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BCA41" w14:textId="24064533" w:rsidR="000F0235" w:rsidRPr="00DE68F2" w:rsidRDefault="00044FC3" w:rsidP="00F9127A">
      <w:pPr>
        <w:pStyle w:val="Heading3"/>
        <w:spacing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DE68F2">
        <w:rPr>
          <w:rFonts w:asciiTheme="majorBidi" w:eastAsia="Arial Unicode MS" w:hAnsiTheme="majorBidi" w:cstheme="majorBidi"/>
          <w:sz w:val="28"/>
          <w:szCs w:val="28"/>
          <w:cs/>
        </w:rPr>
        <w:t>บริษัท อิทธิฤทธิ์ ไนซ์ คอร์ปอเรชั่น จำกัด (มหาชน)</w:t>
      </w:r>
      <w:r w:rsidR="00E6494D" w:rsidRPr="00DE68F2">
        <w:rPr>
          <w:rFonts w:ascii="Angsana New" w:hAnsi="Angsana New" w:cstheme="majorBidi"/>
          <w:sz w:val="28"/>
          <w:szCs w:val="28"/>
          <w:cs/>
        </w:rPr>
        <w:t xml:space="preserve"> </w:t>
      </w:r>
      <w:r w:rsidR="005B181D" w:rsidRPr="00DE68F2">
        <w:rPr>
          <w:rFonts w:ascii="Angsana New" w:hAnsi="Angsana New" w:cstheme="majorBidi"/>
          <w:sz w:val="28"/>
          <w:szCs w:val="28"/>
          <w:cs/>
        </w:rPr>
        <w:t>และบริษัทย่อย</w:t>
      </w:r>
    </w:p>
    <w:p w14:paraId="2C407BBB" w14:textId="762D2D1D" w:rsidR="00C322CD" w:rsidRPr="00DE68F2" w:rsidRDefault="00C322CD" w:rsidP="00C322CD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DE68F2">
        <w:rPr>
          <w:rFonts w:ascii="Angsana New" w:eastAsia="Cordia New" w:hAnsi="Angsana New" w:cs="Angsana New"/>
          <w:sz w:val="28"/>
          <w:szCs w:val="28"/>
          <w:cs/>
        </w:rPr>
        <w:t>หมายเหตุประกอบ</w:t>
      </w:r>
      <w:r w:rsidR="004F6541" w:rsidRPr="00DE68F2">
        <w:rPr>
          <w:rFonts w:ascii="Angsana New" w:eastAsia="Cordia New" w:hAnsi="Angsana New" w:cs="Angsana New"/>
          <w:sz w:val="28"/>
          <w:szCs w:val="28"/>
          <w:cs/>
        </w:rPr>
        <w:t>ข้อมูลทาง</w:t>
      </w:r>
      <w:r w:rsidRPr="00DE68F2">
        <w:rPr>
          <w:rFonts w:ascii="Angsana New" w:eastAsia="Cordia New" w:hAnsi="Angsana New" w:cs="Angsana New"/>
          <w:sz w:val="28"/>
          <w:szCs w:val="28"/>
          <w:cs/>
        </w:rPr>
        <w:t>การเงินระหว่างกาลแบบย่อ</w:t>
      </w:r>
    </w:p>
    <w:p w14:paraId="40D78A94" w14:textId="68DB847A" w:rsidR="00C322CD" w:rsidRPr="00F55D45" w:rsidRDefault="00C322CD" w:rsidP="00C322CD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DE68F2">
        <w:rPr>
          <w:rFonts w:ascii="Angsana New" w:eastAsia="Cordia New" w:hAnsi="Angsana New" w:cs="Angsana New"/>
          <w:sz w:val="28"/>
          <w:szCs w:val="28"/>
          <w:cs/>
        </w:rPr>
        <w:t>สำหรับงวดสามเดือน</w:t>
      </w:r>
      <w:r w:rsidR="000C08B3" w:rsidRPr="00DE68F2">
        <w:rPr>
          <w:rFonts w:ascii="Angsana New" w:eastAsia="Cordia New" w:hAnsi="Angsana New" w:cs="Angsana New"/>
          <w:sz w:val="28"/>
          <w:szCs w:val="28"/>
          <w:cs/>
        </w:rPr>
        <w:t>และหกเดือน</w:t>
      </w:r>
      <w:r w:rsidRPr="00DE68F2">
        <w:rPr>
          <w:rFonts w:ascii="Angsana New" w:eastAsia="Cordia New" w:hAnsi="Angsana New" w:cs="Angsana New"/>
          <w:sz w:val="28"/>
          <w:szCs w:val="28"/>
          <w:cs/>
        </w:rPr>
        <w:t xml:space="preserve">สิ้นสุดวันที่ </w:t>
      </w:r>
      <w:r w:rsidR="008A7075">
        <w:rPr>
          <w:rFonts w:ascii="Angsana New" w:eastAsia="Cordia New" w:hAnsi="Angsana New" w:cs="Angsana New"/>
          <w:sz w:val="28"/>
          <w:szCs w:val="28"/>
        </w:rPr>
        <w:t xml:space="preserve">30 </w:t>
      </w:r>
      <w:r w:rsidR="008A7075" w:rsidRPr="00DE68F2">
        <w:rPr>
          <w:rFonts w:ascii="Angsana New" w:eastAsia="Cordia New" w:hAnsi="Angsana New" w:cs="Angsana New"/>
          <w:sz w:val="28"/>
          <w:szCs w:val="28"/>
          <w:cs/>
        </w:rPr>
        <w:t>มิถุนายน</w:t>
      </w:r>
      <w:r w:rsidRPr="00DE68F2">
        <w:rPr>
          <w:rFonts w:ascii="Angsana New" w:eastAsia="Cordia New" w:hAnsi="Angsana New" w:cs="Angsana New"/>
          <w:sz w:val="28"/>
          <w:szCs w:val="28"/>
          <w:cs/>
        </w:rPr>
        <w:t xml:space="preserve"> </w:t>
      </w:r>
      <w:r w:rsidR="00EE1439" w:rsidRPr="00F55D45">
        <w:rPr>
          <w:rFonts w:ascii="Angsana New" w:eastAsia="Cordia New" w:hAnsi="Angsana New" w:cs="Angsana New"/>
          <w:sz w:val="28"/>
          <w:szCs w:val="28"/>
        </w:rPr>
        <w:t>2569</w:t>
      </w:r>
      <w:r w:rsidRPr="00F55D45">
        <w:rPr>
          <w:rFonts w:ascii="Angsana New" w:eastAsia="Cordia New" w:hAnsi="Angsana New" w:cs="Angsana New"/>
          <w:sz w:val="28"/>
          <w:szCs w:val="28"/>
          <w:lang w:val="en-GB"/>
        </w:rPr>
        <w:t xml:space="preserve"> (</w:t>
      </w:r>
      <w:r w:rsidRPr="00DE68F2">
        <w:rPr>
          <w:rFonts w:ascii="Angsana New" w:eastAsia="Cordia New" w:hAnsi="Angsana New" w:cs="Angsana New"/>
          <w:sz w:val="28"/>
          <w:szCs w:val="28"/>
          <w:cs/>
        </w:rPr>
        <w:t>ยังไม่ได้ตรวจสอบแต่สอบทานแล้ว)</w:t>
      </w:r>
    </w:p>
    <w:p w14:paraId="38574F54" w14:textId="3D35F87B" w:rsidR="00D02A04" w:rsidRPr="00F55D45" w:rsidRDefault="00D02A04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highlight w:val="yellow"/>
        </w:rPr>
      </w:pPr>
    </w:p>
    <w:p w14:paraId="35553FA0" w14:textId="77777777" w:rsidR="00D629B8" w:rsidRPr="00F55D45" w:rsidRDefault="00D629B8" w:rsidP="00D629B8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</w:rPr>
      </w:pPr>
      <w:r w:rsidRPr="00DE68F2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52E2A833" w14:textId="76DEABD8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บริษัท อิทธิฤทธิ์ ไนซ์ คอร์ปอเรชั่น จำกัด (มหาชน) (“บริษัท”) ได้จดทะเบียนเป็นบริษัทจำกัดตามประมวลกฎหมายแพ่งและพาณิชย์ของไทย เมื่อวันที่ </w:t>
      </w:r>
      <w:r w:rsidRPr="00F55D45">
        <w:rPr>
          <w:rFonts w:asciiTheme="majorBidi" w:eastAsia="Arial Unicode MS" w:hAnsiTheme="majorBidi" w:cstheme="majorBidi"/>
          <w:sz w:val="28"/>
        </w:rPr>
        <w:t>15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ตุลาคม </w:t>
      </w:r>
      <w:r w:rsidRPr="00F55D45">
        <w:rPr>
          <w:rFonts w:asciiTheme="majorBidi" w:eastAsia="Arial Unicode MS" w:hAnsiTheme="majorBidi" w:cstheme="majorBidi"/>
          <w:sz w:val="28"/>
        </w:rPr>
        <w:t>2557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และจดทะเบียนแปรสภาพบริษัทจากบริษัทจำกัดเป็นบริษัทมหาชนจำกัด เมื่อวันที่ </w:t>
      </w:r>
      <w:r w:rsidRPr="00F55D45">
        <w:rPr>
          <w:rFonts w:asciiTheme="majorBidi" w:eastAsia="Arial Unicode MS" w:hAnsiTheme="majorBidi" w:cstheme="majorBidi"/>
          <w:sz w:val="28"/>
        </w:rPr>
        <w:t>30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สิงหาคม </w:t>
      </w:r>
      <w:r w:rsidRPr="00F55D45">
        <w:rPr>
          <w:rFonts w:asciiTheme="majorBidi" w:eastAsia="Arial Unicode MS" w:hAnsiTheme="majorBidi" w:cstheme="majorBidi"/>
          <w:sz w:val="28"/>
        </w:rPr>
        <w:t>2565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และบริษัทจดทะเบียนกับตลาดหลักทรัพย์แห่งประเทศไทย เมื่อวันที่</w:t>
      </w:r>
      <w:r w:rsidRPr="00F55D45">
        <w:rPr>
          <w:rFonts w:asciiTheme="majorBidi" w:eastAsia="Arial Unicode MS" w:hAnsiTheme="majorBidi" w:cstheme="majorBidi"/>
          <w:sz w:val="28"/>
        </w:rPr>
        <w:t xml:space="preserve"> 22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มีนาคม </w:t>
      </w:r>
      <w:r w:rsidRPr="00F55D45">
        <w:rPr>
          <w:rFonts w:asciiTheme="majorBidi" w:eastAsia="Arial Unicode MS" w:hAnsiTheme="majorBidi" w:cstheme="majorBidi"/>
          <w:sz w:val="28"/>
        </w:rPr>
        <w:t>2566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โดยมีที่อยู่จดทะเบียนของบริษัทตั้งอยู่ที่ </w:t>
      </w:r>
      <w:r w:rsidRPr="00F55D45">
        <w:rPr>
          <w:rFonts w:asciiTheme="majorBidi" w:eastAsia="Arial Unicode MS" w:hAnsiTheme="majorBidi" w:cstheme="majorBidi"/>
          <w:sz w:val="28"/>
        </w:rPr>
        <w:t>89</w:t>
      </w:r>
      <w:r w:rsidRPr="00B52F4E">
        <w:rPr>
          <w:rFonts w:asciiTheme="majorBidi" w:eastAsia="Arial Unicode MS" w:hAnsiTheme="majorBidi" w:cstheme="majorBidi"/>
          <w:sz w:val="28"/>
        </w:rPr>
        <w:t>/</w:t>
      </w:r>
      <w:r w:rsidRPr="00F55D45">
        <w:rPr>
          <w:rFonts w:asciiTheme="majorBidi" w:eastAsia="Arial Unicode MS" w:hAnsiTheme="majorBidi" w:cstheme="majorBidi"/>
          <w:sz w:val="28"/>
        </w:rPr>
        <w:t>18</w:t>
      </w:r>
      <w:r w:rsidRPr="00B52F4E">
        <w:rPr>
          <w:rFonts w:asciiTheme="majorBidi" w:eastAsia="Arial Unicode MS" w:hAnsiTheme="majorBidi" w:cstheme="majorBidi"/>
          <w:sz w:val="28"/>
        </w:rPr>
        <w:t>-</w:t>
      </w:r>
      <w:r w:rsidRPr="00F55D45">
        <w:rPr>
          <w:rFonts w:asciiTheme="majorBidi" w:eastAsia="Arial Unicode MS" w:hAnsiTheme="majorBidi" w:cstheme="majorBidi"/>
          <w:sz w:val="28"/>
        </w:rPr>
        <w:t>19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หมู่ที่ </w:t>
      </w:r>
      <w:r w:rsidRPr="00F55D45">
        <w:rPr>
          <w:rFonts w:asciiTheme="majorBidi" w:eastAsia="Arial Unicode MS" w:hAnsiTheme="majorBidi" w:cstheme="majorBidi"/>
          <w:sz w:val="28"/>
        </w:rPr>
        <w:t>5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ตำบลพันท้ายนรสิงห์ อำเภอเมืองสมุทรสาคร จังหวัดสมุทรสาคร </w:t>
      </w:r>
    </w:p>
    <w:p w14:paraId="420FE9DA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การประกอบการธุรกิจหลักของบริษัทและบริษัทย่อย (กลุ่มกิจการ) คือการจำหน่ายและบริการติดตั้งเครื่องใช้ไฟฟ้าและอิเล็กทรอนิกส์ชนิดใช้ในครัวเรือน</w:t>
      </w:r>
    </w:p>
    <w:p w14:paraId="2DC4D061" w14:textId="0CAF8C7D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ผู้ถือหุ้นรายใหญ่ของบริษัท ได้แก่ นางมณีวรรณ์ อัครบุญญาพัฒน์ และ นายไตรสิทธิ์ อัครบุญญาพัฒน์ โดยผู้ถือหุ้นแต่ละรายถือหุ้นของบริษัทเป็นจำนวนร้อยละ </w:t>
      </w:r>
      <w:r w:rsidR="005763FD">
        <w:rPr>
          <w:rFonts w:asciiTheme="majorBidi" w:eastAsia="Arial Unicode MS" w:hAnsiTheme="majorBidi" w:cstheme="majorBidi"/>
          <w:sz w:val="28"/>
        </w:rPr>
        <w:t>22.21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และนายธนเสฏฐ์ อัครบุญญาพัฒน์ ถือหุ้นของบริษัทเป็นจำนวนร้อยละ </w:t>
      </w:r>
      <w:r w:rsidR="005763FD">
        <w:rPr>
          <w:rFonts w:asciiTheme="majorBidi" w:eastAsia="Arial Unicode MS" w:hAnsiTheme="majorBidi" w:cstheme="majorBidi"/>
          <w:sz w:val="28"/>
        </w:rPr>
        <w:t>21.99</w:t>
      </w:r>
    </w:p>
    <w:p w14:paraId="342839A3" w14:textId="2D3D412F" w:rsidR="00C322CD" w:rsidRPr="00F55D45" w:rsidRDefault="00C322CD" w:rsidP="0087444E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เกณฑ์ในการจัดทำงบการเงินระหว่างกาล</w:t>
      </w:r>
    </w:p>
    <w:p w14:paraId="43356DAB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55D45">
        <w:rPr>
          <w:rFonts w:asciiTheme="majorBidi" w:eastAsia="Arial Unicode MS" w:hAnsiTheme="majorBidi" w:cstheme="majorBidi"/>
          <w:sz w:val="28"/>
        </w:rPr>
        <w:t xml:space="preserve">34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เรื่อง การรายงานทางการเงินระหว่างกาล </w:t>
      </w:r>
    </w:p>
    <w:p w14:paraId="73BCFEBB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F55D45">
        <w:rPr>
          <w:rFonts w:asciiTheme="majorBidi" w:eastAsia="Arial Unicode MS" w:hAnsiTheme="majorBidi" w:cstheme="majorBidi"/>
          <w:sz w:val="28"/>
        </w:rPr>
        <w:t xml:space="preserve">1 </w:t>
      </w:r>
      <w:r w:rsidRPr="00DE68F2">
        <w:rPr>
          <w:rFonts w:asciiTheme="majorBidi" w:eastAsia="Arial Unicode MS" w:hAnsiTheme="majorBidi" w:cstheme="majorBidi"/>
          <w:sz w:val="28"/>
          <w:cs/>
        </w:rPr>
        <w:t>เรื่อง การนำเสนองบการเงิน ส่วนหมายเหตุประกอบงบการเงินระหว่างกาลจัดทำเป็นแบบย่อ บริษัท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48532F6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งบการเงินระหว่างกาลของบริษัทได้จัดทำเป็นภาษาไทย และนำเสนอเป็นเงินบาทซึ่งเป็นสกุลเงินที่ใช้ในการดำเนินงานของบริษัท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7500D7EA" w14:textId="6E5A7F79" w:rsidR="00F55D45" w:rsidRPr="00DE68F2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55D45">
        <w:rPr>
          <w:rFonts w:asciiTheme="majorBidi" w:eastAsia="Arial Unicode MS" w:hAnsiTheme="majorBidi" w:cstheme="majorBidi"/>
          <w:sz w:val="28"/>
        </w:rPr>
        <w:t>31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F55D45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8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F55D45">
        <w:rPr>
          <w:rFonts w:asciiTheme="majorBidi" w:eastAsia="Arial Unicode MS" w:hAnsiTheme="majorBidi" w:cstheme="majorBidi"/>
          <w:sz w:val="28"/>
        </w:rPr>
        <w:t>31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F55D45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8</w:t>
      </w:r>
    </w:p>
    <w:p w14:paraId="3C680FF6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DE68F2">
        <w:rPr>
          <w:rFonts w:asciiTheme="majorBidi" w:eastAsia="Arial Unicode MS" w:hAnsiTheme="majorBidi" w:cstheme="majorBidi"/>
          <w:sz w:val="28"/>
          <w:cs/>
        </w:rPr>
        <w:lastRenderedPageBreak/>
        <w:t>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7F393631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0AB56D2" w14:textId="77777777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b/>
          <w:bCs/>
          <w:sz w:val="28"/>
        </w:rPr>
      </w:pPr>
      <w:r w:rsidRPr="00DE68F2">
        <w:rPr>
          <w:rFonts w:asciiTheme="majorBidi" w:eastAsia="Arial Unicode MS" w:hAnsiTheme="majorBidi" w:cstheme="majorBidi"/>
          <w:b/>
          <w:bCs/>
          <w:sz w:val="28"/>
          <w:cs/>
        </w:rPr>
        <w:t>เกณฑ์การนำเสนองบการเงินระหว่างกาลรวม</w:t>
      </w:r>
    </w:p>
    <w:p w14:paraId="582E85C9" w14:textId="56A3DDC2" w:rsidR="00F55D45" w:rsidRP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งบการเงินรวมระหว่างกาลประกอบด้วยงบการเงินระหว่างกาลของบริษัทและบริษัทย่อย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F55D45">
        <w:rPr>
          <w:rFonts w:asciiTheme="majorBidi" w:eastAsia="Arial Unicode MS" w:hAnsiTheme="majorBidi" w:cstheme="majorBidi"/>
          <w:sz w:val="28"/>
        </w:rPr>
        <w:t>31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F55D45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8</w:t>
      </w:r>
    </w:p>
    <w:p w14:paraId="799E87CA" w14:textId="023C0452" w:rsidR="00421A14" w:rsidRPr="00421A14" w:rsidRDefault="00421A14" w:rsidP="00421A14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กลุ่มกิจการได้จัดทำงบการเงินรวมสำหรับปีสิ้นสุดวันที่ </w:t>
      </w:r>
      <w:r w:rsidRPr="00421A14">
        <w:rPr>
          <w:rFonts w:asciiTheme="majorBidi" w:eastAsia="Arial Unicode MS" w:hAnsiTheme="majorBidi" w:cstheme="majorBidi"/>
          <w:sz w:val="28"/>
        </w:rPr>
        <w:t>31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421A14">
        <w:rPr>
          <w:rFonts w:asciiTheme="majorBidi" w:eastAsia="Arial Unicode MS" w:hAnsiTheme="majorBidi" w:cstheme="majorBidi"/>
          <w:sz w:val="28"/>
        </w:rPr>
        <w:t>2568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เป็นครั้งแรก เนื่องจากกลุ่มกิจการได้จัดตั้งบริษัทย่อยในระหว่างปี </w:t>
      </w:r>
      <w:r w:rsidRPr="00421A14">
        <w:rPr>
          <w:rFonts w:asciiTheme="majorBidi" w:eastAsia="Arial Unicode MS" w:hAnsiTheme="majorBidi" w:cstheme="majorBidi"/>
          <w:sz w:val="28"/>
        </w:rPr>
        <w:t>2568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</w:p>
    <w:p w14:paraId="0BCF6583" w14:textId="5F3152A2" w:rsidR="00F55D45" w:rsidRPr="00F55D45" w:rsidRDefault="00421A14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การ</w:t>
      </w:r>
      <w:r w:rsidR="00F55D45" w:rsidRPr="00DE68F2">
        <w:rPr>
          <w:rFonts w:asciiTheme="majorBidi" w:eastAsia="Arial Unicode MS" w:hAnsiTheme="majorBidi" w:cstheme="majorBidi"/>
          <w:sz w:val="28"/>
          <w:cs/>
        </w:rPr>
        <w:t>เปลี่ยนแปลงโครงสร้างของกลุ่มบริษัท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ตามที่เปิดเผยในหมายเหตุประกอบงบการเงินข้อ </w:t>
      </w:r>
      <w:r w:rsidRPr="00421A14">
        <w:rPr>
          <w:rFonts w:asciiTheme="majorBidi" w:eastAsia="Arial Unicode MS" w:hAnsiTheme="majorBidi" w:cstheme="majorBidi"/>
          <w:sz w:val="28"/>
        </w:rPr>
        <w:t xml:space="preserve">11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และ ข้อ </w:t>
      </w:r>
      <w:r w:rsidRPr="00421A14">
        <w:rPr>
          <w:rFonts w:asciiTheme="majorBidi" w:eastAsia="Arial Unicode MS" w:hAnsiTheme="majorBidi" w:cstheme="majorBidi"/>
          <w:sz w:val="28"/>
        </w:rPr>
        <w:t>12</w:t>
      </w:r>
    </w:p>
    <w:p w14:paraId="1D31D282" w14:textId="167449D1" w:rsidR="00965396" w:rsidRPr="00F55D45" w:rsidRDefault="00230964" w:rsidP="00965396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ข้อมูล</w:t>
      </w:r>
      <w:r w:rsidR="00965396" w:rsidRPr="00DE68F2">
        <w:rPr>
          <w:rFonts w:ascii="Angsana New" w:hAnsi="Angsana New"/>
          <w:b/>
          <w:bCs/>
          <w:sz w:val="28"/>
          <w:cs/>
        </w:rPr>
        <w:t>นโยบายการบัญชีที่</w:t>
      </w:r>
      <w:r w:rsidR="004F5407" w:rsidRPr="00DE68F2">
        <w:rPr>
          <w:rFonts w:ascii="Angsana New" w:hAnsi="Angsana New"/>
          <w:b/>
          <w:bCs/>
          <w:sz w:val="28"/>
          <w:cs/>
        </w:rPr>
        <w:t>มี</w:t>
      </w:r>
      <w:r w:rsidRPr="00DE68F2">
        <w:rPr>
          <w:rFonts w:ascii="Angsana New" w:hAnsi="Angsana New"/>
          <w:b/>
          <w:bCs/>
          <w:sz w:val="28"/>
          <w:cs/>
        </w:rPr>
        <w:t>สาระ</w:t>
      </w:r>
      <w:r w:rsidR="00965396" w:rsidRPr="00DE68F2">
        <w:rPr>
          <w:rFonts w:ascii="Angsana New" w:hAnsi="Angsana New"/>
          <w:b/>
          <w:bCs/>
          <w:sz w:val="28"/>
          <w:cs/>
        </w:rPr>
        <w:t>สำคัญ</w:t>
      </w:r>
    </w:p>
    <w:p w14:paraId="6463FD52" w14:textId="28A3E3B8" w:rsidR="00F55D45" w:rsidRDefault="00F55D45" w:rsidP="00F55D4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งบการเงินระหว่างกาลนี้จัดทำขึ้นโดยใช้นโยบายการบัญชีที่มีสาระสำคัญและวิธีการคำนวณเช่นเดียวกับที่ใช้ในงบการเงินสำหรับปีสิ้นสุดวันที่ </w:t>
      </w:r>
      <w:r w:rsidRPr="00F55D45">
        <w:rPr>
          <w:rFonts w:asciiTheme="majorBidi" w:eastAsia="Arial Unicode MS" w:hAnsiTheme="majorBidi" w:cstheme="majorBidi"/>
          <w:sz w:val="28"/>
        </w:rPr>
        <w:t>31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F55D45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8</w:t>
      </w:r>
    </w:p>
    <w:p w14:paraId="194AAB56" w14:textId="77777777" w:rsidR="00134065" w:rsidRPr="00134065" w:rsidRDefault="00134065" w:rsidP="00134065">
      <w:pPr>
        <w:spacing w:before="120"/>
        <w:ind w:left="426"/>
        <w:jc w:val="thaiDistribute"/>
        <w:rPr>
          <w:rFonts w:ascii="Angsana New" w:hAnsi="Angsana New"/>
          <w:b/>
          <w:bCs/>
          <w:sz w:val="28"/>
        </w:rPr>
      </w:pPr>
      <w:r w:rsidRPr="00DE68F2">
        <w:rPr>
          <w:rFonts w:ascii="Angsana New" w:hAnsi="Angsana New"/>
          <w:b/>
          <w:bCs/>
          <w:sz w:val="28"/>
          <w:cs/>
        </w:rPr>
        <w:t>มาตรฐานการรายงานทางการเงินฉบับใหม่และฉบับปรับปรุงที่ยังไม่มีผลบังคับใช้</w:t>
      </w:r>
    </w:p>
    <w:p w14:paraId="609BBF4F" w14:textId="77777777" w:rsidR="00134065" w:rsidRPr="00134065" w:rsidRDefault="00134065" w:rsidP="00134065">
      <w:pPr>
        <w:spacing w:before="120"/>
        <w:ind w:left="426"/>
        <w:jc w:val="thaiDistribute"/>
        <w:rPr>
          <w:rFonts w:ascii="Angsana New" w:hAnsi="Angsana New"/>
          <w:sz w:val="28"/>
        </w:rPr>
      </w:pPr>
      <w:r w:rsidRPr="00DE68F2">
        <w:rPr>
          <w:rFonts w:ascii="Angsana New" w:hAnsi="Angsana New"/>
          <w:sz w:val="28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134065">
        <w:rPr>
          <w:rFonts w:ascii="Angsana New" w:hAnsi="Angsana New"/>
          <w:sz w:val="28"/>
        </w:rPr>
        <w:t xml:space="preserve"> 1</w:t>
      </w:r>
      <w:r w:rsidRPr="00DE68F2">
        <w:rPr>
          <w:rFonts w:ascii="Angsana New" w:hAnsi="Angsana New"/>
          <w:sz w:val="28"/>
          <w:cs/>
        </w:rPr>
        <w:t xml:space="preserve"> มกราคม </w:t>
      </w:r>
      <w:r w:rsidRPr="00134065">
        <w:rPr>
          <w:rFonts w:ascii="Angsana New" w:hAnsi="Angsana New"/>
          <w:sz w:val="28"/>
        </w:rPr>
        <w:t>2571</w:t>
      </w:r>
      <w:r w:rsidRPr="00DE68F2">
        <w:rPr>
          <w:rFonts w:ascii="Angsana New" w:hAnsi="Angsana New"/>
          <w:sz w:val="28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20714F6" w14:textId="77777777" w:rsidR="00134065" w:rsidRPr="00134065" w:rsidRDefault="00134065" w:rsidP="00134065">
      <w:pPr>
        <w:spacing w:before="120"/>
        <w:ind w:left="426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DE68F2">
        <w:rPr>
          <w:rFonts w:ascii="Angsana New" w:hAnsi="Angsana New"/>
          <w:b/>
          <w:bCs/>
          <w:i/>
          <w:iCs/>
          <w:sz w:val="28"/>
          <w:cs/>
        </w:rPr>
        <w:t xml:space="preserve">มาตรฐานการรายงานทางการเงิน ฉบับที่ </w:t>
      </w:r>
      <w:r w:rsidRPr="00134065">
        <w:rPr>
          <w:rFonts w:ascii="Angsana New" w:hAnsi="Angsana New"/>
          <w:b/>
          <w:bCs/>
          <w:i/>
          <w:iCs/>
          <w:sz w:val="28"/>
        </w:rPr>
        <w:t>18</w:t>
      </w:r>
      <w:r w:rsidRPr="00DE68F2">
        <w:rPr>
          <w:rFonts w:ascii="Angsana New" w:hAnsi="Angsana New"/>
          <w:b/>
          <w:bCs/>
          <w:i/>
          <w:iCs/>
          <w:sz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74BC0458" w14:textId="77777777" w:rsidR="00134065" w:rsidRPr="00134065" w:rsidRDefault="00134065" w:rsidP="00134065">
      <w:pPr>
        <w:spacing w:before="120"/>
        <w:ind w:left="426"/>
        <w:jc w:val="thaiDistribute"/>
        <w:rPr>
          <w:rFonts w:ascii="Angsana New" w:hAnsi="Angsana New"/>
          <w:sz w:val="28"/>
        </w:rPr>
      </w:pPr>
      <w:r w:rsidRPr="00DE68F2">
        <w:rPr>
          <w:rFonts w:ascii="Angsana New" w:hAnsi="Angsana New"/>
          <w:sz w:val="28"/>
          <w:cs/>
        </w:rPr>
        <w:t xml:space="preserve">มาตรฐานการรายงานทางการเงิน ฉบับที่ </w:t>
      </w:r>
      <w:r w:rsidRPr="00134065">
        <w:rPr>
          <w:rFonts w:ascii="Angsana New" w:hAnsi="Angsana New"/>
          <w:sz w:val="28"/>
        </w:rPr>
        <w:t>18</w:t>
      </w:r>
      <w:r w:rsidRPr="00DE68F2">
        <w:rPr>
          <w:rFonts w:ascii="Angsana New" w:hAnsi="Angsana New"/>
          <w:sz w:val="28"/>
          <w:cs/>
        </w:rPr>
        <w:t xml:space="preserve"> จะนำมาใช้แทนมาตรฐานการบัญชี ฉบับที่ </w:t>
      </w:r>
      <w:r w:rsidRPr="00134065">
        <w:rPr>
          <w:rFonts w:ascii="Angsana New" w:hAnsi="Angsana New"/>
          <w:sz w:val="28"/>
        </w:rPr>
        <w:t>1</w:t>
      </w:r>
      <w:r w:rsidRPr="00DE68F2">
        <w:rPr>
          <w:rFonts w:ascii="Angsana New" w:hAnsi="Angsana New"/>
          <w:sz w:val="28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6BFFA225" w14:textId="77777777" w:rsidR="00134065" w:rsidRPr="00134065" w:rsidRDefault="00134065" w:rsidP="00134065">
      <w:pPr>
        <w:spacing w:before="120"/>
        <w:ind w:left="426"/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DE68F2">
        <w:rPr>
          <w:rFonts w:ascii="Angsana New" w:hAnsi="Angsana New"/>
          <w:b/>
          <w:bCs/>
          <w:i/>
          <w:iCs/>
          <w:sz w:val="28"/>
          <w:cs/>
        </w:rPr>
        <w:t xml:space="preserve">การปรับปรุงมาตรฐานการบัญชีฉบับที่ </w:t>
      </w:r>
      <w:r w:rsidRPr="00134065">
        <w:rPr>
          <w:rFonts w:ascii="Angsana New" w:hAnsi="Angsana New"/>
          <w:b/>
          <w:bCs/>
          <w:i/>
          <w:iCs/>
          <w:sz w:val="28"/>
        </w:rPr>
        <w:t>7</w:t>
      </w:r>
      <w:r w:rsidRPr="00DE68F2">
        <w:rPr>
          <w:rFonts w:ascii="Angsana New" w:hAnsi="Angsana New"/>
          <w:b/>
          <w:bCs/>
          <w:i/>
          <w:iCs/>
          <w:sz w:val="28"/>
          <w:cs/>
        </w:rPr>
        <w:t xml:space="preserve"> เรื่อง งบกระแสเงินสด ซึ่งเป็นผลสืบเนื่องจากมาตรฐานการรายงานทางการเงินฉบับที่ </w:t>
      </w:r>
      <w:r w:rsidRPr="00134065">
        <w:rPr>
          <w:rFonts w:ascii="Angsana New" w:hAnsi="Angsana New"/>
          <w:b/>
          <w:bCs/>
          <w:i/>
          <w:iCs/>
          <w:sz w:val="28"/>
        </w:rPr>
        <w:t>18</w:t>
      </w:r>
      <w:r w:rsidRPr="00A27570">
        <w:rPr>
          <w:rFonts w:ascii="Angsana New" w:hAnsi="Angsana New"/>
          <w:b/>
          <w:bCs/>
          <w:i/>
          <w:iCs/>
          <w:sz w:val="28"/>
        </w:rPr>
        <w:t xml:space="preserve"> </w:t>
      </w:r>
    </w:p>
    <w:p w14:paraId="48FC6126" w14:textId="77777777" w:rsidR="00134065" w:rsidRPr="00134065" w:rsidRDefault="00134065" w:rsidP="00134065">
      <w:pPr>
        <w:spacing w:before="120"/>
        <w:ind w:left="426"/>
        <w:jc w:val="thaiDistribute"/>
        <w:rPr>
          <w:rFonts w:ascii="Angsana New" w:hAnsi="Angsana New"/>
          <w:sz w:val="28"/>
        </w:rPr>
      </w:pPr>
      <w:r w:rsidRPr="00DE68F2">
        <w:rPr>
          <w:rFonts w:ascii="Angsana New" w:hAnsi="Angsana New"/>
          <w:sz w:val="28"/>
          <w:cs/>
        </w:rPr>
        <w:t xml:space="preserve">การปรับปรุงมาตรฐานการบัญชี ฉบับที่ </w:t>
      </w:r>
      <w:r w:rsidRPr="00134065">
        <w:rPr>
          <w:rFonts w:ascii="Angsana New" w:hAnsi="Angsana New"/>
          <w:sz w:val="28"/>
        </w:rPr>
        <w:t xml:space="preserve">7 </w:t>
      </w:r>
      <w:r w:rsidRPr="00DE68F2">
        <w:rPr>
          <w:rFonts w:ascii="Angsana New" w:hAnsi="Angsana New"/>
          <w:sz w:val="28"/>
          <w:cs/>
        </w:rPr>
        <w:t xml:space="preserve">จัดทำขึ้นเพื่อให้สอดคล้องกับข้อกำหนดของมาตรฐานการรายงานทางการเงิน ฉบับที่ </w:t>
      </w:r>
      <w:r w:rsidRPr="00134065">
        <w:rPr>
          <w:rFonts w:ascii="Angsana New" w:hAnsi="Angsana New"/>
          <w:sz w:val="28"/>
        </w:rPr>
        <w:t>18</w:t>
      </w:r>
      <w:r w:rsidRPr="00DE68F2">
        <w:rPr>
          <w:rFonts w:ascii="Angsana New" w:hAnsi="Angsana New"/>
          <w:sz w:val="28"/>
          <w:cs/>
        </w:rPr>
        <w:t xml:space="preserve"> เรื่อง การแสดงรายการและการเปิดเผยข้อมูลในงบการเงิน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</w:t>
      </w:r>
      <w:r w:rsidRPr="00134065">
        <w:rPr>
          <w:rFonts w:ascii="Angsana New" w:hAnsi="Angsana New"/>
          <w:sz w:val="28"/>
        </w:rPr>
        <w:t xml:space="preserve"> </w:t>
      </w:r>
      <w:r w:rsidRPr="00DE68F2">
        <w:rPr>
          <w:rFonts w:ascii="Angsana New" w:hAnsi="Angsana New"/>
          <w:sz w:val="28"/>
          <w:cs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56C2C9DC" w14:textId="1527C473" w:rsidR="00A477F9" w:rsidRPr="00A477F9" w:rsidRDefault="00134065" w:rsidP="00134065">
      <w:pPr>
        <w:spacing w:before="120"/>
        <w:ind w:left="426"/>
        <w:jc w:val="thaiDistribute"/>
        <w:rPr>
          <w:rFonts w:asciiTheme="majorBidi" w:hAnsiTheme="majorBidi"/>
          <w:sz w:val="28"/>
        </w:rPr>
      </w:pPr>
      <w:r w:rsidRPr="00DE68F2">
        <w:rPr>
          <w:rFonts w:ascii="Angsana New" w:hAnsi="Angsana New"/>
          <w:sz w:val="28"/>
          <w:cs/>
        </w:rPr>
        <w:lastRenderedPageBreak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40BB2EB" w14:textId="77777777" w:rsidR="00107476" w:rsidRPr="00515328" w:rsidRDefault="00107476" w:rsidP="00515328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รายการกับบุคคลหรือกิจการที่เกี่ยวข้องกัน</w:t>
      </w:r>
    </w:p>
    <w:p w14:paraId="0FDBB49F" w14:textId="77777777" w:rsidR="00107476" w:rsidRPr="00515328" w:rsidRDefault="00107476" w:rsidP="00515328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บุคคลหรือกิจการที่เกี่ยวข้องกันได้แก่บุคคลหรือกิจการต่างๆ ที่มีความเกี่ยวข้องกับกลุ่มบริษัทและบริษัท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7AACE3AB" w14:textId="2C34808B" w:rsidR="00107476" w:rsidRPr="00515328" w:rsidRDefault="00FB647D" w:rsidP="00515328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515328">
        <w:rPr>
          <w:rFonts w:asciiTheme="majorBidi" w:eastAsia="Arial Unicode MS" w:hAnsiTheme="majorBidi" w:cstheme="majorBidi"/>
          <w:sz w:val="28"/>
        </w:rPr>
        <w:t>4</w:t>
      </w:r>
      <w:r w:rsidR="00107476" w:rsidRPr="00515328">
        <w:rPr>
          <w:rFonts w:asciiTheme="majorBidi" w:eastAsia="Arial Unicode MS" w:hAnsiTheme="majorBidi" w:cstheme="majorBidi"/>
          <w:sz w:val="28"/>
        </w:rPr>
        <w:t xml:space="preserve">.1 </w:t>
      </w:r>
      <w:r w:rsidR="00107476" w:rsidRPr="00DE68F2">
        <w:rPr>
          <w:rFonts w:asciiTheme="majorBidi" w:eastAsia="Arial Unicode MS" w:hAnsiTheme="majorBidi" w:cstheme="majorBidi"/>
          <w:sz w:val="28"/>
          <w:cs/>
        </w:rPr>
        <w:t>ยอดคงเหลือที่สำคัญระหว่างบริษัทกับบุคคลหรือกิจการที่เกี่ยวข้องกัน ณ วันที่</w:t>
      </w:r>
      <w:r w:rsidR="00107476"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9946E9">
        <w:rPr>
          <w:rFonts w:asciiTheme="majorBidi" w:eastAsia="Arial Unicode MS" w:hAnsiTheme="majorBidi" w:cstheme="majorBidi"/>
          <w:sz w:val="28"/>
        </w:rPr>
        <w:t>3</w:t>
      </w:r>
      <w:r w:rsidR="002107D1">
        <w:rPr>
          <w:rFonts w:asciiTheme="majorBidi" w:eastAsia="Arial Unicode MS" w:hAnsiTheme="majorBidi" w:cstheme="majorBidi"/>
          <w:sz w:val="28"/>
        </w:rPr>
        <w:t>0</w:t>
      </w:r>
      <w:r w:rsidR="009946E9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="00107476" w:rsidRPr="00515328">
        <w:rPr>
          <w:rFonts w:asciiTheme="majorBidi" w:eastAsia="Arial Unicode MS" w:hAnsiTheme="majorBidi" w:cstheme="majorBidi"/>
          <w:sz w:val="28"/>
        </w:rPr>
        <w:t xml:space="preserve"> 2569</w:t>
      </w:r>
      <w:r w:rsidR="00107476" w:rsidRPr="00DE68F2">
        <w:rPr>
          <w:rFonts w:asciiTheme="majorBidi" w:eastAsia="Arial Unicode MS" w:hAnsiTheme="majorBidi" w:cstheme="majorBidi"/>
          <w:sz w:val="28"/>
          <w:cs/>
        </w:rPr>
        <w:t xml:space="preserve"> และ วันที่</w:t>
      </w:r>
      <w:r w:rsidR="00107476" w:rsidRPr="00515328">
        <w:rPr>
          <w:rFonts w:asciiTheme="majorBidi" w:eastAsia="Arial Unicode MS" w:hAnsiTheme="majorBidi" w:cstheme="majorBidi"/>
          <w:sz w:val="28"/>
        </w:rPr>
        <w:t xml:space="preserve"> 31</w:t>
      </w:r>
      <w:r w:rsidR="00107476"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</w:t>
      </w:r>
      <w:r w:rsidR="00107476" w:rsidRPr="00515328">
        <w:rPr>
          <w:rFonts w:asciiTheme="majorBidi" w:eastAsia="Arial Unicode MS" w:hAnsiTheme="majorBidi" w:cstheme="majorBidi"/>
          <w:sz w:val="28"/>
        </w:rPr>
        <w:t xml:space="preserve"> 2568</w:t>
      </w:r>
      <w:r w:rsidR="00107476" w:rsidRPr="00DE68F2">
        <w:rPr>
          <w:rFonts w:asciiTheme="majorBidi" w:eastAsia="Arial Unicode MS" w:hAnsiTheme="majorBidi" w:cstheme="majorBidi"/>
          <w:sz w:val="28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260"/>
        <w:gridCol w:w="270"/>
        <w:gridCol w:w="1260"/>
        <w:gridCol w:w="270"/>
        <w:gridCol w:w="1294"/>
        <w:gridCol w:w="236"/>
        <w:gridCol w:w="1260"/>
      </w:tblGrid>
      <w:tr w:rsidR="00107476" w:rsidRPr="00515328" w14:paraId="4583B72F" w14:textId="77777777" w:rsidTr="00CC522F">
        <w:trPr>
          <w:tblHeader/>
        </w:trPr>
        <w:tc>
          <w:tcPr>
            <w:tcW w:w="3060" w:type="dxa"/>
          </w:tcPr>
          <w:p w14:paraId="55A701E5" w14:textId="77777777" w:rsidR="00107476" w:rsidRPr="00515328" w:rsidRDefault="00107476" w:rsidP="00515328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30081E4" w14:textId="77777777" w:rsidR="00107476" w:rsidRPr="00515328" w:rsidRDefault="00107476" w:rsidP="00515328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 : บาท</w:t>
            </w:r>
          </w:p>
        </w:tc>
      </w:tr>
      <w:tr w:rsidR="00107476" w:rsidRPr="00515328" w14:paraId="796D72AF" w14:textId="77777777" w:rsidTr="00CC522F">
        <w:trPr>
          <w:tblHeader/>
        </w:trPr>
        <w:tc>
          <w:tcPr>
            <w:tcW w:w="3060" w:type="dxa"/>
          </w:tcPr>
          <w:p w14:paraId="6917581F" w14:textId="77777777" w:rsidR="00107476" w:rsidRPr="00515328" w:rsidRDefault="00107476" w:rsidP="00515328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9C8A22" w14:textId="77777777" w:rsidR="00107476" w:rsidRPr="00515328" w:rsidRDefault="00107476" w:rsidP="00515328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6C1144" w14:textId="77777777" w:rsidR="00107476" w:rsidRPr="00515328" w:rsidRDefault="00107476" w:rsidP="00515328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DF5285" w14:textId="77777777" w:rsidR="00107476" w:rsidRPr="00DE68F2" w:rsidRDefault="00107476" w:rsidP="00515328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522F" w:rsidRPr="00515328" w14:paraId="4EFF419C" w14:textId="77777777" w:rsidTr="00CC522F">
        <w:trPr>
          <w:trHeight w:val="259"/>
          <w:tblHeader/>
        </w:trPr>
        <w:tc>
          <w:tcPr>
            <w:tcW w:w="3060" w:type="dxa"/>
          </w:tcPr>
          <w:p w14:paraId="76D59084" w14:textId="63B99B98" w:rsidR="00107476" w:rsidRPr="00DE68F2" w:rsidRDefault="00107476" w:rsidP="00515328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161C59" w14:textId="440697E1" w:rsidR="00107476" w:rsidRPr="00515328" w:rsidRDefault="00DC4DF8" w:rsidP="00515328">
            <w:pPr>
              <w:pStyle w:val="BlockText"/>
              <w:spacing w:before="40"/>
              <w:ind w:left="0" w:right="-11"/>
              <w:jc w:val="center"/>
            </w:pPr>
            <w:r w:rsidRPr="00B52F4E">
              <w:t>3</w:t>
            </w:r>
            <w:r>
              <w:t>0</w:t>
            </w:r>
            <w:r w:rsidR="009946E9" w:rsidRPr="00DE68F2">
              <w:rPr>
                <w:cs/>
              </w:rPr>
              <w:t xml:space="preserve"> มิถุนายน</w:t>
            </w:r>
            <w:r w:rsidR="00107476" w:rsidRPr="00515328">
              <w:rPr>
                <w:lang w:val="en-GB"/>
              </w:rPr>
              <w:t xml:space="preserve"> </w:t>
            </w:r>
            <w:r w:rsidR="00107476" w:rsidRPr="00515328"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4A8109" w14:textId="77777777" w:rsidR="00107476" w:rsidRPr="00515328" w:rsidRDefault="00107476" w:rsidP="00515328">
            <w:pPr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45161A" w14:textId="77777777" w:rsidR="00107476" w:rsidRPr="00515328" w:rsidRDefault="00107476" w:rsidP="00515328">
            <w:pPr>
              <w:pStyle w:val="BlockText"/>
              <w:spacing w:before="40"/>
              <w:ind w:left="0" w:right="-11"/>
              <w:jc w:val="center"/>
            </w:pPr>
            <w:r w:rsidRPr="00515328">
              <w:t>31</w:t>
            </w:r>
            <w:r w:rsidRPr="00DE68F2">
              <w:rPr>
                <w:cs/>
              </w:rPr>
              <w:t xml:space="preserve"> ธันวาคม</w:t>
            </w:r>
            <w:r w:rsidRPr="00515328">
              <w:rPr>
                <w:lang w:val="en-GB"/>
              </w:rPr>
              <w:t xml:space="preserve"> 2568</w:t>
            </w:r>
          </w:p>
        </w:tc>
        <w:tc>
          <w:tcPr>
            <w:tcW w:w="270" w:type="dxa"/>
          </w:tcPr>
          <w:p w14:paraId="6B6DC97F" w14:textId="77777777" w:rsidR="00107476" w:rsidRPr="00515328" w:rsidRDefault="00107476" w:rsidP="00515328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DD7F642" w14:textId="117AFE83" w:rsidR="00107476" w:rsidRPr="00515328" w:rsidRDefault="00DC4DF8" w:rsidP="00515328">
            <w:pPr>
              <w:pStyle w:val="BlockText"/>
              <w:spacing w:before="40"/>
              <w:ind w:left="0" w:right="-11"/>
              <w:jc w:val="center"/>
            </w:pPr>
            <w:r w:rsidRPr="00B52F4E">
              <w:t>3</w:t>
            </w:r>
            <w:r>
              <w:t>0</w:t>
            </w:r>
            <w:r w:rsidR="009946E9" w:rsidRPr="00DE68F2">
              <w:rPr>
                <w:cs/>
              </w:rPr>
              <w:t xml:space="preserve"> มิถุนายน</w:t>
            </w:r>
            <w:r w:rsidR="009946E9" w:rsidRPr="00515328">
              <w:rPr>
                <w:lang w:val="en-GB"/>
              </w:rPr>
              <w:t xml:space="preserve"> </w:t>
            </w:r>
            <w:r w:rsidR="00107476" w:rsidRPr="00515328">
              <w:t>2569</w:t>
            </w:r>
          </w:p>
        </w:tc>
        <w:tc>
          <w:tcPr>
            <w:tcW w:w="236" w:type="dxa"/>
          </w:tcPr>
          <w:p w14:paraId="110F3C30" w14:textId="77777777" w:rsidR="00107476" w:rsidRPr="00515328" w:rsidRDefault="00107476" w:rsidP="00515328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84BACF" w14:textId="77777777" w:rsidR="00107476" w:rsidRPr="00515328" w:rsidRDefault="00107476" w:rsidP="00515328">
            <w:pPr>
              <w:pStyle w:val="BlockText"/>
              <w:spacing w:before="40"/>
              <w:ind w:left="0" w:right="-11"/>
              <w:jc w:val="center"/>
            </w:pPr>
            <w:r w:rsidRPr="00515328">
              <w:t>31</w:t>
            </w:r>
            <w:r w:rsidRPr="00DE68F2">
              <w:rPr>
                <w:cs/>
              </w:rPr>
              <w:t xml:space="preserve"> ธันวาคม</w:t>
            </w:r>
            <w:r w:rsidRPr="00515328">
              <w:rPr>
                <w:lang w:val="en-GB"/>
              </w:rPr>
              <w:t xml:space="preserve"> 2568</w:t>
            </w:r>
          </w:p>
        </w:tc>
      </w:tr>
      <w:tr w:rsidR="00CC522F" w:rsidRPr="00515328" w14:paraId="08366026" w14:textId="77777777" w:rsidTr="008015EA">
        <w:tc>
          <w:tcPr>
            <w:tcW w:w="4320" w:type="dxa"/>
            <w:gridSpan w:val="2"/>
            <w:vAlign w:val="bottom"/>
          </w:tcPr>
          <w:p w14:paraId="4F32DAEF" w14:textId="65D734DF" w:rsidR="00CC522F" w:rsidRPr="00515328" w:rsidRDefault="008015EA" w:rsidP="00CC522F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="00CC522F" w:rsidRPr="00DE68F2">
              <w:rPr>
                <w:rFonts w:ascii="Angsana New" w:hAnsi="Angsana New"/>
                <w:b/>
                <w:bCs/>
                <w:sz w:val="28"/>
                <w:cs/>
              </w:rPr>
              <w:t>-กิจการที่เกี่ยวข้องกัน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6D05F071" w14:textId="77777777" w:rsidR="00CC522F" w:rsidRPr="00515328" w:rsidRDefault="00CC522F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E6154A" w14:textId="77777777" w:rsidR="00CC522F" w:rsidRPr="00515328" w:rsidRDefault="00CC522F" w:rsidP="0051532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0CB83A2" w14:textId="77777777" w:rsidR="00CC522F" w:rsidRPr="00515328" w:rsidRDefault="00CC522F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A85D031" w14:textId="77777777" w:rsidR="00CC522F" w:rsidRPr="00CC522F" w:rsidRDefault="00CC522F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90C8D6" w14:textId="77777777" w:rsidR="00CC522F" w:rsidRPr="00515328" w:rsidRDefault="00CC522F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F7575D5" w14:textId="77777777" w:rsidR="00CC522F" w:rsidRPr="00515328" w:rsidRDefault="00CC522F" w:rsidP="0051532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806E5" w:rsidRPr="00515328" w14:paraId="22616B0D" w14:textId="77777777" w:rsidTr="005D4DE9">
        <w:tc>
          <w:tcPr>
            <w:tcW w:w="3060" w:type="dxa"/>
            <w:vAlign w:val="bottom"/>
          </w:tcPr>
          <w:p w14:paraId="15E2707A" w14:textId="77777777" w:rsidR="00F806E5" w:rsidRPr="00DE68F2" w:rsidRDefault="00F806E5" w:rsidP="00F806E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DF70B1" w14:textId="0FD05AFD" w:rsidR="00F806E5" w:rsidRPr="00DE68F2" w:rsidRDefault="009539E7" w:rsidP="009539E7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F2D3FA" w14:textId="77777777" w:rsidR="00F806E5" w:rsidRPr="00515328" w:rsidRDefault="00F806E5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BACE99" w14:textId="3ED22C9F" w:rsidR="00F806E5" w:rsidRPr="00515328" w:rsidRDefault="00F806E5" w:rsidP="00F806E5">
            <w:pPr>
              <w:jc w:val="right"/>
              <w:rPr>
                <w:rFonts w:ascii="Angsana New" w:hAnsi="Angsana New"/>
                <w:sz w:val="28"/>
              </w:rPr>
            </w:pPr>
            <w:r w:rsidRPr="00A275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94B271" w14:textId="77777777" w:rsidR="00F806E5" w:rsidRPr="00515328" w:rsidRDefault="00F806E5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48E55AB" w14:textId="2B98D7C2" w:rsidR="00F806E5" w:rsidRPr="00CC522F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757,213</w:t>
            </w:r>
          </w:p>
        </w:tc>
        <w:tc>
          <w:tcPr>
            <w:tcW w:w="236" w:type="dxa"/>
            <w:vAlign w:val="bottom"/>
          </w:tcPr>
          <w:p w14:paraId="737958EF" w14:textId="77777777" w:rsidR="00F806E5" w:rsidRPr="00515328" w:rsidRDefault="00F806E5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55C489" w14:textId="234D28C7" w:rsidR="00F806E5" w:rsidRPr="00515328" w:rsidRDefault="00F806E5" w:rsidP="00515328">
            <w:pPr>
              <w:jc w:val="right"/>
              <w:rPr>
                <w:rFonts w:ascii="Angsana New" w:hAnsi="Angsana New"/>
                <w:sz w:val="28"/>
              </w:rPr>
            </w:pPr>
            <w:r w:rsidRPr="00A27570">
              <w:rPr>
                <w:rFonts w:ascii="Angsana New" w:hAnsi="Angsana New"/>
                <w:sz w:val="28"/>
              </w:rPr>
              <w:t>-</w:t>
            </w:r>
          </w:p>
        </w:tc>
      </w:tr>
      <w:tr w:rsidR="00F806E5" w:rsidRPr="00515328" w14:paraId="0D05EA4D" w14:textId="77777777" w:rsidTr="005D4DE9">
        <w:tc>
          <w:tcPr>
            <w:tcW w:w="3060" w:type="dxa"/>
            <w:vAlign w:val="bottom"/>
          </w:tcPr>
          <w:p w14:paraId="282416E7" w14:textId="79B0E3F2" w:rsidR="00F806E5" w:rsidRPr="00DE68F2" w:rsidRDefault="00F806E5" w:rsidP="00F806E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A126F" w14:textId="473F59E0" w:rsidR="00F806E5" w:rsidRPr="00DE68F2" w:rsidRDefault="009539E7" w:rsidP="009539E7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120C50" w14:textId="77777777" w:rsidR="00F806E5" w:rsidRPr="00515328" w:rsidRDefault="00F806E5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F0067" w14:textId="2006ADB9" w:rsidR="00F806E5" w:rsidRPr="00515328" w:rsidRDefault="00F806E5" w:rsidP="00F806E5">
            <w:pPr>
              <w:jc w:val="right"/>
              <w:rPr>
                <w:rFonts w:ascii="Angsana New" w:hAnsi="Angsana New"/>
                <w:sz w:val="28"/>
              </w:rPr>
            </w:pPr>
            <w:r w:rsidRPr="00A275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6F30C3" w14:textId="77777777" w:rsidR="00F806E5" w:rsidRPr="00515328" w:rsidRDefault="00F806E5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E5BEE" w14:textId="5954ABC9" w:rsidR="00F806E5" w:rsidRPr="00CC522F" w:rsidRDefault="009539E7" w:rsidP="009539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757,213</w:t>
            </w:r>
          </w:p>
        </w:tc>
        <w:tc>
          <w:tcPr>
            <w:tcW w:w="236" w:type="dxa"/>
            <w:vAlign w:val="bottom"/>
          </w:tcPr>
          <w:p w14:paraId="0209A5C4" w14:textId="77777777" w:rsidR="00F806E5" w:rsidRPr="00515328" w:rsidRDefault="00F806E5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90DDE" w14:textId="3B436381" w:rsidR="00F806E5" w:rsidRPr="00515328" w:rsidRDefault="00F806E5" w:rsidP="00515328">
            <w:pPr>
              <w:jc w:val="right"/>
              <w:rPr>
                <w:rFonts w:ascii="Angsana New" w:hAnsi="Angsana New"/>
                <w:sz w:val="28"/>
              </w:rPr>
            </w:pPr>
            <w:r w:rsidRPr="00A27570">
              <w:rPr>
                <w:rFonts w:ascii="Angsana New" w:hAnsi="Angsana New"/>
                <w:sz w:val="28"/>
              </w:rPr>
              <w:t>-</w:t>
            </w:r>
          </w:p>
        </w:tc>
      </w:tr>
      <w:tr w:rsidR="008015EA" w:rsidRPr="00515328" w14:paraId="4748AE50" w14:textId="77777777" w:rsidTr="00F806E5">
        <w:tc>
          <w:tcPr>
            <w:tcW w:w="4320" w:type="dxa"/>
            <w:gridSpan w:val="2"/>
            <w:vAlign w:val="bottom"/>
          </w:tcPr>
          <w:p w14:paraId="1A22AD2A" w14:textId="77777777" w:rsidR="008015EA" w:rsidRPr="00DE68F2" w:rsidRDefault="008015EA" w:rsidP="00CC522F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F59E6F2" w14:textId="77777777" w:rsidR="008015EA" w:rsidRPr="00515328" w:rsidRDefault="008015EA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6FD9EB6" w14:textId="77777777" w:rsidR="008015EA" w:rsidRPr="00515328" w:rsidRDefault="008015EA" w:rsidP="0051532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ABEB349" w14:textId="77777777" w:rsidR="008015EA" w:rsidRPr="00515328" w:rsidRDefault="008015EA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00F0EB70" w14:textId="77777777" w:rsidR="008015EA" w:rsidRPr="00CC522F" w:rsidRDefault="008015EA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84DB2A" w14:textId="77777777" w:rsidR="008015EA" w:rsidRPr="00515328" w:rsidRDefault="008015EA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4D8ABEE" w14:textId="77777777" w:rsidR="008015EA" w:rsidRPr="00515328" w:rsidRDefault="008015EA" w:rsidP="0051532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522F" w:rsidRPr="00515328" w14:paraId="2296B9D3" w14:textId="77777777" w:rsidTr="00CC522F">
        <w:tc>
          <w:tcPr>
            <w:tcW w:w="3060" w:type="dxa"/>
            <w:vAlign w:val="bottom"/>
          </w:tcPr>
          <w:p w14:paraId="13D1AC07" w14:textId="079B0D39" w:rsidR="00E74062" w:rsidRPr="00DE68F2" w:rsidRDefault="00E74062" w:rsidP="00515328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t>ดอกเบี้ยค้างรับ-กิจการที่เกี่ยวข้องกัน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DC1508C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3BFA0E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3F4B3D8" w14:textId="77777777" w:rsidR="00E74062" w:rsidRPr="00515328" w:rsidRDefault="00E74062" w:rsidP="0051532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DA42742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0D82D4E3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F2DCDFF" w14:textId="77777777" w:rsidR="00E74062" w:rsidRPr="00515328" w:rsidRDefault="00E74062" w:rsidP="005153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B449F0E" w14:textId="77777777" w:rsidR="00E74062" w:rsidRPr="00515328" w:rsidRDefault="00E74062" w:rsidP="0051532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522F" w:rsidRPr="00515328" w14:paraId="71A9918E" w14:textId="77777777" w:rsidTr="005D4DE9">
        <w:tc>
          <w:tcPr>
            <w:tcW w:w="3060" w:type="dxa"/>
            <w:vAlign w:val="bottom"/>
          </w:tcPr>
          <w:p w14:paraId="2F58AADA" w14:textId="084B3D55" w:rsidR="00E74062" w:rsidRPr="00DE68F2" w:rsidRDefault="00E74062" w:rsidP="0051532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9F3F77" w14:textId="5BC672C7" w:rsidR="00E74062" w:rsidRPr="00515328" w:rsidRDefault="00C856F7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52A301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4443110" w14:textId="672E21D2" w:rsidR="00E74062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 w:rsidRPr="00B52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71AE22B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D635DAA" w14:textId="0731353B" w:rsidR="00E74062" w:rsidRPr="00515328" w:rsidRDefault="006B7619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646,589</w:t>
            </w:r>
          </w:p>
        </w:tc>
        <w:tc>
          <w:tcPr>
            <w:tcW w:w="236" w:type="dxa"/>
            <w:vAlign w:val="bottom"/>
          </w:tcPr>
          <w:p w14:paraId="180D3EFE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36500B" w14:textId="13D0F4F0" w:rsidR="00E74062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 w:rsidRPr="00B52F4E">
              <w:rPr>
                <w:rFonts w:ascii="Angsana New" w:hAnsi="Angsana New"/>
                <w:sz w:val="28"/>
              </w:rPr>
              <w:t>-</w:t>
            </w:r>
          </w:p>
        </w:tc>
      </w:tr>
      <w:tr w:rsidR="00CC522F" w:rsidRPr="00515328" w14:paraId="46CDCDA7" w14:textId="77777777" w:rsidTr="005D4DE9">
        <w:tc>
          <w:tcPr>
            <w:tcW w:w="3060" w:type="dxa"/>
            <w:vAlign w:val="bottom"/>
          </w:tcPr>
          <w:p w14:paraId="6EFD3D76" w14:textId="6B5D8FEA" w:rsidR="00802543" w:rsidRPr="00DE68F2" w:rsidRDefault="00802543" w:rsidP="0051532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BD779" w14:textId="525167B0" w:rsidR="00802543" w:rsidRPr="00515328" w:rsidRDefault="00C856F7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52F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F5FD53" w14:textId="6172F9D5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40DC1" w14:textId="12E738A6" w:rsidR="00802543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 w:rsidRPr="00B52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906C38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488A5" w14:textId="6AF61A52" w:rsidR="00802543" w:rsidRPr="00515328" w:rsidRDefault="006B7619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646,589</w:t>
            </w:r>
          </w:p>
        </w:tc>
        <w:tc>
          <w:tcPr>
            <w:tcW w:w="236" w:type="dxa"/>
            <w:vAlign w:val="bottom"/>
          </w:tcPr>
          <w:p w14:paraId="1E4AF5CA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403AD" w14:textId="7BC706BF" w:rsidR="00802543" w:rsidRPr="00515328" w:rsidRDefault="00C856F7" w:rsidP="00C856F7">
            <w:pPr>
              <w:jc w:val="right"/>
              <w:rPr>
                <w:rFonts w:ascii="Angsana New" w:hAnsi="Angsana New"/>
                <w:sz w:val="28"/>
              </w:rPr>
            </w:pPr>
            <w:r w:rsidRPr="00B52F4E">
              <w:rPr>
                <w:rFonts w:ascii="Angsana New" w:hAnsi="Angsana New"/>
                <w:sz w:val="28"/>
              </w:rPr>
              <w:t>-</w:t>
            </w:r>
          </w:p>
        </w:tc>
      </w:tr>
      <w:tr w:rsidR="00CC522F" w:rsidRPr="00515328" w14:paraId="7C997AFD" w14:textId="77777777" w:rsidTr="00CC522F">
        <w:tc>
          <w:tcPr>
            <w:tcW w:w="3060" w:type="dxa"/>
            <w:vAlign w:val="bottom"/>
          </w:tcPr>
          <w:p w14:paraId="38684E85" w14:textId="77777777" w:rsidR="00802543" w:rsidRPr="00DE68F2" w:rsidRDefault="00802543" w:rsidP="00515328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499141E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A58788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C4D54EF" w14:textId="77777777" w:rsidR="00802543" w:rsidRPr="00515328" w:rsidRDefault="00802543" w:rsidP="00C856F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DC01736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D4749E9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2EB3A93" w14:textId="77777777" w:rsidR="00802543" w:rsidRPr="00515328" w:rsidRDefault="0080254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532E575" w14:textId="77777777" w:rsidR="00802543" w:rsidRPr="00515328" w:rsidRDefault="00802543" w:rsidP="00C856F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76600" w:rsidRPr="00515328" w14:paraId="7F4E3E2C" w14:textId="77777777" w:rsidTr="00CC522F">
        <w:tc>
          <w:tcPr>
            <w:tcW w:w="4320" w:type="dxa"/>
            <w:gridSpan w:val="2"/>
            <w:vAlign w:val="bottom"/>
          </w:tcPr>
          <w:p w14:paraId="58CC4409" w14:textId="54D2BE3E" w:rsidR="00D76600" w:rsidRPr="00D76600" w:rsidRDefault="00F445B3" w:rsidP="00D766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E68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เงินให้กู้ยืมระยะสั้นแก่</w:t>
            </w:r>
            <w:r w:rsidR="00D76600" w:rsidRPr="00DE68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2F5AE935" w14:textId="77777777" w:rsidR="00D76600" w:rsidRPr="00515328" w:rsidRDefault="00D76600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B16B39" w14:textId="77777777" w:rsidR="00D76600" w:rsidRPr="00515328" w:rsidRDefault="00D76600" w:rsidP="00C856F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A6B42CC" w14:textId="77777777" w:rsidR="00D76600" w:rsidRPr="00515328" w:rsidRDefault="00D76600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6FEE64D2" w14:textId="77777777" w:rsidR="00D76600" w:rsidRPr="00515328" w:rsidRDefault="00D76600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79ECEE4" w14:textId="77777777" w:rsidR="00D76600" w:rsidRPr="00515328" w:rsidRDefault="00D76600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273CB63" w14:textId="77777777" w:rsidR="00D76600" w:rsidRPr="00515328" w:rsidRDefault="00D76600" w:rsidP="00C856F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522F" w:rsidRPr="00515328" w14:paraId="559DC78A" w14:textId="77777777" w:rsidTr="005D4DE9">
        <w:tc>
          <w:tcPr>
            <w:tcW w:w="3060" w:type="dxa"/>
            <w:vAlign w:val="bottom"/>
          </w:tcPr>
          <w:p w14:paraId="65107F7A" w14:textId="4323CCC1" w:rsidR="00E74062" w:rsidRPr="00430171" w:rsidRDefault="00430171" w:rsidP="00515328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4F74D2D" w14:textId="7CB79585" w:rsidR="00E74062" w:rsidRPr="00515328" w:rsidRDefault="00E2399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5899BA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80E615F" w14:textId="03EBCF7B" w:rsidR="00E74062" w:rsidRPr="00515328" w:rsidRDefault="00430171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BA2319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41E148A7" w14:textId="607D1E2A" w:rsidR="00E74062" w:rsidRPr="00515328" w:rsidRDefault="00E23993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32,000,000</w:t>
            </w:r>
          </w:p>
        </w:tc>
        <w:tc>
          <w:tcPr>
            <w:tcW w:w="236" w:type="dxa"/>
            <w:vAlign w:val="bottom"/>
          </w:tcPr>
          <w:p w14:paraId="7AAD0EF3" w14:textId="77777777" w:rsidR="00E74062" w:rsidRPr="00515328" w:rsidRDefault="00E74062" w:rsidP="00C856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2369C6" w14:textId="462D878A" w:rsidR="00E74062" w:rsidRPr="00515328" w:rsidRDefault="00C03807" w:rsidP="00C856F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C522F" w:rsidRPr="00515328" w14:paraId="773B9F13" w14:textId="77777777" w:rsidTr="005D4DE9">
        <w:tc>
          <w:tcPr>
            <w:tcW w:w="3060" w:type="dxa"/>
            <w:vAlign w:val="bottom"/>
          </w:tcPr>
          <w:p w14:paraId="5D86C9C6" w14:textId="3500F27C" w:rsidR="00430171" w:rsidRPr="00DE68F2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7878D" w14:textId="29EFFBE4" w:rsidR="00430171" w:rsidRPr="00515328" w:rsidRDefault="00E23993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17DECD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B293F" w14:textId="38DC563A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 w:rsidRPr="00B52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FA60BB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DAFBE" w14:textId="0A29B2A8" w:rsidR="00430171" w:rsidRPr="00515328" w:rsidRDefault="00E23993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32,000,000</w:t>
            </w:r>
          </w:p>
        </w:tc>
        <w:tc>
          <w:tcPr>
            <w:tcW w:w="236" w:type="dxa"/>
            <w:vAlign w:val="bottom"/>
          </w:tcPr>
          <w:p w14:paraId="182BBC48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2C8BB" w14:textId="2641333B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 w:rsidRPr="00B52F4E">
              <w:rPr>
                <w:rFonts w:ascii="Angsana New" w:hAnsi="Angsana New"/>
                <w:sz w:val="28"/>
              </w:rPr>
              <w:t>-</w:t>
            </w:r>
          </w:p>
        </w:tc>
      </w:tr>
      <w:tr w:rsidR="00CC522F" w:rsidRPr="00515328" w14:paraId="5C8598B5" w14:textId="77777777" w:rsidTr="00CC522F">
        <w:tc>
          <w:tcPr>
            <w:tcW w:w="3060" w:type="dxa"/>
            <w:vAlign w:val="bottom"/>
          </w:tcPr>
          <w:p w14:paraId="4926ED26" w14:textId="77777777" w:rsidR="00430171" w:rsidRPr="00DE68F2" w:rsidRDefault="00430171" w:rsidP="00430171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5649C19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FC56E5C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4277BE4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9C8A3B5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613D3456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0DC26E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EE89AC1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522F" w:rsidRPr="00515328" w14:paraId="51906CC6" w14:textId="77777777" w:rsidTr="00CC522F">
        <w:tc>
          <w:tcPr>
            <w:tcW w:w="3060" w:type="dxa"/>
            <w:vAlign w:val="bottom"/>
          </w:tcPr>
          <w:p w14:paraId="2AE6694A" w14:textId="5747E189" w:rsidR="00430171" w:rsidRPr="00DE68F2" w:rsidRDefault="00430171" w:rsidP="00430171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64620FBA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02363A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CE718DF" w14:textId="77777777" w:rsidR="00430171" w:rsidRPr="00515328" w:rsidRDefault="00430171" w:rsidP="0043017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8B21FFD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64822C36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E704D5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9B14AD3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522F" w:rsidRPr="00515328" w14:paraId="20272050" w14:textId="77777777" w:rsidTr="005D4DE9">
        <w:tc>
          <w:tcPr>
            <w:tcW w:w="3060" w:type="dxa"/>
            <w:vAlign w:val="bottom"/>
          </w:tcPr>
          <w:p w14:paraId="29133758" w14:textId="0EBC79EC" w:rsidR="00430171" w:rsidRPr="00DE68F2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3F04E2" w14:textId="1952D9F4" w:rsidR="00430171" w:rsidRPr="00DE68F2" w:rsidRDefault="00E23993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31,279,373</w:t>
            </w:r>
          </w:p>
        </w:tc>
        <w:tc>
          <w:tcPr>
            <w:tcW w:w="270" w:type="dxa"/>
            <w:vAlign w:val="bottom"/>
          </w:tcPr>
          <w:p w14:paraId="49AB2ABE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93904B" w14:textId="4DFA2ADC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 w:rsidRPr="00515328">
              <w:rPr>
                <w:rFonts w:ascii="Angsana New" w:eastAsia="Arial Unicode MS" w:hAnsi="Angsana New"/>
                <w:sz w:val="28"/>
                <w:lang w:val="en-GB"/>
              </w:rPr>
              <w:t>33,332,012</w:t>
            </w:r>
          </w:p>
        </w:tc>
        <w:tc>
          <w:tcPr>
            <w:tcW w:w="270" w:type="dxa"/>
            <w:vAlign w:val="bottom"/>
          </w:tcPr>
          <w:p w14:paraId="26135BD9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FB75C10" w14:textId="47E9A035" w:rsidR="00430171" w:rsidRPr="00515328" w:rsidRDefault="00E23993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31,279,373</w:t>
            </w:r>
          </w:p>
        </w:tc>
        <w:tc>
          <w:tcPr>
            <w:tcW w:w="236" w:type="dxa"/>
            <w:vAlign w:val="bottom"/>
          </w:tcPr>
          <w:p w14:paraId="4853AF8C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82709D" w14:textId="23AB4B19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  <w:r w:rsidRPr="00515328">
              <w:rPr>
                <w:rFonts w:ascii="Angsana New" w:eastAsia="Arial Unicode MS" w:hAnsi="Angsana New"/>
                <w:sz w:val="28"/>
                <w:lang w:val="en-GB"/>
              </w:rPr>
              <w:t>33,332,012</w:t>
            </w:r>
          </w:p>
        </w:tc>
      </w:tr>
      <w:tr w:rsidR="00CC522F" w:rsidRPr="00515328" w14:paraId="6A59A1DC" w14:textId="77777777" w:rsidTr="005D4DE9">
        <w:tc>
          <w:tcPr>
            <w:tcW w:w="3060" w:type="dxa"/>
            <w:vAlign w:val="bottom"/>
          </w:tcPr>
          <w:p w14:paraId="3A1D62B1" w14:textId="71060CF8" w:rsidR="00430171" w:rsidRPr="00DE68F2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FE6F6" w14:textId="0A14611C" w:rsidR="00430171" w:rsidRDefault="00E23993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31,279,373</w:t>
            </w:r>
          </w:p>
        </w:tc>
        <w:tc>
          <w:tcPr>
            <w:tcW w:w="270" w:type="dxa"/>
            <w:vAlign w:val="bottom"/>
          </w:tcPr>
          <w:p w14:paraId="3E2C29DC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EA321" w14:textId="65579531" w:rsidR="00430171" w:rsidRPr="00515328" w:rsidRDefault="00430171" w:rsidP="00430171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515328">
              <w:rPr>
                <w:rFonts w:ascii="Angsana New" w:eastAsia="Arial Unicode MS" w:hAnsi="Angsana New"/>
                <w:sz w:val="28"/>
                <w:lang w:val="en-GB"/>
              </w:rPr>
              <w:t>33,332,012</w:t>
            </w:r>
          </w:p>
        </w:tc>
        <w:tc>
          <w:tcPr>
            <w:tcW w:w="270" w:type="dxa"/>
            <w:vAlign w:val="bottom"/>
          </w:tcPr>
          <w:p w14:paraId="46D50A65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CA39F" w14:textId="68B3F342" w:rsidR="00430171" w:rsidRDefault="00E23993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31,279,373</w:t>
            </w:r>
          </w:p>
        </w:tc>
        <w:tc>
          <w:tcPr>
            <w:tcW w:w="236" w:type="dxa"/>
            <w:vAlign w:val="bottom"/>
          </w:tcPr>
          <w:p w14:paraId="781E1048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38E5F" w14:textId="586ED943" w:rsidR="00430171" w:rsidRPr="00515328" w:rsidRDefault="00430171" w:rsidP="00430171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515328">
              <w:rPr>
                <w:rFonts w:ascii="Angsana New" w:eastAsia="Arial Unicode MS" w:hAnsi="Angsana New"/>
                <w:sz w:val="28"/>
                <w:lang w:val="en-GB"/>
              </w:rPr>
              <w:t>33,332,012</w:t>
            </w:r>
          </w:p>
        </w:tc>
      </w:tr>
      <w:tr w:rsidR="00430171" w:rsidRPr="00515328" w14:paraId="0EE12B6F" w14:textId="77777777" w:rsidTr="00CC522F">
        <w:trPr>
          <w:gridAfter w:val="7"/>
          <w:wAfter w:w="5850" w:type="dxa"/>
          <w:trHeight w:val="251"/>
        </w:trPr>
        <w:tc>
          <w:tcPr>
            <w:tcW w:w="3060" w:type="dxa"/>
            <w:vAlign w:val="bottom"/>
          </w:tcPr>
          <w:p w14:paraId="53696F56" w14:textId="77777777" w:rsidR="00430171" w:rsidRPr="00DE68F2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CC522F" w:rsidRPr="00515328" w14:paraId="17C2B0C4" w14:textId="77777777" w:rsidTr="00CC522F">
        <w:tc>
          <w:tcPr>
            <w:tcW w:w="3060" w:type="dxa"/>
            <w:vAlign w:val="bottom"/>
          </w:tcPr>
          <w:p w14:paraId="6F4BF818" w14:textId="77777777" w:rsidR="00430171" w:rsidRPr="00DE68F2" w:rsidRDefault="00430171" w:rsidP="0043017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5079A874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6404E2B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C03B444" w14:textId="77777777" w:rsidR="00430171" w:rsidRPr="00515328" w:rsidRDefault="00430171" w:rsidP="0043017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5277D14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16F64315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7835CE" w14:textId="77777777" w:rsidR="00430171" w:rsidRPr="00515328" w:rsidRDefault="00430171" w:rsidP="0043017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EB4C3A7" w14:textId="77777777" w:rsidR="00430171" w:rsidRPr="00515328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23993" w:rsidRPr="00515328" w14:paraId="7FE3E786" w14:textId="77777777" w:rsidTr="005D4DE9">
        <w:tc>
          <w:tcPr>
            <w:tcW w:w="3060" w:type="dxa"/>
            <w:vAlign w:val="bottom"/>
          </w:tcPr>
          <w:p w14:paraId="23041F0B" w14:textId="0530480D" w:rsidR="00E23993" w:rsidRPr="00DE68F2" w:rsidRDefault="00E23993" w:rsidP="00E2399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279DEE" w14:textId="3C777576" w:rsidR="00E23993" w:rsidRPr="00515328" w:rsidRDefault="00E23993" w:rsidP="00E239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33,215,168</w:t>
            </w:r>
          </w:p>
        </w:tc>
        <w:tc>
          <w:tcPr>
            <w:tcW w:w="270" w:type="dxa"/>
            <w:vAlign w:val="bottom"/>
          </w:tcPr>
          <w:p w14:paraId="3AE2AD1C" w14:textId="77777777" w:rsidR="00E23993" w:rsidRPr="00515328" w:rsidRDefault="00E23993" w:rsidP="00E239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17CDC9" w14:textId="6D0ADE48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34,590,447</w:t>
            </w:r>
          </w:p>
        </w:tc>
        <w:tc>
          <w:tcPr>
            <w:tcW w:w="270" w:type="dxa"/>
            <w:vAlign w:val="bottom"/>
          </w:tcPr>
          <w:p w14:paraId="1D3E5DDB" w14:textId="77777777" w:rsidR="00E23993" w:rsidRPr="00515328" w:rsidRDefault="00E23993" w:rsidP="00E239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CA3591F" w14:textId="0E750294" w:rsidR="00E23993" w:rsidRPr="00515328" w:rsidRDefault="00E23993" w:rsidP="00E2399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sz w:val="28"/>
              </w:rPr>
              <w:t>33,215,168</w:t>
            </w:r>
          </w:p>
        </w:tc>
        <w:tc>
          <w:tcPr>
            <w:tcW w:w="236" w:type="dxa"/>
            <w:vAlign w:val="bottom"/>
          </w:tcPr>
          <w:p w14:paraId="219EEDCE" w14:textId="77777777" w:rsidR="00E23993" w:rsidRPr="00515328" w:rsidRDefault="00E23993" w:rsidP="00E239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15AEE8" w14:textId="5213B7E2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34,590,447</w:t>
            </w:r>
          </w:p>
        </w:tc>
      </w:tr>
      <w:tr w:rsidR="00E23993" w:rsidRPr="00515328" w14:paraId="2B7C9AC8" w14:textId="77777777" w:rsidTr="005D4DE9">
        <w:tc>
          <w:tcPr>
            <w:tcW w:w="3060" w:type="dxa"/>
            <w:vAlign w:val="bottom"/>
          </w:tcPr>
          <w:p w14:paraId="29535648" w14:textId="5E1E75E8" w:rsidR="00E23993" w:rsidRPr="00DE68F2" w:rsidRDefault="00E23993" w:rsidP="00E2399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1CA2A" w14:textId="4DE20DE7" w:rsidR="00E23993" w:rsidRDefault="00E23993" w:rsidP="00E239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33,215,168</w:t>
            </w:r>
          </w:p>
        </w:tc>
        <w:tc>
          <w:tcPr>
            <w:tcW w:w="270" w:type="dxa"/>
            <w:vAlign w:val="bottom"/>
          </w:tcPr>
          <w:p w14:paraId="1455AE70" w14:textId="77777777" w:rsidR="00E23993" w:rsidRPr="00515328" w:rsidRDefault="00E23993" w:rsidP="00E239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1B7DC" w14:textId="286AFFCD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34,590,447</w:t>
            </w:r>
          </w:p>
        </w:tc>
        <w:tc>
          <w:tcPr>
            <w:tcW w:w="270" w:type="dxa"/>
            <w:vAlign w:val="bottom"/>
          </w:tcPr>
          <w:p w14:paraId="60C73D19" w14:textId="77777777" w:rsidR="00E23993" w:rsidRPr="00515328" w:rsidRDefault="00E23993" w:rsidP="00E239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FE18A" w14:textId="39F09998" w:rsidR="00E23993" w:rsidRDefault="00E23993" w:rsidP="00E23993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sz w:val="28"/>
              </w:rPr>
              <w:t>33,215,168</w:t>
            </w:r>
          </w:p>
        </w:tc>
        <w:tc>
          <w:tcPr>
            <w:tcW w:w="236" w:type="dxa"/>
            <w:vAlign w:val="bottom"/>
          </w:tcPr>
          <w:p w14:paraId="02FC55D6" w14:textId="77777777" w:rsidR="00E23993" w:rsidRPr="00515328" w:rsidRDefault="00E23993" w:rsidP="00E239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59908" w14:textId="678B8D08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34,590,447</w:t>
            </w:r>
          </w:p>
        </w:tc>
      </w:tr>
      <w:tr w:rsidR="00E23993" w:rsidRPr="00515328" w14:paraId="0F660F3E" w14:textId="77777777" w:rsidTr="00CC522F">
        <w:tc>
          <w:tcPr>
            <w:tcW w:w="3060" w:type="dxa"/>
          </w:tcPr>
          <w:p w14:paraId="3053AC37" w14:textId="77777777" w:rsidR="00E23993" w:rsidRPr="00515328" w:rsidRDefault="00E23993" w:rsidP="00E2399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5028E21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E133ACB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2C33710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6245F4A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6C688B19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1AD299C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B21EBF5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34065" w:rsidRPr="00515328" w14:paraId="485DC15E" w14:textId="77777777" w:rsidTr="00134065">
        <w:tc>
          <w:tcPr>
            <w:tcW w:w="3060" w:type="dxa"/>
          </w:tcPr>
          <w:p w14:paraId="1600599C" w14:textId="77777777" w:rsidR="00134065" w:rsidRPr="00515328" w:rsidRDefault="00134065" w:rsidP="00E2399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67A6567" w14:textId="77777777" w:rsidR="00134065" w:rsidRPr="00515328" w:rsidRDefault="00134065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090EEF1" w14:textId="77777777" w:rsidR="00134065" w:rsidRPr="00515328" w:rsidRDefault="00134065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32B7B2E" w14:textId="77777777" w:rsidR="00134065" w:rsidRPr="00515328" w:rsidRDefault="00134065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6214F35" w14:textId="77777777" w:rsidR="00134065" w:rsidRPr="00515328" w:rsidRDefault="00134065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46E86045" w14:textId="77777777" w:rsidR="00134065" w:rsidRPr="00515328" w:rsidRDefault="00134065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BC223DC" w14:textId="77777777" w:rsidR="00134065" w:rsidRPr="00515328" w:rsidRDefault="00134065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1E6A53C" w14:textId="77777777" w:rsidR="00134065" w:rsidRPr="00515328" w:rsidRDefault="00134065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86BB6" w:rsidRPr="00515328" w14:paraId="35A4D1E9" w14:textId="77777777" w:rsidTr="00134065">
        <w:tc>
          <w:tcPr>
            <w:tcW w:w="3060" w:type="dxa"/>
          </w:tcPr>
          <w:p w14:paraId="2C116914" w14:textId="77777777" w:rsidR="00786BB6" w:rsidRPr="00515328" w:rsidRDefault="00786BB6" w:rsidP="00E23993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2F8E348" w14:textId="77777777" w:rsidR="00786BB6" w:rsidRPr="00515328" w:rsidRDefault="00786BB6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13411C8" w14:textId="77777777" w:rsidR="00786BB6" w:rsidRPr="00515328" w:rsidRDefault="00786BB6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59AEA38" w14:textId="77777777" w:rsidR="00786BB6" w:rsidRPr="00515328" w:rsidRDefault="00786BB6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3182189" w14:textId="77777777" w:rsidR="00786BB6" w:rsidRPr="00515328" w:rsidRDefault="00786BB6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FCB71A3" w14:textId="77777777" w:rsidR="00786BB6" w:rsidRPr="00515328" w:rsidRDefault="00786BB6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AD37792" w14:textId="77777777" w:rsidR="00786BB6" w:rsidRPr="00515328" w:rsidRDefault="00786BB6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D9EF188" w14:textId="77777777" w:rsidR="00786BB6" w:rsidRPr="00515328" w:rsidRDefault="00786BB6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23993" w:rsidRPr="00515328" w14:paraId="5B7F2BD8" w14:textId="77777777" w:rsidTr="00CC522F">
        <w:tc>
          <w:tcPr>
            <w:tcW w:w="4320" w:type="dxa"/>
            <w:gridSpan w:val="2"/>
            <w:vAlign w:val="bottom"/>
          </w:tcPr>
          <w:p w14:paraId="7025B3CB" w14:textId="761B2FCB" w:rsidR="00E23993" w:rsidRPr="00515328" w:rsidRDefault="00E23993" w:rsidP="00E23993">
            <w:pPr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เจ้าหนี้ค่าสินทรัพย์</w:t>
            </w:r>
            <w:r>
              <w:rPr>
                <w:rFonts w:ascii="Angsana New" w:hAnsi="Angsana New"/>
                <w:b/>
                <w:bCs/>
                <w:sz w:val="28"/>
                <w:lang w:val="en-GB"/>
              </w:rPr>
              <w:t>-</w:t>
            </w: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716F64A2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9749EA6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9F7339F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4B845B7D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2FB6A680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D1E390C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23993" w:rsidRPr="00515328" w14:paraId="25DCF887" w14:textId="77777777" w:rsidTr="005D4DE9">
        <w:tc>
          <w:tcPr>
            <w:tcW w:w="3060" w:type="dxa"/>
            <w:vAlign w:val="bottom"/>
          </w:tcPr>
          <w:p w14:paraId="38C1D6EF" w14:textId="287265C7" w:rsidR="00E23993" w:rsidRPr="00DE68F2" w:rsidRDefault="00E23993" w:rsidP="00E2399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5F6404" w14:textId="73B382CE" w:rsidR="00E23993" w:rsidRPr="00515328" w:rsidRDefault="004751DD" w:rsidP="00E239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23,795,831</w:t>
            </w:r>
          </w:p>
        </w:tc>
        <w:tc>
          <w:tcPr>
            <w:tcW w:w="270" w:type="dxa"/>
            <w:vAlign w:val="bottom"/>
          </w:tcPr>
          <w:p w14:paraId="098CDB74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CB9720" w14:textId="340C5628" w:rsidR="00E23993" w:rsidRPr="00642BD0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71AA59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FA0FEC2" w14:textId="641E4C1E" w:rsidR="00E23993" w:rsidRPr="00515328" w:rsidRDefault="00A10049" w:rsidP="00E239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5A3DEF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06AB0E" w14:textId="354995AB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E23993" w:rsidRPr="00515328" w14:paraId="6D94083B" w14:textId="77777777" w:rsidTr="005D4DE9">
        <w:tc>
          <w:tcPr>
            <w:tcW w:w="3060" w:type="dxa"/>
            <w:vAlign w:val="bottom"/>
          </w:tcPr>
          <w:p w14:paraId="29370E9D" w14:textId="7DD055A0" w:rsidR="00E23993" w:rsidRPr="00DE68F2" w:rsidRDefault="00E23993" w:rsidP="00E2399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86005" w14:textId="155DFA68" w:rsidR="00E23993" w:rsidRPr="00515328" w:rsidRDefault="004751DD" w:rsidP="00E239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23,795,831</w:t>
            </w:r>
          </w:p>
        </w:tc>
        <w:tc>
          <w:tcPr>
            <w:tcW w:w="270" w:type="dxa"/>
            <w:vAlign w:val="bottom"/>
          </w:tcPr>
          <w:p w14:paraId="4DC8887E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91A19" w14:textId="5F6D94FA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0DB0022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CA0E408" w14:textId="795AF64F" w:rsidR="00E23993" w:rsidRPr="00515328" w:rsidRDefault="00A10049" w:rsidP="00E239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358CBEB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3B502" w14:textId="0230A952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E23993" w:rsidRPr="00515328" w14:paraId="37387C54" w14:textId="77777777" w:rsidTr="005D4DE9">
        <w:tc>
          <w:tcPr>
            <w:tcW w:w="3060" w:type="dxa"/>
            <w:vAlign w:val="bottom"/>
          </w:tcPr>
          <w:p w14:paraId="073E4E4C" w14:textId="77777777" w:rsidR="00E23993" w:rsidRPr="00DE68F2" w:rsidRDefault="00E23993" w:rsidP="00E2399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C4E64FD" w14:textId="77777777" w:rsidR="00E23993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68544A1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1A6C51C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5E476E0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8B12F96" w14:textId="77777777" w:rsidR="00E23993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407B80E2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D0C2D73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E23993" w:rsidRPr="00515328" w14:paraId="0218D614" w14:textId="77777777" w:rsidTr="005D4DE9">
        <w:tc>
          <w:tcPr>
            <w:tcW w:w="3060" w:type="dxa"/>
            <w:vAlign w:val="bottom"/>
          </w:tcPr>
          <w:p w14:paraId="59638408" w14:textId="77777777" w:rsidR="00E23993" w:rsidRPr="00DE68F2" w:rsidRDefault="00E23993" w:rsidP="00E2399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t>เจ้าหนี้เงินลงทุนในการร่วมค้า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59CCFDD2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832561B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E1E041B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0903F6C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48DDF43E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5EFB87B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88504DF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23993" w:rsidRPr="00515328" w14:paraId="1818CBBC" w14:textId="77777777" w:rsidTr="005D4DE9">
        <w:tc>
          <w:tcPr>
            <w:tcW w:w="3060" w:type="dxa"/>
            <w:vAlign w:val="bottom"/>
          </w:tcPr>
          <w:p w14:paraId="0DD9626F" w14:textId="39D60DB7" w:rsidR="00E23993" w:rsidRPr="00DE68F2" w:rsidRDefault="00E23993" w:rsidP="00E23993">
            <w:pPr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A1F366" w14:textId="31A8259E" w:rsidR="00E23993" w:rsidRPr="00515328" w:rsidRDefault="00A10049" w:rsidP="00E239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036DF1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9D80E1" w14:textId="508C19A5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1,700,000</w:t>
            </w:r>
          </w:p>
        </w:tc>
        <w:tc>
          <w:tcPr>
            <w:tcW w:w="270" w:type="dxa"/>
            <w:vAlign w:val="bottom"/>
          </w:tcPr>
          <w:p w14:paraId="7E6618C4" w14:textId="33C42E3F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DD12006" w14:textId="4E141951" w:rsidR="00E23993" w:rsidRPr="00515328" w:rsidRDefault="00A10049" w:rsidP="00E239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C653BB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8706B3" w14:textId="69BD0CA8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1,700,000</w:t>
            </w:r>
          </w:p>
        </w:tc>
      </w:tr>
      <w:tr w:rsidR="00E23993" w:rsidRPr="00515328" w14:paraId="035E3882" w14:textId="77777777" w:rsidTr="005D4DE9">
        <w:tc>
          <w:tcPr>
            <w:tcW w:w="3060" w:type="dxa"/>
            <w:vAlign w:val="bottom"/>
          </w:tcPr>
          <w:p w14:paraId="6EBAB188" w14:textId="5E06367D" w:rsidR="00E23993" w:rsidRPr="00DE68F2" w:rsidRDefault="00E23993" w:rsidP="00E23993">
            <w:pPr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99FB4" w14:textId="1AB7EE0D" w:rsidR="00E23993" w:rsidRDefault="00A10049" w:rsidP="00E239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B06215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F811E" w14:textId="73A63CA3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1,700,000</w:t>
            </w:r>
          </w:p>
        </w:tc>
        <w:tc>
          <w:tcPr>
            <w:tcW w:w="270" w:type="dxa"/>
            <w:vAlign w:val="bottom"/>
          </w:tcPr>
          <w:p w14:paraId="48F92C4C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A2535A1" w14:textId="4B712137" w:rsidR="00E23993" w:rsidRDefault="00A10049" w:rsidP="00E2399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087290C" w14:textId="77777777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E76BD" w14:textId="040F6A70" w:rsidR="00E23993" w:rsidRPr="00515328" w:rsidRDefault="00E23993" w:rsidP="00E23993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515328">
              <w:rPr>
                <w:rFonts w:ascii="Angsana New" w:hAnsi="Angsana New"/>
                <w:sz w:val="28"/>
                <w:lang w:val="en-GB"/>
              </w:rPr>
              <w:t>1,700,000</w:t>
            </w:r>
          </w:p>
        </w:tc>
      </w:tr>
    </w:tbl>
    <w:p w14:paraId="640ECBAB" w14:textId="7D71FB97" w:rsidR="00F8745F" w:rsidRPr="002312AA" w:rsidRDefault="00F8745F" w:rsidP="00F8745F">
      <w:pPr>
        <w:spacing w:before="120"/>
        <w:ind w:firstLine="426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DE68F2">
        <w:rPr>
          <w:rFonts w:asciiTheme="majorBidi" w:hAnsiTheme="majorBidi" w:cstheme="majorBidi"/>
          <w:b/>
          <w:bCs/>
          <w:i/>
          <w:iCs/>
          <w:sz w:val="28"/>
          <w:cs/>
        </w:rPr>
        <w:t>เงินให้กู้ยืมระยะสั้น</w:t>
      </w:r>
      <w:r w:rsidR="00F445B3" w:rsidRPr="00DE68F2">
        <w:rPr>
          <w:rFonts w:asciiTheme="majorBidi" w:hAnsiTheme="majorBidi" w:cstheme="majorBidi"/>
          <w:b/>
          <w:bCs/>
          <w:i/>
          <w:iCs/>
          <w:sz w:val="28"/>
          <w:cs/>
        </w:rPr>
        <w:t>แก่</w:t>
      </w:r>
      <w:r w:rsidRPr="00DE68F2">
        <w:rPr>
          <w:rFonts w:asciiTheme="majorBidi" w:hAnsiTheme="majorBidi" w:cstheme="majorBidi"/>
          <w:b/>
          <w:bCs/>
          <w:i/>
          <w:iCs/>
          <w:sz w:val="28"/>
          <w:cs/>
        </w:rPr>
        <w:t>กิจการที่เกี่ยวข้องกัน</w:t>
      </w:r>
      <w:r w:rsidR="009D4F0A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</w:p>
    <w:p w14:paraId="26A84361" w14:textId="2C5D6446" w:rsidR="00F8745F" w:rsidRPr="002312AA" w:rsidRDefault="00F8745F" w:rsidP="00F8745F">
      <w:pPr>
        <w:spacing w:before="120"/>
        <w:ind w:left="426"/>
        <w:jc w:val="thaiDistribute"/>
        <w:rPr>
          <w:rFonts w:asciiTheme="majorBidi" w:hAnsiTheme="majorBidi" w:cstheme="majorBidi"/>
          <w:sz w:val="28"/>
        </w:rPr>
      </w:pPr>
      <w:r w:rsidRPr="00E05BB6">
        <w:rPr>
          <w:rFonts w:asciiTheme="majorBidi" w:hAnsiTheme="majorBidi" w:cstheme="majorBidi"/>
          <w:sz w:val="28"/>
          <w:cs/>
          <w:lang w:val="en-GB"/>
        </w:rPr>
        <w:t>เงิน</w:t>
      </w:r>
      <w:r>
        <w:rPr>
          <w:rFonts w:asciiTheme="majorBidi" w:hAnsiTheme="majorBidi" w:cstheme="majorBidi"/>
          <w:sz w:val="28"/>
          <w:cs/>
          <w:lang w:val="en-GB"/>
        </w:rPr>
        <w:t>ให้</w:t>
      </w:r>
      <w:r w:rsidRPr="00E05BB6">
        <w:rPr>
          <w:rFonts w:asciiTheme="majorBidi" w:hAnsiTheme="majorBidi" w:cstheme="majorBidi"/>
          <w:sz w:val="28"/>
          <w:cs/>
          <w:lang w:val="en-GB"/>
        </w:rPr>
        <w:t>กู้ยื</w:t>
      </w:r>
      <w:r>
        <w:rPr>
          <w:rFonts w:asciiTheme="majorBidi" w:hAnsiTheme="majorBidi" w:cstheme="majorBidi"/>
          <w:sz w:val="28"/>
          <w:cs/>
          <w:lang w:val="en-GB"/>
        </w:rPr>
        <w:t>มระยะสั้นแก่</w:t>
      </w:r>
      <w:r w:rsidRPr="00E05BB6">
        <w:rPr>
          <w:rFonts w:asciiTheme="majorBidi" w:hAnsiTheme="majorBidi" w:cstheme="majorBidi"/>
          <w:sz w:val="28"/>
          <w:cs/>
          <w:lang w:val="en-GB"/>
        </w:rPr>
        <w:t>กิจการที่เกี่ยวข้องกันมีการเคลื่อนไหวดังต่อไปนี้</w:t>
      </w:r>
    </w:p>
    <w:tbl>
      <w:tblPr>
        <w:tblW w:w="8934" w:type="dxa"/>
        <w:tblInd w:w="426" w:type="dxa"/>
        <w:tblLook w:val="04A0" w:firstRow="1" w:lastRow="0" w:firstColumn="1" w:lastColumn="0" w:noHBand="0" w:noVBand="1"/>
      </w:tblPr>
      <w:tblGrid>
        <w:gridCol w:w="5784"/>
        <w:gridCol w:w="1474"/>
        <w:gridCol w:w="236"/>
        <w:gridCol w:w="1440"/>
      </w:tblGrid>
      <w:tr w:rsidR="00430171" w:rsidRPr="006D0B90" w14:paraId="49281497" w14:textId="77777777" w:rsidTr="0057487C">
        <w:trPr>
          <w:trHeight w:val="288"/>
        </w:trPr>
        <w:tc>
          <w:tcPr>
            <w:tcW w:w="5784" w:type="dxa"/>
            <w:noWrap/>
            <w:vAlign w:val="bottom"/>
          </w:tcPr>
          <w:p w14:paraId="202D9511" w14:textId="77777777" w:rsidR="00430171" w:rsidRPr="002312AA" w:rsidRDefault="00430171" w:rsidP="001A1795">
            <w:pPr>
              <w:rPr>
                <w:rFonts w:ascii="Angsana New" w:hAnsi="Angsana New"/>
                <w:sz w:val="28"/>
              </w:rPr>
            </w:pPr>
            <w:bookmarkStart w:id="0" w:name="_Hlk62047961"/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0FBC62D4" w14:textId="2F7D4E5C" w:rsidR="00430171" w:rsidRPr="006D0B90" w:rsidRDefault="00430171" w:rsidP="001A1795">
            <w:pPr>
              <w:jc w:val="center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430171" w:rsidRPr="006D0B90" w14:paraId="149ACDBE" w14:textId="77777777" w:rsidTr="00D93DE7">
        <w:trPr>
          <w:trHeight w:val="288"/>
        </w:trPr>
        <w:tc>
          <w:tcPr>
            <w:tcW w:w="5784" w:type="dxa"/>
            <w:noWrap/>
            <w:vAlign w:val="bottom"/>
          </w:tcPr>
          <w:p w14:paraId="21AAB9D4" w14:textId="77777777" w:rsidR="00430171" w:rsidRPr="002312AA" w:rsidRDefault="00430171" w:rsidP="001A179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D5483" w14:textId="5F8487AA" w:rsidR="00430171" w:rsidRPr="00E05BB6" w:rsidRDefault="00430171" w:rsidP="00B910A0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48D7D0" w14:textId="77777777" w:rsidR="00430171" w:rsidRPr="00E05BB6" w:rsidRDefault="00430171" w:rsidP="001A179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A7ACBE" w14:textId="6267B99E" w:rsidR="00430171" w:rsidRPr="00DE68F2" w:rsidRDefault="00430171" w:rsidP="001A179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30171" w:rsidRPr="002312AA" w14:paraId="43E4F367" w14:textId="77777777" w:rsidTr="00870379">
        <w:trPr>
          <w:trHeight w:val="288"/>
        </w:trPr>
        <w:tc>
          <w:tcPr>
            <w:tcW w:w="5784" w:type="dxa"/>
            <w:noWrap/>
            <w:vAlign w:val="bottom"/>
            <w:hideMark/>
          </w:tcPr>
          <w:p w14:paraId="5AA57DAA" w14:textId="77777777" w:rsidR="00430171" w:rsidRPr="00DE68F2" w:rsidRDefault="00430171" w:rsidP="00430171">
            <w:pPr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ยอดคงเหลือ ณ วันต้นงวด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4C8F342" w14:textId="6456825B" w:rsidR="00430171" w:rsidRDefault="00612CEB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F4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4C81F4A" w14:textId="77777777" w:rsidR="00430171" w:rsidRPr="00DE68F2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19D2B7E1" w14:textId="65D3C67B" w:rsidR="00430171" w:rsidRPr="006D0B90" w:rsidRDefault="00612CEB" w:rsidP="00430171">
            <w:pPr>
              <w:jc w:val="right"/>
              <w:rPr>
                <w:rFonts w:ascii="Angsana New" w:hAnsi="Angsana New"/>
                <w:sz w:val="28"/>
              </w:rPr>
            </w:pPr>
            <w:r w:rsidRPr="00B52F4E">
              <w:rPr>
                <w:rFonts w:ascii="Angsana New" w:hAnsi="Angsana New"/>
                <w:sz w:val="28"/>
              </w:rPr>
              <w:t>-</w:t>
            </w:r>
          </w:p>
        </w:tc>
      </w:tr>
      <w:tr w:rsidR="00430171" w:rsidRPr="002312AA" w14:paraId="019454DE" w14:textId="77777777" w:rsidTr="005D4DE9">
        <w:trPr>
          <w:trHeight w:val="288"/>
        </w:trPr>
        <w:tc>
          <w:tcPr>
            <w:tcW w:w="5784" w:type="dxa"/>
            <w:noWrap/>
            <w:vAlign w:val="bottom"/>
          </w:tcPr>
          <w:p w14:paraId="326DBA18" w14:textId="5A275C30" w:rsidR="00430171" w:rsidRPr="00DE68F2" w:rsidRDefault="00430171" w:rsidP="00430171">
            <w:pPr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ให้กู้ยืมระหว่างงวด</w:t>
            </w:r>
          </w:p>
        </w:tc>
        <w:tc>
          <w:tcPr>
            <w:tcW w:w="1474" w:type="dxa"/>
            <w:vAlign w:val="bottom"/>
          </w:tcPr>
          <w:p w14:paraId="3688F0C7" w14:textId="443A6B91" w:rsidR="00430171" w:rsidRDefault="00CD340E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3E89D5C3" w14:textId="77777777" w:rsidR="00430171" w:rsidRPr="00DE68F2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48DA8104" w14:textId="35407FEF" w:rsidR="00430171" w:rsidRDefault="00CD340E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32,000,000</w:t>
            </w:r>
          </w:p>
        </w:tc>
      </w:tr>
      <w:tr w:rsidR="00430171" w:rsidRPr="002312AA" w14:paraId="12524458" w14:textId="77777777" w:rsidTr="005D4DE9">
        <w:trPr>
          <w:trHeight w:val="288"/>
        </w:trPr>
        <w:tc>
          <w:tcPr>
            <w:tcW w:w="5784" w:type="dxa"/>
            <w:noWrap/>
            <w:vAlign w:val="bottom"/>
          </w:tcPr>
          <w:p w14:paraId="22227BBC" w14:textId="405AA8CC" w:rsidR="00430171" w:rsidRPr="00DE68F2" w:rsidRDefault="00430171" w:rsidP="00430171">
            <w:pPr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เพิ่มขึ้นจากการได้มาซึ่งบริษัทย่อย</w:t>
            </w:r>
          </w:p>
        </w:tc>
        <w:tc>
          <w:tcPr>
            <w:tcW w:w="1474" w:type="dxa"/>
            <w:vAlign w:val="bottom"/>
          </w:tcPr>
          <w:p w14:paraId="4A1B3515" w14:textId="14EEBF48" w:rsidR="00430171" w:rsidRDefault="00DC75B5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5,625,000</w:t>
            </w:r>
          </w:p>
        </w:tc>
        <w:tc>
          <w:tcPr>
            <w:tcW w:w="236" w:type="dxa"/>
          </w:tcPr>
          <w:p w14:paraId="6164330B" w14:textId="77777777" w:rsidR="00430171" w:rsidRPr="00DE68F2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1FF1979E" w14:textId="0678C008" w:rsidR="00430171" w:rsidRDefault="00CD340E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30171" w:rsidRPr="002312AA" w14:paraId="154CD65D" w14:textId="77777777" w:rsidTr="005D4DE9">
        <w:trPr>
          <w:trHeight w:val="288"/>
        </w:trPr>
        <w:tc>
          <w:tcPr>
            <w:tcW w:w="5784" w:type="dxa"/>
            <w:noWrap/>
            <w:vAlign w:val="bottom"/>
            <w:hideMark/>
          </w:tcPr>
          <w:p w14:paraId="415A86E4" w14:textId="77777777" w:rsidR="00430171" w:rsidRPr="00DE68F2" w:rsidRDefault="00430171" w:rsidP="00430171">
            <w:pPr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รับชำระ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30EED32" w14:textId="65F608A1" w:rsidR="00430171" w:rsidRDefault="00DC75B5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(5,625,000)</w:t>
            </w:r>
          </w:p>
        </w:tc>
        <w:tc>
          <w:tcPr>
            <w:tcW w:w="236" w:type="dxa"/>
          </w:tcPr>
          <w:p w14:paraId="145BF464" w14:textId="77777777" w:rsidR="00430171" w:rsidRDefault="00430171" w:rsidP="0043017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8F5B5D0" w14:textId="616B9BF7" w:rsidR="00430171" w:rsidRPr="006D0B90" w:rsidRDefault="00CD340E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30171" w:rsidRPr="002312AA" w14:paraId="55114ECD" w14:textId="77777777" w:rsidTr="005D4DE9">
        <w:trPr>
          <w:trHeight w:val="288"/>
        </w:trPr>
        <w:tc>
          <w:tcPr>
            <w:tcW w:w="5784" w:type="dxa"/>
            <w:noWrap/>
            <w:vAlign w:val="bottom"/>
            <w:hideMark/>
          </w:tcPr>
          <w:p w14:paraId="3FC8738B" w14:textId="77777777" w:rsidR="00430171" w:rsidRPr="002312AA" w:rsidRDefault="00430171" w:rsidP="00430171">
            <w:pPr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ยอดคงเหลือ ณ วันสิ้นงวด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1F03B" w14:textId="662A5A27" w:rsidR="00430171" w:rsidRDefault="00CD340E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</w:tcPr>
          <w:p w14:paraId="7E2E591D" w14:textId="77777777" w:rsidR="00430171" w:rsidRPr="00DE68F2" w:rsidRDefault="00430171" w:rsidP="0043017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057976" w14:textId="213C552E" w:rsidR="00430171" w:rsidRPr="002312AA" w:rsidRDefault="00CD340E" w:rsidP="0043017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32,000,000</w:t>
            </w:r>
          </w:p>
        </w:tc>
      </w:tr>
    </w:tbl>
    <w:bookmarkEnd w:id="0"/>
    <w:p w14:paraId="6495DB66" w14:textId="3D9287E2" w:rsidR="00F8745F" w:rsidRPr="00F8745F" w:rsidRDefault="00F8745F" w:rsidP="00F8745F">
      <w:pPr>
        <w:spacing w:before="120"/>
        <w:ind w:left="426"/>
        <w:jc w:val="thaiDistribute"/>
        <w:rPr>
          <w:rFonts w:asciiTheme="majorBidi" w:hAnsiTheme="majorBidi"/>
          <w:sz w:val="28"/>
          <w:lang w:val="en-GB"/>
        </w:rPr>
      </w:pPr>
      <w:r w:rsidRPr="00DE68F2">
        <w:rPr>
          <w:rFonts w:asciiTheme="majorBidi" w:hAnsiTheme="majorBidi"/>
          <w:sz w:val="28"/>
          <w:cs/>
        </w:rPr>
        <w:t xml:space="preserve">เงินให้กู้ยืมระยะสั้นแก่กิจการที่เกี่ยวข้องกันมีอัตราดอกเบี้ยร้อยละ </w:t>
      </w:r>
      <w:r w:rsidR="000559AB" w:rsidRPr="00DC75B5">
        <w:rPr>
          <w:rFonts w:asciiTheme="majorBidi" w:hAnsiTheme="majorBidi"/>
          <w:sz w:val="28"/>
        </w:rPr>
        <w:t>7</w:t>
      </w:r>
      <w:r w:rsidRPr="00DE68F2">
        <w:rPr>
          <w:rFonts w:asciiTheme="majorBidi" w:hAnsiTheme="majorBidi"/>
          <w:sz w:val="28"/>
          <w:cs/>
        </w:rPr>
        <w:t xml:space="preserve"> ต่อปี เพื่อใช้เป็นเงินทุนหมุนเวียนในการดำเนินงาน  </w:t>
      </w:r>
    </w:p>
    <w:p w14:paraId="7A7B6F7C" w14:textId="77777777" w:rsidR="00134065" w:rsidRDefault="00134065" w:rsidP="00107476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</w:p>
    <w:p w14:paraId="4353E7F2" w14:textId="77777777" w:rsidR="00134065" w:rsidRDefault="00134065" w:rsidP="00107476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6BBAFCCE" w14:textId="77777777" w:rsidR="00134065" w:rsidRDefault="00134065" w:rsidP="00107476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</w:p>
    <w:p w14:paraId="1DD56B5B" w14:textId="77777777" w:rsidR="00134065" w:rsidRDefault="00134065" w:rsidP="00107476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2EEC9019" w14:textId="77777777" w:rsidR="00134065" w:rsidRDefault="00134065" w:rsidP="00107476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</w:p>
    <w:p w14:paraId="51595F7F" w14:textId="77777777" w:rsidR="00134065" w:rsidRDefault="00134065" w:rsidP="00107476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6E250959" w14:textId="77777777" w:rsidR="00134065" w:rsidRDefault="00134065" w:rsidP="00107476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</w:p>
    <w:p w14:paraId="66B9A24E" w14:textId="77777777" w:rsidR="00134065" w:rsidRDefault="00134065" w:rsidP="00107476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</w:p>
    <w:p w14:paraId="2FA7C0E7" w14:textId="77777777" w:rsidR="00134065" w:rsidRDefault="00134065" w:rsidP="00107476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</w:p>
    <w:p w14:paraId="6C8848B4" w14:textId="7A948B0F" w:rsidR="00107476" w:rsidRPr="00515328" w:rsidRDefault="00515328" w:rsidP="00107476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515328">
        <w:rPr>
          <w:rFonts w:asciiTheme="majorBidi" w:eastAsia="Arial Unicode MS" w:hAnsiTheme="majorBidi" w:cstheme="majorBidi"/>
          <w:sz w:val="28"/>
        </w:rPr>
        <w:lastRenderedPageBreak/>
        <w:t>4</w:t>
      </w:r>
      <w:r w:rsidR="00107476" w:rsidRPr="00515328">
        <w:rPr>
          <w:rFonts w:asciiTheme="majorBidi" w:eastAsia="Arial Unicode MS" w:hAnsiTheme="majorBidi" w:cstheme="majorBidi"/>
          <w:sz w:val="28"/>
        </w:rPr>
        <w:t>.2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 xml:space="preserve"> รายการค้าที่สำคัญระหว่าง</w:t>
      </w:r>
      <w:r w:rsidR="00F8745F">
        <w:rPr>
          <w:rFonts w:asciiTheme="majorBidi" w:eastAsia="Arial Unicode MS" w:hAnsiTheme="majorBidi" w:cstheme="majorBidi"/>
          <w:sz w:val="28"/>
          <w:cs/>
        </w:rPr>
        <w:t>บริษัท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>กับ</w:t>
      </w:r>
      <w:r w:rsidR="00F8745F">
        <w:rPr>
          <w:rFonts w:asciiTheme="majorBidi" w:eastAsia="Arial Unicode MS" w:hAnsiTheme="majorBidi" w:cstheme="majorBidi"/>
          <w:sz w:val="28"/>
          <w:cs/>
        </w:rPr>
        <w:t>บุคคลหรือกิจการ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>ที่เกี่ยวข้องกันสำหรับงวดสามเดือน</w:t>
      </w:r>
      <w:r w:rsidR="003E3B2E">
        <w:rPr>
          <w:rFonts w:asciiTheme="majorBidi" w:eastAsia="Arial Unicode MS" w:hAnsiTheme="majorBidi" w:cstheme="majorBidi"/>
          <w:sz w:val="28"/>
          <w:cs/>
        </w:rPr>
        <w:t>และหกเดือน</w:t>
      </w:r>
      <w:r w:rsidR="00107476" w:rsidRPr="00515328">
        <w:rPr>
          <w:rFonts w:asciiTheme="majorBidi" w:eastAsia="Arial Unicode MS" w:hAnsiTheme="majorBidi" w:cstheme="majorBidi"/>
          <w:sz w:val="28"/>
          <w:cs/>
        </w:rPr>
        <w:t>สิ้นสุดวันที่</w:t>
      </w:r>
      <w:r w:rsidR="003E3B2E">
        <w:rPr>
          <w:rFonts w:asciiTheme="majorBidi" w:eastAsia="Arial Unicode MS" w:hAnsiTheme="majorBidi" w:cstheme="majorBidi"/>
          <w:sz w:val="28"/>
        </w:rPr>
        <w:t xml:space="preserve"> 3</w:t>
      </w:r>
      <w:r w:rsidR="00A54ADE">
        <w:rPr>
          <w:rFonts w:asciiTheme="majorBidi" w:eastAsia="Arial Unicode MS" w:hAnsiTheme="majorBidi" w:cstheme="majorBidi"/>
          <w:sz w:val="28"/>
        </w:rPr>
        <w:t>0</w:t>
      </w:r>
      <w:r w:rsidR="003E3B2E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="00107476" w:rsidRPr="00515328">
        <w:rPr>
          <w:rFonts w:asciiTheme="majorBidi" w:eastAsia="Arial Unicode MS" w:hAnsiTheme="majorBidi" w:cstheme="majorBidi"/>
          <w:sz w:val="28"/>
        </w:rPr>
        <w:t xml:space="preserve"> 2569</w:t>
      </w:r>
      <w:r w:rsidR="00107476" w:rsidRPr="00DE68F2">
        <w:rPr>
          <w:rFonts w:asciiTheme="majorBidi" w:eastAsia="Arial Unicode MS" w:hAnsiTheme="majorBidi" w:cstheme="majorBidi"/>
          <w:sz w:val="28"/>
          <w:cs/>
        </w:rPr>
        <w:t xml:space="preserve"> และ </w:t>
      </w:r>
      <w:r w:rsidR="00107476" w:rsidRPr="00515328">
        <w:rPr>
          <w:rFonts w:asciiTheme="majorBidi" w:eastAsia="Arial Unicode MS" w:hAnsiTheme="majorBidi" w:cstheme="majorBidi"/>
          <w:sz w:val="28"/>
        </w:rPr>
        <w:t>2568</w:t>
      </w:r>
      <w:r w:rsidR="00107476" w:rsidRPr="00DE68F2">
        <w:rPr>
          <w:rFonts w:asciiTheme="majorBidi" w:eastAsia="Arial Unicode MS" w:hAnsiTheme="majorBidi" w:cstheme="majorBidi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8E341B" w:rsidRPr="00515328" w14:paraId="13E8071F" w14:textId="77777777" w:rsidTr="00DA67E5">
        <w:trPr>
          <w:trHeight w:val="18"/>
        </w:trPr>
        <w:tc>
          <w:tcPr>
            <w:tcW w:w="207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65F247AE" w14:textId="77777777" w:rsidR="008E341B" w:rsidRPr="00515328" w:rsidRDefault="008E341B" w:rsidP="0044550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left w:val="nil"/>
              <w:right w:val="nil"/>
            </w:tcBorders>
            <w:noWrap/>
            <w:vAlign w:val="center"/>
          </w:tcPr>
          <w:p w14:paraId="12370EEE" w14:textId="77777777" w:rsidR="008E341B" w:rsidRPr="00254121" w:rsidRDefault="008E341B" w:rsidP="0044550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  <w:vAlign w:val="center"/>
          </w:tcPr>
          <w:p w14:paraId="1AB4DCC4" w14:textId="76A42547" w:rsidR="008E341B" w:rsidRPr="00254121" w:rsidRDefault="008E341B" w:rsidP="0044550A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F145681" w14:textId="1BB41B24" w:rsidR="008E341B" w:rsidRPr="00DE68F2" w:rsidRDefault="008E341B" w:rsidP="0044550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หน่วย</w:t>
            </w:r>
            <w:r w:rsidRPr="00B910A0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: </w:t>
            </w: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บาท</w:t>
            </w:r>
          </w:p>
        </w:tc>
      </w:tr>
      <w:tr w:rsidR="008E341B" w:rsidRPr="00515328" w14:paraId="2992DB80" w14:textId="77777777" w:rsidTr="00DA67E5">
        <w:trPr>
          <w:trHeight w:val="18"/>
        </w:trPr>
        <w:tc>
          <w:tcPr>
            <w:tcW w:w="2070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6EC376AC" w14:textId="77777777" w:rsidR="008E341B" w:rsidRPr="00515328" w:rsidRDefault="008E341B" w:rsidP="0044550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noWrap/>
            <w:vAlign w:val="bottom"/>
          </w:tcPr>
          <w:p w14:paraId="62872BB2" w14:textId="77777777" w:rsidR="008E341B" w:rsidRPr="00515328" w:rsidRDefault="008E341B" w:rsidP="0044550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  <w:vAlign w:val="bottom"/>
          </w:tcPr>
          <w:p w14:paraId="5BACA2AA" w14:textId="0293288C" w:rsidR="008E341B" w:rsidRPr="00515328" w:rsidRDefault="008E341B" w:rsidP="0044550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97D91" w14:textId="7E1E5E6F" w:rsidR="008E341B" w:rsidRPr="00DE68F2" w:rsidRDefault="008E341B" w:rsidP="0044550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30</w:t>
            </w:r>
            <w:r w:rsidRPr="00DE68F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มิถุนายน</w:t>
            </w:r>
          </w:p>
        </w:tc>
      </w:tr>
      <w:tr w:rsidR="008E341B" w:rsidRPr="00515328" w14:paraId="097A128E" w14:textId="77777777" w:rsidTr="00DA67E5">
        <w:trPr>
          <w:trHeight w:val="18"/>
        </w:trPr>
        <w:tc>
          <w:tcPr>
            <w:tcW w:w="2070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3291291" w14:textId="77777777" w:rsidR="008E341B" w:rsidRPr="00515328" w:rsidRDefault="008E341B" w:rsidP="004E231E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noWrap/>
            <w:vAlign w:val="bottom"/>
            <w:hideMark/>
          </w:tcPr>
          <w:p w14:paraId="0546A777" w14:textId="77777777" w:rsidR="008E341B" w:rsidRPr="00515328" w:rsidRDefault="008E341B" w:rsidP="004E231E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  <w:vAlign w:val="bottom"/>
          </w:tcPr>
          <w:p w14:paraId="19BA13BA" w14:textId="570566D4" w:rsidR="008E341B" w:rsidRPr="00515328" w:rsidRDefault="008E341B" w:rsidP="004E231E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2DC9A" w14:textId="22DA8DE0" w:rsidR="008E341B" w:rsidRPr="00B52F4E" w:rsidRDefault="008E341B" w:rsidP="004E231E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898170D" w14:textId="43E0DD9E" w:rsidR="008E341B" w:rsidRPr="00B52F4E" w:rsidRDefault="008E341B" w:rsidP="004E231E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939240" w14:textId="04406839" w:rsidR="008E341B" w:rsidRPr="00B910A0" w:rsidRDefault="008E341B" w:rsidP="004E231E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งบการเงินตามวิธีส่วนได้เสีย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B952F54" w14:textId="77777777" w:rsidR="008E341B" w:rsidRPr="00B910A0" w:rsidRDefault="008E341B" w:rsidP="004E231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CE254F" w14:textId="65F65262" w:rsidR="008E341B" w:rsidRPr="00B910A0" w:rsidRDefault="008E341B" w:rsidP="004E231E">
            <w:pPr>
              <w:pStyle w:val="BlockText"/>
              <w:spacing w:before="40"/>
              <w:ind w:left="0" w:right="-11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8E341B" w:rsidRPr="00515328" w14:paraId="01AC236D" w14:textId="77777777" w:rsidTr="00DA67E5">
        <w:trPr>
          <w:trHeight w:val="18"/>
        </w:trPr>
        <w:tc>
          <w:tcPr>
            <w:tcW w:w="20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DD44A4" w14:textId="77777777" w:rsidR="008E341B" w:rsidRPr="00515328" w:rsidRDefault="008E341B" w:rsidP="004E231E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F9FE72" w14:textId="750A2C9F" w:rsidR="008E341B" w:rsidRPr="00B910A0" w:rsidRDefault="008E341B" w:rsidP="008E341B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E68F2">
              <w:rPr>
                <w:rFonts w:asciiTheme="majorBidi" w:hAnsiTheme="majorBidi"/>
                <w:color w:val="000000" w:themeColor="text1"/>
                <w:sz w:val="28"/>
                <w:cs/>
              </w:rPr>
              <w:t>นโยบาย</w:t>
            </w:r>
            <w:r w:rsidR="00727F8C">
              <w:rPr>
                <w:rFonts w:asciiTheme="majorBidi" w:hAnsiTheme="majorBidi"/>
                <w:color w:val="000000" w:themeColor="text1"/>
                <w:sz w:val="28"/>
              </w:rPr>
              <w:br/>
            </w:r>
            <w:r w:rsidRPr="00DE68F2">
              <w:rPr>
                <w:rFonts w:asciiTheme="majorBidi" w:hAnsiTheme="majorBidi"/>
                <w:color w:val="000000" w:themeColor="text1"/>
                <w:sz w:val="28"/>
                <w:cs/>
              </w:rPr>
              <w:t>การกำหนดราคา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9EEF5D" w14:textId="56FE2C65" w:rsidR="008E341B" w:rsidRPr="00B910A0" w:rsidRDefault="008E341B" w:rsidP="009C3E4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4C55BA" w14:textId="65876CA9" w:rsidR="008E341B" w:rsidRPr="00B910A0" w:rsidRDefault="008E341B" w:rsidP="004E231E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  <w:r w:rsidRPr="00B910A0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F3B63B" w14:textId="16F5D07F" w:rsidR="008E341B" w:rsidRPr="00B910A0" w:rsidRDefault="008E341B" w:rsidP="004E231E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51ADEF" w14:textId="5EBB838C" w:rsidR="008E341B" w:rsidRPr="00B910A0" w:rsidRDefault="008E341B" w:rsidP="004E231E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Pr="00A2757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DEA990" w14:textId="77777777" w:rsidR="008E341B" w:rsidRPr="00B910A0" w:rsidRDefault="008E341B" w:rsidP="004E231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1BE38F" w14:textId="142C21D3" w:rsidR="008E341B" w:rsidRPr="00B910A0" w:rsidRDefault="008E341B" w:rsidP="004E231E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  <w:r w:rsidRPr="00B910A0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F5D4AB" w14:textId="77777777" w:rsidR="008E341B" w:rsidRPr="00B910A0" w:rsidRDefault="008E341B" w:rsidP="004E231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EC775D" w14:textId="2F2BD68F" w:rsidR="008E341B" w:rsidRPr="00B910A0" w:rsidRDefault="008E341B" w:rsidP="004E231E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  <w:r w:rsidRPr="00B910A0">
              <w:rPr>
                <w:rFonts w:asciiTheme="majorBidi" w:hAnsiTheme="majorBidi" w:cstheme="majorBidi"/>
              </w:rPr>
              <w:t>68</w:t>
            </w:r>
          </w:p>
        </w:tc>
      </w:tr>
      <w:tr w:rsidR="008E341B" w:rsidRPr="00515328" w14:paraId="51B0D5F4" w14:textId="77777777" w:rsidTr="00DA67E5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41BCB" w14:textId="7E021B0D" w:rsidR="008E341B" w:rsidRPr="00B910A0" w:rsidRDefault="008E341B" w:rsidP="004E231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DFBD668" w14:textId="77777777" w:rsidR="008E341B" w:rsidRPr="00B52F4E" w:rsidRDefault="008E341B" w:rsidP="004E231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6AB2CB7" w14:textId="229E4CFA" w:rsidR="008E341B" w:rsidRPr="00DE68F2" w:rsidRDefault="008E341B" w:rsidP="004E231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ED3AB76" w14:textId="77777777" w:rsidR="008E341B" w:rsidRPr="00B910A0" w:rsidRDefault="008E341B" w:rsidP="004E231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94704" w14:textId="5E81A63F" w:rsidR="008E341B" w:rsidRPr="00B910A0" w:rsidRDefault="008E341B" w:rsidP="004E231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DF2699" w14:textId="23A2CC6D" w:rsidR="008E341B" w:rsidRPr="00B910A0" w:rsidRDefault="008E341B" w:rsidP="004E231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EA3AC41" w14:textId="77777777" w:rsidR="008E341B" w:rsidRPr="00B910A0" w:rsidRDefault="008E341B" w:rsidP="004E231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8140AFD" w14:textId="77777777" w:rsidR="008E341B" w:rsidRPr="00B910A0" w:rsidRDefault="008E341B" w:rsidP="004E231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3F6496E" w14:textId="77777777" w:rsidR="008E341B" w:rsidRPr="00B910A0" w:rsidRDefault="008E341B" w:rsidP="004E231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</w:tcPr>
          <w:p w14:paraId="3A6BB94F" w14:textId="77777777" w:rsidR="008E341B" w:rsidRPr="00B910A0" w:rsidRDefault="008E341B" w:rsidP="004E231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8E341B" w:rsidRPr="00515328" w14:paraId="041F48F2" w14:textId="77777777" w:rsidTr="00430AC3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2E4BAC" w14:textId="1DA84E7E" w:rsidR="008E341B" w:rsidRPr="007015CD" w:rsidRDefault="008E341B" w:rsidP="00430AC3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4A606B8D" w14:textId="77777777" w:rsidR="00C21B2C" w:rsidRDefault="00C21B2C" w:rsidP="00C21B2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ตามสัญญา</w:t>
            </w:r>
          </w:p>
          <w:p w14:paraId="2E7086E1" w14:textId="700AD125" w:rsidR="008E341B" w:rsidRPr="00B52F4E" w:rsidRDefault="00C21B2C" w:rsidP="00C21B2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และราคาตลาด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A19D4C1" w14:textId="369C8A40" w:rsidR="008E341B" w:rsidRPr="00DE68F2" w:rsidRDefault="008E341B" w:rsidP="004E231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423195" w14:textId="73B1F60E" w:rsidR="008E341B" w:rsidRDefault="00861197" w:rsidP="00430AC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219,19</w:t>
            </w:r>
            <w:r w:rsidR="00430AC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81043" w14:textId="096588EA" w:rsidR="008E341B" w:rsidRDefault="008E341B" w:rsidP="00430AC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03F70F" w14:textId="287640FE" w:rsidR="008E341B" w:rsidRPr="00B910A0" w:rsidRDefault="008E341B" w:rsidP="00430AC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F29D988" w14:textId="77777777" w:rsidR="008E341B" w:rsidRPr="00B910A0" w:rsidRDefault="008E341B" w:rsidP="00430AC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38B2381" w14:textId="10A50598" w:rsidR="008E341B" w:rsidRPr="00B910A0" w:rsidRDefault="00861197" w:rsidP="00430AC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762,870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BDDD152" w14:textId="77777777" w:rsidR="008E341B" w:rsidRPr="00B910A0" w:rsidRDefault="008E341B" w:rsidP="00430AC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</w:tcPr>
          <w:p w14:paraId="67B41F3D" w14:textId="5617D58D" w:rsidR="008E341B" w:rsidRPr="00B910A0" w:rsidRDefault="008E341B" w:rsidP="00430AC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8E341B" w:rsidRPr="00515328" w14:paraId="50B11D1D" w14:textId="77777777" w:rsidTr="00DA67E5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96E0B" w14:textId="276998B7" w:rsidR="008E341B" w:rsidRPr="007015CD" w:rsidRDefault="008E341B" w:rsidP="004E231E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0D10BC52" w14:textId="7709215D" w:rsidR="008E341B" w:rsidRPr="00B52F4E" w:rsidRDefault="008C0A96" w:rsidP="004E231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ตามสัญญา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3F8E90" w14:textId="3F1E6B8C" w:rsidR="008E341B" w:rsidRPr="00DE68F2" w:rsidRDefault="008E341B" w:rsidP="004E231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D926CC" w14:textId="6C7F1CF7" w:rsidR="008E341B" w:rsidRDefault="008E341B" w:rsidP="009217C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B3525D" w14:textId="6174D9EC" w:rsidR="008E341B" w:rsidRDefault="008E341B" w:rsidP="009217C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4CF9BD" w14:textId="5984B8D3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158FD0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13B1BB1" w14:textId="6AD47B91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157,000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3A23C2E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1EB733F" w14:textId="749556EB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8E341B" w:rsidRPr="00515328" w14:paraId="4D81677A" w14:textId="77777777" w:rsidTr="00DA67E5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DBCF27" w14:textId="1FA819B3" w:rsidR="008E341B" w:rsidRPr="00B910A0" w:rsidRDefault="008E341B" w:rsidP="004E231E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4EC7567D" w14:textId="77777777" w:rsidR="008E341B" w:rsidRPr="00B52F4E" w:rsidRDefault="008E341B" w:rsidP="004E231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ราคาที่ตกลงกัน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3A6D678" w14:textId="5663D3F6" w:rsidR="008E341B" w:rsidRPr="00DE68F2" w:rsidRDefault="008E341B" w:rsidP="004E231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79B905" w14:textId="63870EAA" w:rsidR="008E341B" w:rsidRDefault="008E341B" w:rsidP="009217C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EE1D12" w14:textId="57B247CF" w:rsidR="008E341B" w:rsidRDefault="008E341B" w:rsidP="009217C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7EA87E" w14:textId="216BA03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1296A8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42A7D4E" w14:textId="29C43B35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490,576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15DDBE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7AE8BC01" w14:textId="1763F44C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52F4E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8E341B" w:rsidRPr="00515328" w14:paraId="73C7DEA3" w14:textId="77777777" w:rsidTr="00DA67E5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63214" w14:textId="79644057" w:rsidR="008E341B" w:rsidRPr="00B52F4E" w:rsidRDefault="008E341B" w:rsidP="004E231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ค่าใช้จ่ายอื่น 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0205FB84" w14:textId="77777777" w:rsidR="008E341B" w:rsidRPr="00B52F4E" w:rsidRDefault="008E341B" w:rsidP="004E231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ราคาตลาด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BEC03C7" w14:textId="10FE2CB6" w:rsidR="008E341B" w:rsidRPr="00DE68F2" w:rsidRDefault="008E341B" w:rsidP="004E231E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5D2B02" w14:textId="4F4A6EFE" w:rsidR="008E341B" w:rsidRDefault="008E341B" w:rsidP="009217C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90BFCA" w14:textId="71BBF970" w:rsidR="008E341B" w:rsidRDefault="008E341B" w:rsidP="009217C0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859D351" w14:textId="21DE1322" w:rsidR="008E341B" w:rsidRDefault="008E341B" w:rsidP="009217C0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0CA52B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52914D3" w14:textId="7EFEC459" w:rsidR="008E341B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410B0F4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1F61535D" w14:textId="0EBF8C56" w:rsidR="008E341B" w:rsidRPr="00B52F4E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8E341B" w:rsidRPr="00515328" w14:paraId="3F5E39FC" w14:textId="77777777" w:rsidTr="00DA67E5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33243" w14:textId="77777777" w:rsidR="008E341B" w:rsidRPr="00B910A0" w:rsidRDefault="008E341B" w:rsidP="004E231E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ดอกเบี้ยจ่าย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DD6FE8A" w14:textId="77777777" w:rsidR="008E341B" w:rsidRPr="00B910A0" w:rsidRDefault="008E341B" w:rsidP="004E23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ราคาตลาด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EC03B0" w14:textId="388B94C4" w:rsidR="008E341B" w:rsidRPr="00B910A0" w:rsidRDefault="008E341B" w:rsidP="004E231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8A1C50" w14:textId="7590DAF1" w:rsidR="008E341B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361,931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390869" w14:textId="3847C62A" w:rsidR="008E341B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565E7E" w14:textId="3DB361F3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343,830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8A9C97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6A646B1" w14:textId="3820E37C" w:rsidR="008E341B" w:rsidRPr="00DE68F2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361,931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F2CC31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490501D" w14:textId="1C5BC5CF" w:rsidR="008E341B" w:rsidRPr="00DE68F2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343</w:t>
            </w:r>
            <w:r w:rsidRPr="00B910A0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830</w:t>
            </w:r>
          </w:p>
        </w:tc>
      </w:tr>
      <w:tr w:rsidR="008E341B" w:rsidRPr="00515328" w14:paraId="7E3CF66D" w14:textId="77777777" w:rsidTr="00DA67E5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E33D09" w14:textId="77777777" w:rsidR="008E341B" w:rsidRPr="00B910A0" w:rsidRDefault="008E341B" w:rsidP="004E231E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ค่าเช่าสินทรัพย์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BC3915A" w14:textId="77777777" w:rsidR="008E341B" w:rsidRPr="00B910A0" w:rsidRDefault="008E341B" w:rsidP="004E231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ราคาตลาด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A9367E" w14:textId="0FAF8665" w:rsidR="008E341B" w:rsidRPr="00B910A0" w:rsidRDefault="008E341B" w:rsidP="004E231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ED2E10E" w14:textId="512C3321" w:rsidR="008E341B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486,000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9B249C" w14:textId="316D07D9" w:rsidR="008E341B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9C70C3" w14:textId="4661264A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456,000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C45232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A9201C9" w14:textId="098C3183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486,000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5B49A5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6F251FAC" w14:textId="36710389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456</w:t>
            </w:r>
            <w:r w:rsidRPr="00B910A0">
              <w:rPr>
                <w:rFonts w:asciiTheme="majorBidi" w:hAnsiTheme="majorBidi" w:cstheme="majorBidi"/>
                <w:color w:val="000000" w:themeColor="text1"/>
                <w:sz w:val="28"/>
              </w:rPr>
              <w:t>,000</w:t>
            </w:r>
          </w:p>
        </w:tc>
      </w:tr>
      <w:tr w:rsidR="008E341B" w:rsidRPr="00515328" w14:paraId="1D1F4697" w14:textId="77777777" w:rsidTr="00DA67E5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98918" w14:textId="77777777" w:rsidR="008E341B" w:rsidRPr="00B910A0" w:rsidRDefault="008E341B" w:rsidP="004E231E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8D56AF3" w14:textId="77777777" w:rsidR="008E341B" w:rsidRPr="00B52F4E" w:rsidRDefault="008E341B" w:rsidP="004E231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ED523B" w14:textId="63485443" w:rsidR="008E341B" w:rsidRPr="00DE68F2" w:rsidRDefault="008E341B" w:rsidP="004E231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A46F80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6A99BF" w14:textId="3B10AC08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788C96" w14:textId="66D86A15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64BE4F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4E5AF3D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8068C3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3B3FE41F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8E341B" w:rsidRPr="00515328" w14:paraId="511A3EFC" w14:textId="77777777" w:rsidTr="00DA67E5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BEDB5" w14:textId="0FC81ED0" w:rsidR="008E341B" w:rsidRPr="00B910A0" w:rsidRDefault="008E341B" w:rsidP="004E231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DE68F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472CDA7" w14:textId="77777777" w:rsidR="008E341B" w:rsidRPr="00B52F4E" w:rsidRDefault="008E341B" w:rsidP="004E231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AAEBB4" w14:textId="7416A988" w:rsidR="008E341B" w:rsidRPr="00DE68F2" w:rsidRDefault="008E341B" w:rsidP="004E231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C888AF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AFD0AB" w14:textId="045624A5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3214603" w14:textId="6F99005D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650448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C622748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89C8FF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4CF0E8A7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8E341B" w:rsidRPr="00515328" w14:paraId="2012D860" w14:textId="77777777" w:rsidTr="00DA67E5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6B800" w14:textId="77777777" w:rsidR="008E341B" w:rsidRPr="00B910A0" w:rsidRDefault="008E341B" w:rsidP="004E231E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ค่าที่ปรึกษา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F355A87" w14:textId="77777777" w:rsidR="008E341B" w:rsidRPr="00B52F4E" w:rsidRDefault="008E341B" w:rsidP="004E231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ราคาที่ตกลงกัน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D89F9" w14:textId="177ADB22" w:rsidR="008E341B" w:rsidRPr="00DE68F2" w:rsidRDefault="008E341B" w:rsidP="004E231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851485B" w14:textId="27B26244" w:rsidR="008E341B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360,000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F2BD18" w14:textId="63308AFF" w:rsidR="008E341B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5F31B94" w14:textId="02E504B8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360,000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3D43B3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D5B1339" w14:textId="25A1B1C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360,000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FD72CF" w14:textId="77777777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7B2A47D6" w14:textId="402BBDCA" w:rsidR="008E341B" w:rsidRPr="00B910A0" w:rsidRDefault="008E341B" w:rsidP="009217C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10A0">
              <w:rPr>
                <w:rFonts w:asciiTheme="majorBidi" w:hAnsiTheme="majorBidi" w:cstheme="majorBidi"/>
                <w:color w:val="000000" w:themeColor="text1"/>
                <w:sz w:val="28"/>
              </w:rPr>
              <w:t>360,000</w:t>
            </w:r>
          </w:p>
        </w:tc>
      </w:tr>
    </w:tbl>
    <w:p w14:paraId="0E4A4400" w14:textId="77777777" w:rsidR="00254121" w:rsidRDefault="00254121" w:rsidP="00311433">
      <w:pPr>
        <w:spacing w:after="120"/>
        <w:ind w:firstLine="426"/>
        <w:rPr>
          <w:rFonts w:asciiTheme="majorBidi" w:hAnsiTheme="majorBidi"/>
          <w:sz w:val="28"/>
          <w:lang w:val="en-GB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44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F42D87" w:rsidRPr="00515328" w14:paraId="2AEBA8FF" w14:textId="77777777" w:rsidTr="00311433">
        <w:trPr>
          <w:trHeight w:val="18"/>
          <w:tblHeader/>
        </w:trPr>
        <w:tc>
          <w:tcPr>
            <w:tcW w:w="207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6D8841DC" w14:textId="77777777" w:rsidR="00F42D87" w:rsidRPr="00515328" w:rsidRDefault="00F42D87" w:rsidP="0034006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left w:val="nil"/>
              <w:right w:val="nil"/>
            </w:tcBorders>
            <w:noWrap/>
            <w:vAlign w:val="center"/>
          </w:tcPr>
          <w:p w14:paraId="1F53870A" w14:textId="77777777" w:rsidR="00F42D87" w:rsidRPr="00254121" w:rsidRDefault="00F42D87" w:rsidP="0034006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  <w:vAlign w:val="center"/>
          </w:tcPr>
          <w:p w14:paraId="627056AF" w14:textId="77777777" w:rsidR="00F42D87" w:rsidRPr="00254121" w:rsidRDefault="00F42D87" w:rsidP="0034006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ABA5F6E" w14:textId="77777777" w:rsidR="00F42D87" w:rsidRPr="00DE68F2" w:rsidRDefault="00F42D87" w:rsidP="0034006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หน่วย</w:t>
            </w:r>
            <w:r w:rsidRPr="00B910A0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: </w:t>
            </w: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บาท</w:t>
            </w:r>
          </w:p>
        </w:tc>
      </w:tr>
      <w:tr w:rsidR="00F42D87" w:rsidRPr="00515328" w14:paraId="4665787C" w14:textId="77777777" w:rsidTr="00311433">
        <w:trPr>
          <w:trHeight w:val="18"/>
          <w:tblHeader/>
        </w:trPr>
        <w:tc>
          <w:tcPr>
            <w:tcW w:w="2070" w:type="dxa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2DBF14A8" w14:textId="77777777" w:rsidR="00F42D87" w:rsidRPr="00515328" w:rsidRDefault="00F42D87" w:rsidP="0034006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noWrap/>
            <w:vAlign w:val="bottom"/>
          </w:tcPr>
          <w:p w14:paraId="16883897" w14:textId="77777777" w:rsidR="00F42D87" w:rsidRPr="00515328" w:rsidRDefault="00F42D87" w:rsidP="0034006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  <w:vAlign w:val="bottom"/>
          </w:tcPr>
          <w:p w14:paraId="02EFBE3E" w14:textId="77777777" w:rsidR="00F42D87" w:rsidRPr="00515328" w:rsidRDefault="00F42D87" w:rsidP="0034006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20BA4" w14:textId="7FCA930F" w:rsidR="00F42D87" w:rsidRPr="00DE68F2" w:rsidRDefault="00F42D87" w:rsidP="00340063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cs/>
              </w:rPr>
              <w:t>ส</w:t>
            </w:r>
            <w:r w:rsidR="00ED3170" w:rsidRPr="00DE68F2">
              <w:rPr>
                <w:rFonts w:asciiTheme="majorBidi" w:hAnsiTheme="majorBidi" w:cstheme="majorBidi"/>
                <w:color w:val="000000" w:themeColor="text1"/>
                <w:cs/>
              </w:rPr>
              <w:t>ำหรับงวดหก</w:t>
            </w:r>
            <w:r w:rsidRPr="00DE68F2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30</w:t>
            </w:r>
            <w:r w:rsidRPr="00DE68F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มิถุนายน</w:t>
            </w:r>
          </w:p>
        </w:tc>
      </w:tr>
      <w:tr w:rsidR="00DD2364" w:rsidRPr="00515328" w14:paraId="567FF965" w14:textId="77777777" w:rsidTr="00311433">
        <w:trPr>
          <w:trHeight w:val="18"/>
          <w:tblHeader/>
        </w:trPr>
        <w:tc>
          <w:tcPr>
            <w:tcW w:w="2070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DCBF8BA" w14:textId="77777777" w:rsidR="00F42D87" w:rsidRPr="00515328" w:rsidRDefault="00F42D87" w:rsidP="0034006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noWrap/>
            <w:vAlign w:val="bottom"/>
            <w:hideMark/>
          </w:tcPr>
          <w:p w14:paraId="5511BC94" w14:textId="77777777" w:rsidR="00F42D87" w:rsidRPr="00515328" w:rsidRDefault="00F42D87" w:rsidP="0034006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  <w:vAlign w:val="bottom"/>
          </w:tcPr>
          <w:p w14:paraId="247C5EC5" w14:textId="77777777" w:rsidR="00F42D87" w:rsidRPr="00515328" w:rsidRDefault="00F42D87" w:rsidP="0034006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4C7FB6" w14:textId="77777777" w:rsidR="00F42D87" w:rsidRPr="00B52F4E" w:rsidRDefault="00F42D87" w:rsidP="00340063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BCC4248" w14:textId="77777777" w:rsidR="00F42D87" w:rsidRPr="00B52F4E" w:rsidRDefault="00F42D87" w:rsidP="00340063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17A3D7" w14:textId="6AD8EE0D" w:rsidR="00F42D87" w:rsidRPr="00B910A0" w:rsidRDefault="00F42D87" w:rsidP="00340063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งบการเงินตามวิธี</w:t>
            </w:r>
            <w:r w:rsidR="002D7FC4">
              <w:rPr>
                <w:rFonts w:asciiTheme="majorBidi" w:hAnsiTheme="majorBidi" w:cstheme="majorBidi"/>
                <w:color w:val="000000" w:themeColor="text1"/>
              </w:rPr>
              <w:br/>
            </w:r>
            <w:r w:rsidRPr="00DE68F2">
              <w:rPr>
                <w:rFonts w:asciiTheme="majorBidi" w:hAnsiTheme="majorBidi" w:cstheme="majorBidi"/>
                <w:color w:val="000000" w:themeColor="text1"/>
                <w:cs/>
              </w:rPr>
              <w:t>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3F54739" w14:textId="77777777" w:rsidR="00F42D87" w:rsidRPr="00B910A0" w:rsidRDefault="00F42D87" w:rsidP="0034006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BA208F" w14:textId="77777777" w:rsidR="00F42D87" w:rsidRPr="00B910A0" w:rsidRDefault="00F42D87" w:rsidP="00340063">
            <w:pPr>
              <w:pStyle w:val="BlockText"/>
              <w:spacing w:before="40"/>
              <w:ind w:left="0" w:right="-11"/>
              <w:jc w:val="center"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D2364" w:rsidRPr="00515328" w14:paraId="5BB09769" w14:textId="77777777" w:rsidTr="00DD2364">
        <w:trPr>
          <w:trHeight w:val="18"/>
        </w:trPr>
        <w:tc>
          <w:tcPr>
            <w:tcW w:w="20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8F83AB" w14:textId="77777777" w:rsidR="00F42D87" w:rsidRPr="00515328" w:rsidRDefault="00F42D87" w:rsidP="0034006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BAE0C8" w14:textId="77777777" w:rsidR="00F42D87" w:rsidRPr="00B910A0" w:rsidRDefault="00F42D87" w:rsidP="0034006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E68F2">
              <w:rPr>
                <w:rFonts w:asciiTheme="majorBidi" w:hAnsiTheme="majorBidi"/>
                <w:color w:val="000000" w:themeColor="text1"/>
                <w:sz w:val="28"/>
                <w:cs/>
              </w:rPr>
              <w:t>นโยบาย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br/>
            </w:r>
            <w:r w:rsidRPr="00DE68F2">
              <w:rPr>
                <w:rFonts w:asciiTheme="majorBidi" w:hAnsiTheme="majorBidi"/>
                <w:color w:val="000000" w:themeColor="text1"/>
                <w:sz w:val="28"/>
                <w:cs/>
              </w:rPr>
              <w:t>การกำหนดราคา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4E3231" w14:textId="77777777" w:rsidR="00F42D87" w:rsidRPr="00B910A0" w:rsidRDefault="00F42D87" w:rsidP="009C3E45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E88454" w14:textId="77777777" w:rsidR="00F42D87" w:rsidRPr="00B910A0" w:rsidRDefault="00F42D87" w:rsidP="00340063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  <w:r w:rsidRPr="00B910A0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294E2D" w14:textId="77777777" w:rsidR="00F42D87" w:rsidRPr="00B910A0" w:rsidRDefault="00F42D87" w:rsidP="00340063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8EF02" w14:textId="77777777" w:rsidR="00F42D87" w:rsidRPr="00B910A0" w:rsidRDefault="00F42D87" w:rsidP="00340063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</w:t>
            </w:r>
            <w:r w:rsidRPr="00A2757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E617AF" w14:textId="77777777" w:rsidR="00F42D87" w:rsidRPr="00B910A0" w:rsidRDefault="00F42D87" w:rsidP="0034006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278D5C" w14:textId="77777777" w:rsidR="00F42D87" w:rsidRPr="00B910A0" w:rsidRDefault="00F42D87" w:rsidP="00340063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  <w:r w:rsidRPr="00B910A0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6D4C5" w14:textId="77777777" w:rsidR="00F42D87" w:rsidRPr="00B910A0" w:rsidRDefault="00F42D87" w:rsidP="0034006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FD54F2" w14:textId="77777777" w:rsidR="00F42D87" w:rsidRPr="00B910A0" w:rsidRDefault="00F42D87" w:rsidP="00340063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  <w:r w:rsidRPr="00B910A0">
              <w:rPr>
                <w:rFonts w:asciiTheme="majorBidi" w:hAnsiTheme="majorBidi" w:cstheme="majorBidi"/>
              </w:rPr>
              <w:t>68</w:t>
            </w:r>
          </w:p>
        </w:tc>
      </w:tr>
      <w:tr w:rsidR="00DD2364" w:rsidRPr="00515328" w14:paraId="20A92177" w14:textId="77777777" w:rsidTr="00DD2364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D8CA2" w14:textId="77777777" w:rsidR="00F42D87" w:rsidRPr="00B910A0" w:rsidRDefault="00F42D87" w:rsidP="0034006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CF8F57F" w14:textId="77777777" w:rsidR="00F42D87" w:rsidRPr="00B52F4E" w:rsidRDefault="00F42D87" w:rsidP="0034006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5EEF064" w14:textId="77777777" w:rsidR="00F42D87" w:rsidRPr="00DE68F2" w:rsidRDefault="00F42D87" w:rsidP="0034006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A88EB58" w14:textId="77777777" w:rsidR="00F42D87" w:rsidRPr="00B910A0" w:rsidRDefault="00F42D87" w:rsidP="00340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95F97" w14:textId="77777777" w:rsidR="00F42D87" w:rsidRPr="00B910A0" w:rsidRDefault="00F42D87" w:rsidP="00340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950EC8" w14:textId="77777777" w:rsidR="00F42D87" w:rsidRPr="00B910A0" w:rsidRDefault="00F42D87" w:rsidP="0034006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464C9DA" w14:textId="77777777" w:rsidR="00F42D87" w:rsidRPr="00B910A0" w:rsidRDefault="00F42D87" w:rsidP="0034006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19A076B5" w14:textId="77777777" w:rsidR="00F42D87" w:rsidRPr="00B910A0" w:rsidRDefault="00F42D87" w:rsidP="0034006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BF6AE4F" w14:textId="77777777" w:rsidR="00F42D87" w:rsidRPr="00B910A0" w:rsidRDefault="00F42D87" w:rsidP="0034006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</w:tcPr>
          <w:p w14:paraId="0189DB27" w14:textId="77777777" w:rsidR="00F42D87" w:rsidRPr="00B910A0" w:rsidRDefault="00F42D87" w:rsidP="0034006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DD2364" w:rsidRPr="00515328" w14:paraId="40F4021B" w14:textId="77777777" w:rsidTr="00430AC3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7591D9" w14:textId="77777777" w:rsidR="00F42D87" w:rsidRPr="007015CD" w:rsidRDefault="00F42D87" w:rsidP="00430AC3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0306FB3B" w14:textId="77777777" w:rsidR="00430AC3" w:rsidRDefault="00F42D87" w:rsidP="00F42D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ตามสัญญา</w:t>
            </w:r>
          </w:p>
          <w:p w14:paraId="2068F8FB" w14:textId="692D1EE4" w:rsidR="00F42D87" w:rsidRPr="00B52F4E" w:rsidRDefault="00430AC3" w:rsidP="00F42D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และราคาตลาด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7624676C" w14:textId="77777777" w:rsidR="00F42D87" w:rsidRPr="00DE68F2" w:rsidRDefault="00F42D87" w:rsidP="00F42D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A07F33" w14:textId="50911626" w:rsidR="00F42D87" w:rsidRDefault="00861197" w:rsidP="00430AC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219,19</w:t>
            </w:r>
            <w:r w:rsidR="00430AC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3CAB68" w14:textId="77777777" w:rsidR="00F42D87" w:rsidRDefault="00F42D87" w:rsidP="00430AC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889391" w14:textId="77777777" w:rsidR="00F42D87" w:rsidRPr="00B910A0" w:rsidRDefault="00F42D87" w:rsidP="00430AC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591F2E6" w14:textId="77777777" w:rsidR="00F42D87" w:rsidRPr="00B910A0" w:rsidRDefault="00F42D87" w:rsidP="00430AC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0B203780" w14:textId="53FD1021" w:rsidR="00F42D87" w:rsidRPr="00B910A0" w:rsidRDefault="00861197" w:rsidP="00430AC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762,870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DFDEA16" w14:textId="77777777" w:rsidR="00F42D87" w:rsidRPr="00B910A0" w:rsidRDefault="00F42D87" w:rsidP="00430AC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</w:tcPr>
          <w:p w14:paraId="410A3DDC" w14:textId="1580D676" w:rsidR="00F42D87" w:rsidRPr="00B910A0" w:rsidRDefault="00F42D87" w:rsidP="00430AC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DD2364" w:rsidRPr="00515328" w14:paraId="7172E16C" w14:textId="77777777" w:rsidTr="00DD2364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18FD6" w14:textId="77777777" w:rsidR="00F42D87" w:rsidRPr="007015CD" w:rsidRDefault="00F42D87" w:rsidP="00F42D87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12F7F044" w14:textId="77777777" w:rsidR="00F42D87" w:rsidRPr="00B52F4E" w:rsidRDefault="00F42D87" w:rsidP="00F42D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ตามสัญญา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C92D5B" w14:textId="77777777" w:rsidR="00F42D87" w:rsidRPr="00DE68F2" w:rsidRDefault="00F42D87" w:rsidP="00F42D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DDCEEE" w14:textId="766DF7C7" w:rsidR="00F42D87" w:rsidRDefault="00F42D87" w:rsidP="00F42D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275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585641" w14:textId="77777777" w:rsidR="00F42D87" w:rsidRDefault="00F42D87" w:rsidP="00F42D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F1D4A2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776F63C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09D13C29" w14:textId="24B2A0AA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157,000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AFD94A3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</w:tcPr>
          <w:p w14:paraId="2D3BFD58" w14:textId="366E8106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DD2364" w:rsidRPr="00515328" w14:paraId="1DAC85E6" w14:textId="77777777" w:rsidTr="00DD2364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EDEE0" w14:textId="77777777" w:rsidR="00F42D87" w:rsidRPr="00B910A0" w:rsidRDefault="00F42D87" w:rsidP="00F42D87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09F90DEC" w14:textId="77777777" w:rsidR="00F42D87" w:rsidRPr="00B52F4E" w:rsidRDefault="00F42D87" w:rsidP="00F42D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ราคาที่ตกลงกัน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3297C258" w14:textId="77777777" w:rsidR="00F42D87" w:rsidRPr="00DE68F2" w:rsidRDefault="00F42D87" w:rsidP="00F42D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0778DF" w14:textId="481383C0" w:rsidR="00F42D87" w:rsidRDefault="00F42D87" w:rsidP="00F42D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B4C0C0" w14:textId="77777777" w:rsidR="00F42D87" w:rsidRDefault="00F42D87" w:rsidP="00F42D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53795E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63E00B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496D81F" w14:textId="0BDA0B7D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646,589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9EDD3BC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</w:tcPr>
          <w:p w14:paraId="43E0AF29" w14:textId="20478C39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52F4E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DD2364" w:rsidRPr="00515328" w14:paraId="53764D31" w14:textId="77777777" w:rsidTr="00DD2364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97F66" w14:textId="77777777" w:rsidR="00F42D87" w:rsidRPr="00B52F4E" w:rsidRDefault="00F42D87" w:rsidP="00F42D8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ค่าใช้จ่ายอื่น 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center"/>
          </w:tcPr>
          <w:p w14:paraId="61B96AC2" w14:textId="77777777" w:rsidR="00F42D87" w:rsidRPr="00B52F4E" w:rsidRDefault="00F42D87" w:rsidP="00F42D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ราคาตลาด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1417450" w14:textId="77777777" w:rsidR="00F42D87" w:rsidRPr="00DE68F2" w:rsidRDefault="00F42D87" w:rsidP="00F42D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17E0C0" w14:textId="63410C63" w:rsidR="00F42D87" w:rsidRDefault="00F42D87" w:rsidP="00F42D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275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60EBA" w14:textId="77777777" w:rsidR="00F42D87" w:rsidRDefault="00F42D87" w:rsidP="00F42D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3FBB67" w14:textId="77777777" w:rsidR="00F42D87" w:rsidRDefault="00F42D87" w:rsidP="00F42D8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054359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FF57A82" w14:textId="37714FC8" w:rsidR="00F42D87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27570">
              <w:rPr>
                <w:rFonts w:asciiTheme="majorBidi" w:hAnsiTheme="majorBidi" w:cstheme="majorBidi"/>
                <w:color w:val="000000" w:themeColor="text1"/>
                <w:sz w:val="28"/>
              </w:rPr>
              <w:t>186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6769AA83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</w:tcPr>
          <w:p w14:paraId="5BBF42E6" w14:textId="7449B4A2" w:rsidR="00F42D87" w:rsidRPr="00B52F4E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27570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DD2364" w:rsidRPr="00515328" w14:paraId="69D26D5C" w14:textId="77777777" w:rsidTr="00DD2364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C3042" w14:textId="77777777" w:rsidR="00F42D87" w:rsidRPr="00B910A0" w:rsidRDefault="00F42D87" w:rsidP="00F42D87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ดอกเบี้ยจ่าย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3543D8D" w14:textId="77777777" w:rsidR="00F42D87" w:rsidRPr="00B910A0" w:rsidRDefault="00F42D87" w:rsidP="00F42D8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ราคาตลาด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CA2184" w14:textId="77777777" w:rsidR="00F42D87" w:rsidRPr="00B910A0" w:rsidRDefault="00F42D87" w:rsidP="00F42D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748FE2" w14:textId="7B4D4B09" w:rsidR="00F42D87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688,895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C09D28" w14:textId="77777777" w:rsidR="00F42D87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459C905" w14:textId="75B0F063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693,172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819537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3D463500" w14:textId="04C63FC0" w:rsidR="00F42D87" w:rsidRPr="00DE68F2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688,895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96C088E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</w:tcPr>
          <w:p w14:paraId="50911B55" w14:textId="3D135C95" w:rsidR="00F42D87" w:rsidRPr="00DE68F2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52F4E">
              <w:rPr>
                <w:rFonts w:asciiTheme="majorBidi" w:hAnsiTheme="majorBidi" w:cstheme="majorBidi"/>
                <w:color w:val="000000" w:themeColor="text1"/>
                <w:sz w:val="28"/>
              </w:rPr>
              <w:t>693,172</w:t>
            </w:r>
          </w:p>
        </w:tc>
      </w:tr>
      <w:tr w:rsidR="00DD2364" w:rsidRPr="00515328" w14:paraId="52E535B6" w14:textId="77777777" w:rsidTr="00DD2364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A4853" w14:textId="77777777" w:rsidR="00F42D87" w:rsidRPr="00B910A0" w:rsidRDefault="00F42D87" w:rsidP="00F42D87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ค่าเช่าสินทรัพย์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D757331" w14:textId="77777777" w:rsidR="00F42D87" w:rsidRPr="00B910A0" w:rsidRDefault="00F42D87" w:rsidP="00F42D8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ราคาตลาด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D0ECE1" w14:textId="77777777" w:rsidR="00F42D87" w:rsidRPr="00B910A0" w:rsidRDefault="00F42D87" w:rsidP="00F42D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1C318E" w14:textId="63D9BFE0" w:rsidR="00F42D87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972,000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A5E8CF" w14:textId="77777777" w:rsidR="00F42D87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6E106F7" w14:textId="140CD3B8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984,000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D533A8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5B2B8CAC" w14:textId="0FCCD30A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972,000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0C077C1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</w:tcPr>
          <w:p w14:paraId="62BEF5B6" w14:textId="1A01F7B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52F4E">
              <w:rPr>
                <w:rFonts w:asciiTheme="majorBidi" w:hAnsiTheme="majorBidi" w:cstheme="majorBidi"/>
                <w:color w:val="000000" w:themeColor="text1"/>
                <w:sz w:val="28"/>
              </w:rPr>
              <w:t>984,000</w:t>
            </w:r>
          </w:p>
        </w:tc>
      </w:tr>
      <w:tr w:rsidR="00DD2364" w:rsidRPr="00515328" w14:paraId="70AD4AE0" w14:textId="77777777" w:rsidTr="00DD2364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D0225" w14:textId="77777777" w:rsidR="00311433" w:rsidRDefault="00311433" w:rsidP="00F42D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4B5A11A1" w14:textId="6F698E82" w:rsidR="00F42D87" w:rsidRPr="00B910A0" w:rsidRDefault="00F42D87" w:rsidP="00F42D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en-GB"/>
              </w:rPr>
            </w:pPr>
            <w:r w:rsidRPr="00DE68F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9631C50" w14:textId="77777777" w:rsidR="00F42D87" w:rsidRPr="00B52F4E" w:rsidRDefault="00F42D87" w:rsidP="00F42D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420633" w14:textId="77777777" w:rsidR="00F42D87" w:rsidRPr="00DE68F2" w:rsidRDefault="00F42D87" w:rsidP="00F42D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F4A3E6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409270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3E8B09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68A286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282FD43F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DEE43C9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</w:tcPr>
          <w:p w14:paraId="48AB5A20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DD2364" w:rsidRPr="00515328" w14:paraId="761D8266" w14:textId="77777777" w:rsidTr="00DD2364">
        <w:trPr>
          <w:trHeight w:val="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E57A1" w14:textId="77777777" w:rsidR="00F42D87" w:rsidRPr="00B910A0" w:rsidRDefault="00F42D87" w:rsidP="00F42D87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ค่าที่ปรึกษา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E1496D3" w14:textId="77777777" w:rsidR="00F42D87" w:rsidRPr="00B52F4E" w:rsidRDefault="00F42D87" w:rsidP="00F42D8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ราคาที่ตกลงกัน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EB0699" w14:textId="77777777" w:rsidR="00F42D87" w:rsidRPr="00DE68F2" w:rsidRDefault="00F42D87" w:rsidP="00F42D8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6915CB" w14:textId="0D23483A" w:rsidR="00F42D87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720,000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75CA1D" w14:textId="77777777" w:rsidR="00F42D87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D78B4E" w14:textId="77DBFEB2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720,000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082833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67FADF8D" w14:textId="15085D65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720,000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E5F18D0" w14:textId="77777777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noWrap/>
          </w:tcPr>
          <w:p w14:paraId="4147AF51" w14:textId="2A955621" w:rsidR="00F42D87" w:rsidRPr="00B910A0" w:rsidRDefault="00F42D87" w:rsidP="00F42D8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52F4E">
              <w:rPr>
                <w:rFonts w:asciiTheme="majorBidi" w:hAnsiTheme="majorBidi" w:cstheme="majorBidi"/>
                <w:color w:val="000000" w:themeColor="text1"/>
                <w:sz w:val="28"/>
              </w:rPr>
              <w:t>720,000</w:t>
            </w:r>
          </w:p>
        </w:tc>
      </w:tr>
    </w:tbl>
    <w:p w14:paraId="0E03A9A1" w14:textId="0C298D9A" w:rsidR="00107476" w:rsidRPr="003473CC" w:rsidRDefault="003473CC" w:rsidP="00311433">
      <w:pPr>
        <w:spacing w:before="120" w:after="120"/>
        <w:ind w:firstLine="432"/>
        <w:rPr>
          <w:rFonts w:asciiTheme="majorBidi" w:hAnsiTheme="majorBidi" w:cstheme="majorBidi"/>
          <w:sz w:val="28"/>
        </w:rPr>
      </w:pPr>
      <w:r w:rsidRPr="003473CC">
        <w:rPr>
          <w:rFonts w:asciiTheme="majorBidi" w:hAnsiTheme="majorBidi"/>
          <w:sz w:val="28"/>
          <w:lang w:val="en-GB"/>
        </w:rPr>
        <w:t>4</w:t>
      </w:r>
      <w:r w:rsidR="00107476" w:rsidRPr="003473CC">
        <w:rPr>
          <w:rFonts w:asciiTheme="majorBidi" w:hAnsiTheme="majorBidi"/>
          <w:sz w:val="28"/>
          <w:lang w:val="en-GB"/>
        </w:rPr>
        <w:t>.</w:t>
      </w:r>
      <w:r w:rsidR="00107476" w:rsidRPr="003473CC">
        <w:rPr>
          <w:rFonts w:asciiTheme="majorBidi" w:hAnsiTheme="majorBidi" w:cstheme="majorBidi"/>
          <w:sz w:val="28"/>
          <w:lang w:val="en-GB"/>
        </w:rPr>
        <w:t xml:space="preserve">3 </w:t>
      </w:r>
      <w:r w:rsidR="00107476" w:rsidRPr="00DE68F2">
        <w:rPr>
          <w:rFonts w:asciiTheme="majorBidi" w:hAnsiTheme="majorBidi" w:cstheme="majorBidi"/>
          <w:sz w:val="28"/>
          <w:cs/>
        </w:rPr>
        <w:t>ค่าตอบแทนที่จ่ายให้ผู้บริหารสำคัญ</w:t>
      </w:r>
    </w:p>
    <w:p w14:paraId="3D8F354B" w14:textId="677F11FF" w:rsidR="00107476" w:rsidRPr="003473CC" w:rsidRDefault="00107476" w:rsidP="00DD2364">
      <w:pPr>
        <w:spacing w:before="120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DE68F2">
        <w:rPr>
          <w:rFonts w:asciiTheme="majorBidi" w:hAnsiTheme="majorBidi" w:cstheme="majorBidi"/>
          <w:sz w:val="28"/>
          <w:cs/>
        </w:rPr>
        <w:t>ค่าตอบแทนที่จ่ายให้ผู้บริหารสำคัญ</w:t>
      </w:r>
      <w:r w:rsidRPr="00DE68F2">
        <w:rPr>
          <w:rFonts w:ascii="Angsana New" w:hAnsi="Angsana New" w:cstheme="majorBidi"/>
          <w:sz w:val="28"/>
          <w:cs/>
        </w:rPr>
        <w:t>สำหรับงวดสามเดือน</w:t>
      </w:r>
      <w:r w:rsidR="000651F9" w:rsidRPr="00DE68F2">
        <w:rPr>
          <w:rFonts w:ascii="Angsana New" w:hAnsi="Angsana New" w:cstheme="majorBidi"/>
          <w:sz w:val="28"/>
          <w:cs/>
        </w:rPr>
        <w:t>และหกเดือน</w:t>
      </w:r>
      <w:r w:rsidRPr="00DE68F2">
        <w:rPr>
          <w:rFonts w:ascii="Angsana New" w:hAnsi="Angsana New" w:cstheme="majorBidi"/>
          <w:sz w:val="28"/>
          <w:cs/>
        </w:rPr>
        <w:t>สิ้นสุดวันที่</w:t>
      </w:r>
      <w:r w:rsidRPr="003473CC">
        <w:rPr>
          <w:rFonts w:ascii="Angsana New" w:hAnsi="Angsana New"/>
          <w:sz w:val="28"/>
          <w:lang w:val="en-GB"/>
        </w:rPr>
        <w:t xml:space="preserve"> </w:t>
      </w:r>
      <w:r w:rsidR="000651F9">
        <w:rPr>
          <w:rFonts w:asciiTheme="majorBidi" w:hAnsiTheme="majorBidi" w:cstheme="majorBidi"/>
          <w:sz w:val="28"/>
        </w:rPr>
        <w:t>3</w:t>
      </w:r>
      <w:r w:rsidR="00A54ADE">
        <w:rPr>
          <w:rFonts w:asciiTheme="majorBidi" w:hAnsiTheme="majorBidi" w:cstheme="majorBidi"/>
          <w:sz w:val="28"/>
        </w:rPr>
        <w:t>0</w:t>
      </w:r>
      <w:r w:rsidR="000651F9" w:rsidRPr="00DE68F2">
        <w:rPr>
          <w:rFonts w:asciiTheme="majorBidi" w:hAnsiTheme="majorBidi" w:cstheme="majorBidi"/>
          <w:sz w:val="28"/>
          <w:cs/>
        </w:rPr>
        <w:t xml:space="preserve"> มิถุนายน</w:t>
      </w:r>
      <w:r w:rsidRPr="003473CC">
        <w:rPr>
          <w:rFonts w:asciiTheme="majorBidi" w:hAnsiTheme="majorBidi" w:cstheme="majorBidi"/>
          <w:sz w:val="28"/>
          <w:lang w:val="en-GB"/>
        </w:rPr>
        <w:t xml:space="preserve"> </w:t>
      </w:r>
      <w:r w:rsidRPr="003473CC">
        <w:rPr>
          <w:rFonts w:asciiTheme="majorBidi" w:hAnsiTheme="majorBidi" w:cstheme="majorBidi"/>
          <w:sz w:val="28"/>
        </w:rPr>
        <w:t>2569</w:t>
      </w:r>
      <w:r w:rsidRPr="00DE68F2">
        <w:rPr>
          <w:rFonts w:asciiTheme="majorBidi" w:hAnsiTheme="majorBidi" w:cstheme="majorBidi"/>
          <w:sz w:val="28"/>
          <w:cs/>
        </w:rPr>
        <w:t xml:space="preserve"> และ </w:t>
      </w:r>
      <w:r w:rsidRPr="003473CC">
        <w:rPr>
          <w:rFonts w:asciiTheme="majorBidi" w:hAnsiTheme="majorBidi" w:cstheme="majorBidi"/>
          <w:sz w:val="28"/>
        </w:rPr>
        <w:t xml:space="preserve">2568 </w:t>
      </w:r>
      <w:r w:rsidRPr="00DE68F2">
        <w:rPr>
          <w:rFonts w:asciiTheme="majorBidi" w:hAnsiTheme="majorBidi" w:cstheme="majorBidi"/>
          <w:sz w:val="28"/>
          <w:cs/>
        </w:rPr>
        <w:t>ประกอบด้วย</w:t>
      </w:r>
    </w:p>
    <w:p w14:paraId="4919A1E1" w14:textId="77777777" w:rsidR="003473CC" w:rsidRPr="003473CC" w:rsidRDefault="003473CC" w:rsidP="00107476">
      <w:pPr>
        <w:spacing w:before="120"/>
        <w:ind w:left="426"/>
        <w:rPr>
          <w:rFonts w:asciiTheme="majorBidi" w:hAnsiTheme="majorBidi" w:cstheme="majorBidi"/>
          <w:sz w:val="10"/>
          <w:szCs w:val="10"/>
          <w:highlight w:val="yellow"/>
        </w:rPr>
      </w:pPr>
    </w:p>
    <w:tbl>
      <w:tblPr>
        <w:tblW w:w="8934" w:type="dxa"/>
        <w:tblInd w:w="426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04"/>
        <w:gridCol w:w="2430"/>
        <w:gridCol w:w="270"/>
        <w:gridCol w:w="2430"/>
      </w:tblGrid>
      <w:tr w:rsidR="002D7FC4" w:rsidRPr="003473CC" w14:paraId="412EABD9" w14:textId="18DEB999" w:rsidTr="0030481C">
        <w:tc>
          <w:tcPr>
            <w:tcW w:w="3804" w:type="dxa"/>
          </w:tcPr>
          <w:p w14:paraId="788B6D8F" w14:textId="77777777" w:rsidR="002D7FC4" w:rsidRPr="003473CC" w:rsidRDefault="002D7FC4" w:rsidP="0044550A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5130" w:type="dxa"/>
            <w:gridSpan w:val="3"/>
            <w:tcBorders>
              <w:bottom w:val="single" w:sz="4" w:space="0" w:color="auto"/>
            </w:tcBorders>
            <w:vAlign w:val="bottom"/>
          </w:tcPr>
          <w:p w14:paraId="3382DA41" w14:textId="53299878" w:rsidR="002D7FC4" w:rsidRPr="00DE68F2" w:rsidRDefault="002D7FC4" w:rsidP="002D7FC4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2D7FC4" w:rsidRPr="003473CC" w14:paraId="0EB9CA98" w14:textId="3DFBC7E1" w:rsidTr="0030481C">
        <w:tc>
          <w:tcPr>
            <w:tcW w:w="3804" w:type="dxa"/>
          </w:tcPr>
          <w:p w14:paraId="3C6FEE2F" w14:textId="77777777" w:rsidR="002D7FC4" w:rsidRPr="003473CC" w:rsidRDefault="002D7FC4" w:rsidP="003473CC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FDB86" w14:textId="1B056588" w:rsidR="002D7FC4" w:rsidRPr="00DE68F2" w:rsidRDefault="002D7FC4" w:rsidP="002D7FC4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B52F4E">
              <w:rPr>
                <w:rFonts w:ascii="Angsana New" w:hAnsi="Angsana New"/>
                <w:sz w:val="28"/>
              </w:rPr>
              <w:t>30</w:t>
            </w:r>
            <w:r w:rsidRPr="00DE68F2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30481C" w:rsidRPr="003473CC" w14:paraId="7329D241" w14:textId="6A05AD3F" w:rsidTr="0030481C">
        <w:tc>
          <w:tcPr>
            <w:tcW w:w="3804" w:type="dxa"/>
          </w:tcPr>
          <w:p w14:paraId="689769A8" w14:textId="77777777" w:rsidR="0030481C" w:rsidRPr="003473CC" w:rsidRDefault="0030481C" w:rsidP="003473CC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B37D4" w14:textId="394BF069" w:rsidR="0030481C" w:rsidRPr="00B52F4E" w:rsidRDefault="0030481C" w:rsidP="002D7FC4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DE68F2">
              <w:rPr>
                <w:rFonts w:ascii="Angsana New" w:hAnsi="Angsana New"/>
                <w:sz w:val="28"/>
                <w:cs/>
              </w:rPr>
              <w:br/>
              <w:t>และงบการเงินเฉพาะกิจการ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BF4A34E" w14:textId="59639801" w:rsidR="0030481C" w:rsidRPr="00B52F4E" w:rsidRDefault="0030481C" w:rsidP="002D7FC4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4369B" w14:textId="19B7B695" w:rsidR="0030481C" w:rsidRPr="00DE68F2" w:rsidRDefault="0030481C" w:rsidP="00FA78BE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งบการเงินตามวิธีส่วนได้เสีย</w:t>
            </w:r>
            <w:r w:rsidRPr="00DE68F2">
              <w:rPr>
                <w:rFonts w:ascii="Angsana New" w:hAnsi="Angsana New"/>
                <w:sz w:val="28"/>
                <w:cs/>
              </w:rPr>
              <w:br/>
              <w:t>และงบการเงินเฉพาะกิจการ</w:t>
            </w:r>
          </w:p>
        </w:tc>
      </w:tr>
      <w:tr w:rsidR="0030481C" w:rsidRPr="00BB06FB" w14:paraId="12425ADE" w14:textId="463FC7A7" w:rsidTr="0030481C">
        <w:trPr>
          <w:trHeight w:val="374"/>
        </w:trPr>
        <w:tc>
          <w:tcPr>
            <w:tcW w:w="3804" w:type="dxa"/>
            <w:vAlign w:val="bottom"/>
          </w:tcPr>
          <w:p w14:paraId="167EC2DC" w14:textId="77777777" w:rsidR="0030481C" w:rsidRPr="00DE68F2" w:rsidRDefault="0030481C" w:rsidP="002D7FC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AFA49" w14:textId="1BB8A3FC" w:rsidR="0030481C" w:rsidRPr="00BB06FB" w:rsidRDefault="0030481C" w:rsidP="002D7FC4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BB06FB">
              <w:rPr>
                <w:rFonts w:ascii="Angsana New" w:hAnsi="Angsana New"/>
                <w:sz w:val="28"/>
                <w:lang w:val="en-GB"/>
              </w:rPr>
              <w:t>2569</w:t>
            </w:r>
          </w:p>
        </w:tc>
        <w:tc>
          <w:tcPr>
            <w:tcW w:w="270" w:type="dxa"/>
            <w:vAlign w:val="bottom"/>
          </w:tcPr>
          <w:p w14:paraId="2CB0B5FC" w14:textId="0812ED09" w:rsidR="0030481C" w:rsidRPr="00BB06FB" w:rsidRDefault="0030481C" w:rsidP="002D7FC4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B2883" w14:textId="24AE9EE1" w:rsidR="0030481C" w:rsidRPr="00BB06FB" w:rsidRDefault="0030481C" w:rsidP="002D7FC4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BB06FB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</w:tr>
      <w:tr w:rsidR="0030481C" w:rsidRPr="00BB06FB" w14:paraId="1B517576" w14:textId="4DADF112" w:rsidTr="0030481C">
        <w:trPr>
          <w:trHeight w:val="374"/>
        </w:trPr>
        <w:tc>
          <w:tcPr>
            <w:tcW w:w="3804" w:type="dxa"/>
            <w:vAlign w:val="bottom"/>
          </w:tcPr>
          <w:p w14:paraId="368383D1" w14:textId="77777777" w:rsidR="0030481C" w:rsidRPr="00DE68F2" w:rsidRDefault="0030481C" w:rsidP="002D7FC4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5422C0A9" w14:textId="27EB846C" w:rsidR="0030481C" w:rsidRPr="00BB06FB" w:rsidRDefault="0030481C" w:rsidP="002D7FC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2,689,200</w:t>
            </w:r>
          </w:p>
        </w:tc>
        <w:tc>
          <w:tcPr>
            <w:tcW w:w="270" w:type="dxa"/>
            <w:vAlign w:val="bottom"/>
          </w:tcPr>
          <w:p w14:paraId="5445F83F" w14:textId="591C2F43" w:rsidR="0030481C" w:rsidRPr="00BB06FB" w:rsidRDefault="0030481C" w:rsidP="002D7FC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25062452" w14:textId="5A11D32A" w:rsidR="0030481C" w:rsidRPr="00BB06FB" w:rsidRDefault="0030481C" w:rsidP="002D7FC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BB06FB">
              <w:rPr>
                <w:rFonts w:ascii="Angsana New" w:hAnsi="Angsana New"/>
                <w:sz w:val="28"/>
              </w:rPr>
              <w:t>3,</w:t>
            </w:r>
            <w:r>
              <w:rPr>
                <w:rFonts w:ascii="Angsana New" w:hAnsi="Angsana New"/>
                <w:sz w:val="28"/>
              </w:rPr>
              <w:t>254</w:t>
            </w:r>
            <w:r w:rsidRPr="00BB06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667</w:t>
            </w:r>
          </w:p>
        </w:tc>
      </w:tr>
      <w:tr w:rsidR="0030481C" w:rsidRPr="00BB06FB" w14:paraId="2BE27307" w14:textId="77AC1D07" w:rsidTr="0030481C">
        <w:trPr>
          <w:trHeight w:val="374"/>
        </w:trPr>
        <w:tc>
          <w:tcPr>
            <w:tcW w:w="3804" w:type="dxa"/>
            <w:vAlign w:val="bottom"/>
          </w:tcPr>
          <w:p w14:paraId="1F13EAEA" w14:textId="77777777" w:rsidR="0030481C" w:rsidRPr="00DE68F2" w:rsidRDefault="0030481C" w:rsidP="002D7FC4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9D110CC" w14:textId="2678C5DE" w:rsidR="0030481C" w:rsidRPr="00BB06FB" w:rsidRDefault="0030481C" w:rsidP="002D7FC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97,465</w:t>
            </w:r>
          </w:p>
        </w:tc>
        <w:tc>
          <w:tcPr>
            <w:tcW w:w="270" w:type="dxa"/>
            <w:vAlign w:val="bottom"/>
          </w:tcPr>
          <w:p w14:paraId="747E49CF" w14:textId="294DF1A3" w:rsidR="0030481C" w:rsidRPr="00BB06FB" w:rsidRDefault="0030481C" w:rsidP="002D7FC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20E27B13" w14:textId="78DED04A" w:rsidR="0030481C" w:rsidRPr="00BB06FB" w:rsidRDefault="0030481C" w:rsidP="002D7FC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BB06FB">
              <w:rPr>
                <w:rFonts w:ascii="Angsana New" w:hAnsi="Angsana New"/>
                <w:sz w:val="28"/>
              </w:rPr>
              <w:t>119,830</w:t>
            </w:r>
          </w:p>
        </w:tc>
      </w:tr>
      <w:tr w:rsidR="0030481C" w:rsidRPr="00BB06FB" w14:paraId="364E98C8" w14:textId="2B98402D" w:rsidTr="0030481C">
        <w:trPr>
          <w:trHeight w:val="374"/>
        </w:trPr>
        <w:tc>
          <w:tcPr>
            <w:tcW w:w="3804" w:type="dxa"/>
            <w:vAlign w:val="bottom"/>
          </w:tcPr>
          <w:p w14:paraId="29638B84" w14:textId="77777777" w:rsidR="0030481C" w:rsidRPr="00DE68F2" w:rsidRDefault="0030481C" w:rsidP="002D7FC4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319C92F1" w14:textId="68624E7A" w:rsidR="0030481C" w:rsidRPr="00BB06FB" w:rsidRDefault="0030481C" w:rsidP="002D7FC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2,786,665</w:t>
            </w:r>
          </w:p>
        </w:tc>
        <w:tc>
          <w:tcPr>
            <w:tcW w:w="270" w:type="dxa"/>
          </w:tcPr>
          <w:p w14:paraId="5EBDE6DD" w14:textId="2E3BBAF4" w:rsidR="0030481C" w:rsidRPr="00BB06FB" w:rsidRDefault="0030481C" w:rsidP="002D7FC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2C1A3" w14:textId="16E9A584" w:rsidR="0030481C" w:rsidRDefault="0030481C" w:rsidP="002D7FC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3,374</w:t>
            </w:r>
            <w:r w:rsidRPr="00BB06FB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497</w:t>
            </w:r>
          </w:p>
        </w:tc>
      </w:tr>
    </w:tbl>
    <w:p w14:paraId="7E9D0370" w14:textId="77777777" w:rsidR="000651F9" w:rsidRDefault="000651F9" w:rsidP="00CA2529">
      <w:pPr>
        <w:spacing w:after="120"/>
        <w:ind w:left="426"/>
        <w:jc w:val="thaiDistribute"/>
        <w:rPr>
          <w:rFonts w:ascii="Angsana New" w:hAnsi="Angsana New"/>
          <w:sz w:val="28"/>
          <w:lang w:val="en-GB"/>
        </w:rPr>
      </w:pPr>
    </w:p>
    <w:tbl>
      <w:tblPr>
        <w:tblW w:w="8934" w:type="dxa"/>
        <w:tblInd w:w="426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04"/>
        <w:gridCol w:w="2430"/>
        <w:gridCol w:w="270"/>
        <w:gridCol w:w="2430"/>
      </w:tblGrid>
      <w:tr w:rsidR="00911601" w:rsidRPr="003473CC" w14:paraId="0B29DB3A" w14:textId="77777777" w:rsidTr="00340063">
        <w:tc>
          <w:tcPr>
            <w:tcW w:w="3804" w:type="dxa"/>
          </w:tcPr>
          <w:p w14:paraId="47C05CA5" w14:textId="77777777" w:rsidR="00911601" w:rsidRPr="003473CC" w:rsidRDefault="00911601" w:rsidP="00340063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5130" w:type="dxa"/>
            <w:gridSpan w:val="3"/>
            <w:tcBorders>
              <w:bottom w:val="single" w:sz="4" w:space="0" w:color="auto"/>
            </w:tcBorders>
            <w:vAlign w:val="bottom"/>
          </w:tcPr>
          <w:p w14:paraId="39AF0A45" w14:textId="77777777" w:rsidR="00911601" w:rsidRPr="00DE68F2" w:rsidRDefault="00911601" w:rsidP="00340063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911601" w:rsidRPr="003473CC" w14:paraId="5E1260A3" w14:textId="77777777" w:rsidTr="00340063">
        <w:tc>
          <w:tcPr>
            <w:tcW w:w="3804" w:type="dxa"/>
          </w:tcPr>
          <w:p w14:paraId="5FCBF199" w14:textId="77777777" w:rsidR="00911601" w:rsidRPr="003473CC" w:rsidRDefault="00911601" w:rsidP="00340063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51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056E5" w14:textId="048B9B69" w:rsidR="00911601" w:rsidRPr="00DE68F2" w:rsidRDefault="00911601" w:rsidP="00340063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B52F4E">
              <w:rPr>
                <w:rFonts w:ascii="Angsana New" w:hAnsi="Angsana New"/>
                <w:sz w:val="28"/>
              </w:rPr>
              <w:t>30</w:t>
            </w:r>
            <w:r w:rsidRPr="00DE68F2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911601" w:rsidRPr="003473CC" w14:paraId="3BAE4430" w14:textId="77777777" w:rsidTr="00340063">
        <w:tc>
          <w:tcPr>
            <w:tcW w:w="3804" w:type="dxa"/>
          </w:tcPr>
          <w:p w14:paraId="02123811" w14:textId="77777777" w:rsidR="00911601" w:rsidRPr="003473CC" w:rsidRDefault="00911601" w:rsidP="00340063">
            <w:pPr>
              <w:spacing w:line="380" w:lineRule="exac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D9867" w14:textId="77777777" w:rsidR="00911601" w:rsidRPr="00B52F4E" w:rsidRDefault="00911601" w:rsidP="00340063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DE68F2">
              <w:rPr>
                <w:rFonts w:ascii="Angsana New" w:hAnsi="Angsana New"/>
                <w:sz w:val="28"/>
                <w:cs/>
              </w:rPr>
              <w:br/>
              <w:t>และงบการเงินเฉพาะกิจการ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ECC720D" w14:textId="77777777" w:rsidR="00911601" w:rsidRPr="00B52F4E" w:rsidRDefault="00911601" w:rsidP="00340063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23E7" w14:textId="77777777" w:rsidR="00911601" w:rsidRPr="00DE68F2" w:rsidRDefault="00911601" w:rsidP="00340063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งบการเงินตามวิธีส่วนได้เสีย</w:t>
            </w:r>
            <w:r w:rsidRPr="00DE68F2">
              <w:rPr>
                <w:rFonts w:ascii="Angsana New" w:hAnsi="Angsana New"/>
                <w:sz w:val="28"/>
                <w:cs/>
              </w:rPr>
              <w:br/>
              <w:t>และงบการเงินเฉพาะกิจการ</w:t>
            </w:r>
          </w:p>
        </w:tc>
      </w:tr>
      <w:tr w:rsidR="00911601" w:rsidRPr="00BB06FB" w14:paraId="740E75D8" w14:textId="77777777" w:rsidTr="00340063">
        <w:trPr>
          <w:trHeight w:val="374"/>
        </w:trPr>
        <w:tc>
          <w:tcPr>
            <w:tcW w:w="3804" w:type="dxa"/>
            <w:vAlign w:val="bottom"/>
          </w:tcPr>
          <w:p w14:paraId="277AB52A" w14:textId="77777777" w:rsidR="00911601" w:rsidRPr="00DE68F2" w:rsidRDefault="00911601" w:rsidP="0034006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4C9ED" w14:textId="77777777" w:rsidR="00911601" w:rsidRPr="00BB06FB" w:rsidRDefault="00911601" w:rsidP="00340063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BB06FB">
              <w:rPr>
                <w:rFonts w:ascii="Angsana New" w:hAnsi="Angsana New"/>
                <w:sz w:val="28"/>
                <w:lang w:val="en-GB"/>
              </w:rPr>
              <w:t>2569</w:t>
            </w:r>
          </w:p>
        </w:tc>
        <w:tc>
          <w:tcPr>
            <w:tcW w:w="270" w:type="dxa"/>
            <w:vAlign w:val="bottom"/>
          </w:tcPr>
          <w:p w14:paraId="66434F61" w14:textId="77777777" w:rsidR="00911601" w:rsidRPr="00BB06FB" w:rsidRDefault="00911601" w:rsidP="00340063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9249D" w14:textId="77777777" w:rsidR="00911601" w:rsidRPr="00BB06FB" w:rsidRDefault="00911601" w:rsidP="00340063">
            <w:pP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BB06FB">
              <w:rPr>
                <w:rFonts w:ascii="Angsana New" w:hAnsi="Angsana New"/>
                <w:sz w:val="28"/>
                <w:lang w:val="en-GB"/>
              </w:rPr>
              <w:t>2568</w:t>
            </w:r>
          </w:p>
        </w:tc>
      </w:tr>
      <w:tr w:rsidR="00911601" w:rsidRPr="00BB06FB" w14:paraId="49AED505" w14:textId="77777777" w:rsidTr="005E0A31">
        <w:trPr>
          <w:trHeight w:val="417"/>
        </w:trPr>
        <w:tc>
          <w:tcPr>
            <w:tcW w:w="3804" w:type="dxa"/>
            <w:vAlign w:val="bottom"/>
          </w:tcPr>
          <w:p w14:paraId="3F410B80" w14:textId="5CC59093" w:rsidR="00911601" w:rsidRPr="00DE68F2" w:rsidRDefault="00911601" w:rsidP="00911601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430" w:type="dxa"/>
            <w:vAlign w:val="bottom"/>
          </w:tcPr>
          <w:p w14:paraId="3D62FA4D" w14:textId="4A41DEE8" w:rsidR="00911601" w:rsidRPr="00BB06FB" w:rsidRDefault="00911601" w:rsidP="00911601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5,312,400</w:t>
            </w:r>
          </w:p>
        </w:tc>
        <w:tc>
          <w:tcPr>
            <w:tcW w:w="270" w:type="dxa"/>
            <w:vAlign w:val="bottom"/>
          </w:tcPr>
          <w:p w14:paraId="19293CC8" w14:textId="77777777" w:rsidR="00911601" w:rsidRPr="00BB06FB" w:rsidRDefault="00911601" w:rsidP="00911601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vAlign w:val="bottom"/>
          </w:tcPr>
          <w:p w14:paraId="5E0D9235" w14:textId="1CA3141E" w:rsidR="00911601" w:rsidRPr="00BB06FB" w:rsidRDefault="00911601" w:rsidP="005E0A31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6,679,667</w:t>
            </w:r>
          </w:p>
        </w:tc>
      </w:tr>
      <w:tr w:rsidR="00911601" w:rsidRPr="00BB06FB" w14:paraId="1E9E9952" w14:textId="77777777" w:rsidTr="005E0A31">
        <w:trPr>
          <w:trHeight w:val="454"/>
        </w:trPr>
        <w:tc>
          <w:tcPr>
            <w:tcW w:w="3804" w:type="dxa"/>
            <w:vAlign w:val="bottom"/>
          </w:tcPr>
          <w:p w14:paraId="532EEB85" w14:textId="4F1E89CF" w:rsidR="00911601" w:rsidRPr="00DE68F2" w:rsidRDefault="00911601" w:rsidP="00911601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4A0E2AD4" w14:textId="5F143B58" w:rsidR="00911601" w:rsidRPr="00BB06FB" w:rsidRDefault="00911601" w:rsidP="00911601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194,930</w:t>
            </w:r>
          </w:p>
        </w:tc>
        <w:tc>
          <w:tcPr>
            <w:tcW w:w="270" w:type="dxa"/>
            <w:vAlign w:val="bottom"/>
          </w:tcPr>
          <w:p w14:paraId="1C8DD4DE" w14:textId="77777777" w:rsidR="00911601" w:rsidRPr="00BB06FB" w:rsidRDefault="00911601" w:rsidP="00911601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082C17ED" w14:textId="70875F68" w:rsidR="00911601" w:rsidRDefault="00911601" w:rsidP="005E0A31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239,660</w:t>
            </w:r>
          </w:p>
        </w:tc>
      </w:tr>
      <w:tr w:rsidR="00911601" w:rsidRPr="00BB06FB" w14:paraId="0A7FCBC5" w14:textId="77777777" w:rsidTr="005E0A31">
        <w:trPr>
          <w:trHeight w:val="462"/>
        </w:trPr>
        <w:tc>
          <w:tcPr>
            <w:tcW w:w="3804" w:type="dxa"/>
            <w:vAlign w:val="bottom"/>
          </w:tcPr>
          <w:p w14:paraId="4190B860" w14:textId="5A5DEF1E" w:rsidR="00911601" w:rsidRPr="00DE68F2" w:rsidRDefault="00911601" w:rsidP="005E0A31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E0F04" w14:textId="60AB467C" w:rsidR="00911601" w:rsidRDefault="00911601" w:rsidP="005E0A31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5,507,330</w:t>
            </w:r>
          </w:p>
        </w:tc>
        <w:tc>
          <w:tcPr>
            <w:tcW w:w="270" w:type="dxa"/>
          </w:tcPr>
          <w:p w14:paraId="18930BFC" w14:textId="77777777" w:rsidR="00911601" w:rsidRPr="00BB06FB" w:rsidRDefault="00911601" w:rsidP="00911601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F7BDE" w14:textId="25BBF52A" w:rsidR="00911601" w:rsidRDefault="00911601" w:rsidP="005E0A31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6,919,327</w:t>
            </w:r>
          </w:p>
        </w:tc>
      </w:tr>
    </w:tbl>
    <w:p w14:paraId="0626D197" w14:textId="77777777" w:rsidR="00134065" w:rsidRDefault="00134065" w:rsidP="00134065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</w:p>
    <w:p w14:paraId="2081B350" w14:textId="77777777" w:rsidR="00134065" w:rsidRDefault="00134065" w:rsidP="00134065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</w:p>
    <w:p w14:paraId="73B41E17" w14:textId="77777777" w:rsidR="00134065" w:rsidRDefault="00134065" w:rsidP="00134065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</w:p>
    <w:p w14:paraId="16682E63" w14:textId="77777777" w:rsidR="00134065" w:rsidRDefault="00134065" w:rsidP="00134065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</w:p>
    <w:p w14:paraId="67A711FD" w14:textId="51A01A89" w:rsidR="004C19BB" w:rsidRPr="006225D7" w:rsidRDefault="004C19BB" w:rsidP="000651F9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14:paraId="0F6A0DE6" w14:textId="2F245D9A" w:rsidR="004C19BB" w:rsidRPr="00BB3857" w:rsidRDefault="004C19BB" w:rsidP="004C19BB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เงินสดและรายการเทียบเท่าเงินสด ณ วันที่</w:t>
      </w:r>
      <w:r w:rsidR="00A54ADE">
        <w:rPr>
          <w:rFonts w:asciiTheme="majorBidi" w:eastAsia="Arial Unicode MS" w:hAnsiTheme="majorBidi" w:cstheme="majorBidi"/>
          <w:sz w:val="28"/>
        </w:rPr>
        <w:t xml:space="preserve"> 30</w:t>
      </w:r>
      <w:r w:rsidR="006259AF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Pr="00BB3857">
        <w:rPr>
          <w:rFonts w:asciiTheme="majorBidi" w:eastAsia="Arial Unicode MS" w:hAnsiTheme="majorBidi" w:cstheme="majorBidi"/>
          <w:sz w:val="28"/>
        </w:rPr>
        <w:t xml:space="preserve"> 256</w:t>
      </w:r>
      <w:r w:rsidR="004317D2" w:rsidRPr="00BB3857">
        <w:rPr>
          <w:rFonts w:asciiTheme="majorBidi" w:eastAsia="Arial Unicode MS" w:hAnsiTheme="majorBidi" w:cstheme="majorBidi"/>
          <w:sz w:val="28"/>
        </w:rPr>
        <w:t>9</w:t>
      </w:r>
      <w:r w:rsidRPr="00B52F4E">
        <w:rPr>
          <w:rFonts w:asciiTheme="majorBidi" w:eastAsia="Arial Unicode MS" w:hAnsiTheme="majorBidi" w:cstheme="majorBidi"/>
          <w:sz w:val="28"/>
          <w:cs/>
        </w:rPr>
        <w:t xml:space="preserve"> และ</w:t>
      </w:r>
      <w:r w:rsidR="004317D2" w:rsidRPr="00B52F4E">
        <w:rPr>
          <w:rFonts w:asciiTheme="majorBidi" w:eastAsia="Arial Unicode MS" w:hAnsiTheme="majorBidi" w:cstheme="majorBidi"/>
          <w:sz w:val="28"/>
          <w:cs/>
        </w:rPr>
        <w:t xml:space="preserve"> วันที่</w:t>
      </w:r>
      <w:r w:rsidR="004317D2"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6225D7">
        <w:rPr>
          <w:rFonts w:asciiTheme="majorBidi" w:eastAsia="Arial Unicode MS" w:hAnsiTheme="majorBidi" w:cstheme="majorBidi"/>
          <w:sz w:val="28"/>
        </w:rPr>
        <w:t>31</w:t>
      </w:r>
      <w:r w:rsidR="004317D2" w:rsidRPr="00BB3857">
        <w:rPr>
          <w:rFonts w:asciiTheme="majorBidi" w:eastAsia="Arial Unicode MS" w:hAnsiTheme="majorBidi" w:cstheme="majorBidi"/>
          <w:sz w:val="28"/>
        </w:rPr>
        <w:t xml:space="preserve"> </w:t>
      </w:r>
      <w:r w:rsidR="004317D2" w:rsidRPr="00DE68F2">
        <w:rPr>
          <w:rFonts w:asciiTheme="majorBidi" w:eastAsia="Arial Unicode MS" w:hAnsiTheme="majorBidi" w:cstheme="majorBidi"/>
          <w:sz w:val="28"/>
          <w:cs/>
        </w:rPr>
        <w:t>ธันวาคม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6225D7">
        <w:rPr>
          <w:rFonts w:asciiTheme="majorBidi" w:eastAsia="Arial Unicode MS" w:hAnsiTheme="majorBidi" w:cstheme="majorBidi"/>
          <w:sz w:val="28"/>
        </w:rPr>
        <w:t>2568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ประกอบด้วย</w:t>
      </w:r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260"/>
        <w:gridCol w:w="270"/>
        <w:gridCol w:w="1260"/>
        <w:gridCol w:w="270"/>
        <w:gridCol w:w="1294"/>
        <w:gridCol w:w="236"/>
        <w:gridCol w:w="1260"/>
      </w:tblGrid>
      <w:tr w:rsidR="00186F34" w:rsidRPr="00BB3857" w14:paraId="588ACE60" w14:textId="77777777" w:rsidTr="00B42939">
        <w:trPr>
          <w:tblHeader/>
        </w:trPr>
        <w:tc>
          <w:tcPr>
            <w:tcW w:w="2976" w:type="dxa"/>
          </w:tcPr>
          <w:p w14:paraId="72A3F51C" w14:textId="77777777" w:rsidR="00186F34" w:rsidRPr="00BB3857" w:rsidRDefault="00186F34" w:rsidP="00D77AC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6FF3B18" w14:textId="7C547A35" w:rsidR="00186F34" w:rsidRPr="00BB3857" w:rsidRDefault="00B52F4E" w:rsidP="00186F34">
            <w:pPr>
              <w:tabs>
                <w:tab w:val="left" w:pos="915"/>
                <w:tab w:val="center" w:pos="2705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</w:t>
            </w:r>
            <w:r w:rsidR="00186F34" w:rsidRPr="00DE68F2">
              <w:rPr>
                <w:rFonts w:ascii="Angsana New" w:hAnsi="Angsana New"/>
                <w:sz w:val="28"/>
                <w:cs/>
              </w:rPr>
              <w:t>: บาท</w:t>
            </w:r>
          </w:p>
        </w:tc>
      </w:tr>
      <w:tr w:rsidR="004C19BB" w:rsidRPr="00BB3857" w14:paraId="0B82E259" w14:textId="77777777" w:rsidTr="00B42939">
        <w:trPr>
          <w:tblHeader/>
        </w:trPr>
        <w:tc>
          <w:tcPr>
            <w:tcW w:w="2976" w:type="dxa"/>
          </w:tcPr>
          <w:p w14:paraId="601C1DBA" w14:textId="77777777" w:rsidR="004C19BB" w:rsidRPr="00BB3857" w:rsidRDefault="004C19BB" w:rsidP="00D77AC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AD5525" w14:textId="77777777" w:rsidR="004C19BB" w:rsidRPr="00BB3857" w:rsidRDefault="004C19BB" w:rsidP="00D77AC3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A8277C" w14:textId="77777777" w:rsidR="004C19BB" w:rsidRPr="00BB3857" w:rsidRDefault="004C19BB" w:rsidP="00D77AC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FF9EFC" w14:textId="77777777" w:rsidR="004C19BB" w:rsidRPr="00DE68F2" w:rsidRDefault="004C19BB" w:rsidP="00D77AC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86F34" w:rsidRPr="00BB3857" w14:paraId="0BF78683" w14:textId="77777777" w:rsidTr="00B42939">
        <w:trPr>
          <w:trHeight w:val="259"/>
          <w:tblHeader/>
        </w:trPr>
        <w:tc>
          <w:tcPr>
            <w:tcW w:w="2976" w:type="dxa"/>
          </w:tcPr>
          <w:p w14:paraId="373217AC" w14:textId="77777777" w:rsidR="004C19BB" w:rsidRPr="00DE68F2" w:rsidRDefault="004C19BB" w:rsidP="00D77AC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C2E2D3" w14:textId="5B7FB87E" w:rsidR="004C19BB" w:rsidRPr="00DE68F2" w:rsidRDefault="006225D7" w:rsidP="00D77AC3">
            <w:pPr>
              <w:pStyle w:val="BlockText"/>
              <w:spacing w:before="40"/>
              <w:ind w:left="0" w:right="-11"/>
              <w:jc w:val="center"/>
              <w:rPr>
                <w:cs/>
              </w:rPr>
            </w:pPr>
            <w:r>
              <w:t>30</w:t>
            </w:r>
            <w:r w:rsidR="006259AF" w:rsidRPr="00DE68F2">
              <w:rPr>
                <w:cs/>
              </w:rPr>
              <w:t xml:space="preserve"> มิถุนายน</w:t>
            </w:r>
            <w:r w:rsidR="004317D2" w:rsidRPr="00BB3857">
              <w:rPr>
                <w:lang w:val="en-GB"/>
              </w:rPr>
              <w:t xml:space="preserve"> </w:t>
            </w:r>
            <w:r w:rsidR="004317D2" w:rsidRPr="00BB3857"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847B1E" w14:textId="77777777" w:rsidR="004C19BB" w:rsidRPr="00BB3857" w:rsidRDefault="004C19BB" w:rsidP="00D77AC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73E5CC" w14:textId="76023BE5" w:rsidR="004C19BB" w:rsidRPr="00BB3857" w:rsidRDefault="004317D2" w:rsidP="00D77AC3">
            <w:pPr>
              <w:pStyle w:val="BlockText"/>
              <w:spacing w:before="40"/>
              <w:ind w:left="0" w:right="-11"/>
              <w:jc w:val="center"/>
            </w:pPr>
            <w:r w:rsidRPr="00BB3857">
              <w:t xml:space="preserve">31 </w:t>
            </w:r>
            <w:r w:rsidRPr="00DE68F2">
              <w:rPr>
                <w:cs/>
              </w:rPr>
              <w:t xml:space="preserve">ธันวาคม </w:t>
            </w:r>
            <w:r w:rsidRPr="00BB3857">
              <w:t>2568</w:t>
            </w:r>
          </w:p>
        </w:tc>
        <w:tc>
          <w:tcPr>
            <w:tcW w:w="270" w:type="dxa"/>
          </w:tcPr>
          <w:p w14:paraId="744389EA" w14:textId="77777777" w:rsidR="004C19BB" w:rsidRPr="00BB3857" w:rsidRDefault="004C19BB" w:rsidP="00D77AC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E0EC8CC" w14:textId="2B9E8B6B" w:rsidR="004C19BB" w:rsidRPr="00BB3857" w:rsidRDefault="006225D7" w:rsidP="00D77AC3">
            <w:pPr>
              <w:pStyle w:val="BlockText"/>
              <w:spacing w:before="40"/>
              <w:ind w:left="0" w:right="-11"/>
              <w:jc w:val="center"/>
            </w:pPr>
            <w:r>
              <w:t>30</w:t>
            </w:r>
            <w:r w:rsidR="006259AF" w:rsidRPr="00DE68F2">
              <w:rPr>
                <w:cs/>
              </w:rPr>
              <w:t xml:space="preserve"> มิถุนายน</w:t>
            </w:r>
            <w:r w:rsidR="006259AF" w:rsidRPr="00BB3857">
              <w:rPr>
                <w:lang w:val="en-GB"/>
              </w:rPr>
              <w:t xml:space="preserve"> </w:t>
            </w:r>
            <w:r w:rsidR="004317D2" w:rsidRPr="00BB3857"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83A1E6F" w14:textId="77777777" w:rsidR="004C19BB" w:rsidRPr="00BB3857" w:rsidRDefault="004C19BB" w:rsidP="00D77AC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AE90D7" w14:textId="1935ECF5" w:rsidR="004C19BB" w:rsidRPr="00BB3857" w:rsidRDefault="004317D2" w:rsidP="00D77AC3">
            <w:pPr>
              <w:pStyle w:val="BlockText"/>
              <w:spacing w:before="40"/>
              <w:ind w:left="0" w:right="-11"/>
              <w:jc w:val="center"/>
            </w:pPr>
            <w:r w:rsidRPr="00BB3857">
              <w:t xml:space="preserve">31 </w:t>
            </w:r>
            <w:r w:rsidRPr="00DE68F2">
              <w:rPr>
                <w:cs/>
              </w:rPr>
              <w:t xml:space="preserve">ธันวาคม </w:t>
            </w:r>
            <w:r w:rsidRPr="00BB3857">
              <w:t>2568</w:t>
            </w:r>
          </w:p>
        </w:tc>
      </w:tr>
      <w:tr w:rsidR="00F55D45" w:rsidRPr="00BB3857" w14:paraId="568D4052" w14:textId="77777777" w:rsidTr="005D4DE9">
        <w:tc>
          <w:tcPr>
            <w:tcW w:w="2976" w:type="dxa"/>
            <w:vAlign w:val="bottom"/>
          </w:tcPr>
          <w:p w14:paraId="31F0137A" w14:textId="77777777" w:rsidR="00F55D45" w:rsidRPr="00DE68F2" w:rsidRDefault="00F55D45" w:rsidP="00F55D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เงินสดในมือ</w:t>
            </w:r>
          </w:p>
        </w:tc>
        <w:tc>
          <w:tcPr>
            <w:tcW w:w="1260" w:type="dxa"/>
            <w:vAlign w:val="bottom"/>
          </w:tcPr>
          <w:p w14:paraId="6227F886" w14:textId="30660673" w:rsidR="00F55D45" w:rsidRPr="00BB3857" w:rsidRDefault="00710760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210,000</w:t>
            </w:r>
          </w:p>
        </w:tc>
        <w:tc>
          <w:tcPr>
            <w:tcW w:w="270" w:type="dxa"/>
            <w:vAlign w:val="bottom"/>
          </w:tcPr>
          <w:p w14:paraId="32761847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78E2F56" w14:textId="3A2B2EC7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200</w:t>
            </w:r>
            <w:r w:rsidRPr="00BB3857">
              <w:rPr>
                <w:rFonts w:ascii="Angsana New" w:eastAsia="Arial Unicode MS" w:hAnsi="Angsana New"/>
                <w:sz w:val="28"/>
              </w:rPr>
              <w:t>,</w:t>
            </w: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000</w:t>
            </w:r>
          </w:p>
        </w:tc>
        <w:tc>
          <w:tcPr>
            <w:tcW w:w="270" w:type="dxa"/>
            <w:vAlign w:val="bottom"/>
          </w:tcPr>
          <w:p w14:paraId="24BAE464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30D88468" w14:textId="59FCEABB" w:rsidR="00F55D45" w:rsidRPr="00BB3857" w:rsidRDefault="00710760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236" w:type="dxa"/>
            <w:vAlign w:val="bottom"/>
          </w:tcPr>
          <w:p w14:paraId="7D5C4678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58086EBD" w14:textId="603AE7AD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200,000</w:t>
            </w:r>
          </w:p>
        </w:tc>
      </w:tr>
      <w:tr w:rsidR="00F55D45" w:rsidRPr="00BB3857" w14:paraId="58BC1277" w14:textId="77777777" w:rsidTr="005D4DE9">
        <w:tc>
          <w:tcPr>
            <w:tcW w:w="2976" w:type="dxa"/>
            <w:vAlign w:val="bottom"/>
          </w:tcPr>
          <w:p w14:paraId="03E966B4" w14:textId="77777777" w:rsidR="00F55D45" w:rsidRPr="00DE68F2" w:rsidRDefault="00F55D45" w:rsidP="00F55D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2C15C3DC" w14:textId="3CC20BE9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0798CD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07DCE0E" w14:textId="77777777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556EA45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12662439" w14:textId="77777777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388594C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50D6BA76" w14:textId="788ACC32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55D45" w:rsidRPr="00BB3857" w14:paraId="54B48092" w14:textId="77777777" w:rsidTr="005D4DE9">
        <w:tc>
          <w:tcPr>
            <w:tcW w:w="2976" w:type="dxa"/>
            <w:vAlign w:val="bottom"/>
          </w:tcPr>
          <w:p w14:paraId="421D31A7" w14:textId="77777777" w:rsidR="00F55D45" w:rsidRPr="00DE68F2" w:rsidRDefault="00F55D45" w:rsidP="00F55D45">
            <w:pPr>
              <w:spacing w:line="380" w:lineRule="exact"/>
              <w:ind w:left="209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บัญชีกระแสรายวัน</w:t>
            </w:r>
          </w:p>
        </w:tc>
        <w:tc>
          <w:tcPr>
            <w:tcW w:w="1260" w:type="dxa"/>
          </w:tcPr>
          <w:p w14:paraId="7506A603" w14:textId="5DEAEE03" w:rsidR="00F55D45" w:rsidRPr="00BB3857" w:rsidRDefault="00710760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1,134,893</w:t>
            </w:r>
          </w:p>
        </w:tc>
        <w:tc>
          <w:tcPr>
            <w:tcW w:w="270" w:type="dxa"/>
            <w:vAlign w:val="bottom"/>
          </w:tcPr>
          <w:p w14:paraId="1B1BB2D5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0A86508" w14:textId="25AE5971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46</w:t>
            </w:r>
            <w:r w:rsidRPr="00BB3857">
              <w:rPr>
                <w:rFonts w:ascii="Angsana New" w:eastAsia="Arial Unicode MS" w:hAnsi="Angsana New"/>
                <w:sz w:val="28"/>
              </w:rPr>
              <w:t>,</w:t>
            </w: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148</w:t>
            </w:r>
            <w:r w:rsidRPr="00BB3857">
              <w:rPr>
                <w:rFonts w:ascii="Angsana New" w:eastAsia="Arial Unicode MS" w:hAnsi="Angsana New"/>
                <w:sz w:val="28"/>
              </w:rPr>
              <w:t>,</w:t>
            </w: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350</w:t>
            </w:r>
          </w:p>
        </w:tc>
        <w:tc>
          <w:tcPr>
            <w:tcW w:w="270" w:type="dxa"/>
            <w:vAlign w:val="bottom"/>
          </w:tcPr>
          <w:p w14:paraId="27389A9B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418FF6B6" w14:textId="48609F68" w:rsidR="00F55D45" w:rsidRPr="00BB3857" w:rsidRDefault="00710760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1,134,893</w:t>
            </w:r>
          </w:p>
        </w:tc>
        <w:tc>
          <w:tcPr>
            <w:tcW w:w="236" w:type="dxa"/>
            <w:vAlign w:val="bottom"/>
          </w:tcPr>
          <w:p w14:paraId="4AF88C1E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3C24393C" w14:textId="2230AFB6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eastAsia="Arial Unicode MS" w:hAnsi="Angsana New"/>
                <w:sz w:val="28"/>
                <w:lang w:val="en-GB"/>
              </w:rPr>
              <w:t>46,148,350</w:t>
            </w:r>
          </w:p>
        </w:tc>
      </w:tr>
      <w:tr w:rsidR="00F55D45" w:rsidRPr="00BB3857" w14:paraId="04197FEE" w14:textId="77777777" w:rsidTr="005D4DE9">
        <w:tc>
          <w:tcPr>
            <w:tcW w:w="2976" w:type="dxa"/>
            <w:vAlign w:val="bottom"/>
          </w:tcPr>
          <w:p w14:paraId="2BB54FB6" w14:textId="77777777" w:rsidR="00F55D45" w:rsidRPr="00DE68F2" w:rsidRDefault="00F55D45" w:rsidP="00F55D45">
            <w:pPr>
              <w:spacing w:line="380" w:lineRule="exact"/>
              <w:ind w:left="209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บัญชีออมทรัพย์</w:t>
            </w:r>
          </w:p>
        </w:tc>
        <w:tc>
          <w:tcPr>
            <w:tcW w:w="1260" w:type="dxa"/>
          </w:tcPr>
          <w:p w14:paraId="65BFB775" w14:textId="491B7B61" w:rsidR="00F55D45" w:rsidRPr="00BB3857" w:rsidRDefault="00710760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107,04</w:t>
            </w:r>
            <w:r w:rsidR="00EF7764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,134</w:t>
            </w:r>
          </w:p>
        </w:tc>
        <w:tc>
          <w:tcPr>
            <w:tcW w:w="270" w:type="dxa"/>
            <w:vAlign w:val="bottom"/>
          </w:tcPr>
          <w:p w14:paraId="06EDE224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F09425C" w14:textId="2CAA1307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hAnsi="Angsana New"/>
                <w:sz w:val="28"/>
                <w:lang w:val="en-GB"/>
              </w:rPr>
              <w:t>147</w:t>
            </w:r>
            <w:r w:rsidRPr="00BB3857">
              <w:rPr>
                <w:rFonts w:ascii="Angsana New" w:hAnsi="Angsana New"/>
                <w:sz w:val="28"/>
              </w:rPr>
              <w:t>,</w:t>
            </w:r>
            <w:r w:rsidRPr="00BB3857">
              <w:rPr>
                <w:rFonts w:ascii="Angsana New" w:hAnsi="Angsana New"/>
                <w:sz w:val="28"/>
                <w:lang w:val="en-GB"/>
              </w:rPr>
              <w:t>840</w:t>
            </w:r>
            <w:r w:rsidRPr="00BB3857">
              <w:rPr>
                <w:rFonts w:ascii="Angsana New" w:hAnsi="Angsana New"/>
                <w:sz w:val="28"/>
              </w:rPr>
              <w:t>,</w:t>
            </w:r>
            <w:r w:rsidRPr="00BB3857">
              <w:rPr>
                <w:rFonts w:ascii="Angsana New" w:hAnsi="Angsana New"/>
                <w:sz w:val="28"/>
                <w:lang w:val="en-GB"/>
              </w:rPr>
              <w:t>985</w:t>
            </w:r>
          </w:p>
        </w:tc>
        <w:tc>
          <w:tcPr>
            <w:tcW w:w="270" w:type="dxa"/>
            <w:vAlign w:val="bottom"/>
          </w:tcPr>
          <w:p w14:paraId="5143C7F8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305B5B5F" w14:textId="4A3AE8D3" w:rsidR="00F55D45" w:rsidRPr="00BB3857" w:rsidRDefault="00710760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104,1</w:t>
            </w:r>
            <w:r w:rsidR="00EF7764">
              <w:rPr>
                <w:rFonts w:ascii="Angsana New" w:hAnsi="Angsana New"/>
                <w:sz w:val="28"/>
              </w:rPr>
              <w:t>07</w:t>
            </w:r>
            <w:r>
              <w:rPr>
                <w:rFonts w:ascii="Angsana New" w:hAnsi="Angsana New"/>
                <w:sz w:val="28"/>
              </w:rPr>
              <w:t>,3</w:t>
            </w:r>
            <w:r w:rsidR="000236AE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236" w:type="dxa"/>
            <w:vAlign w:val="bottom"/>
          </w:tcPr>
          <w:p w14:paraId="3BCD2307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47C5A360" w14:textId="40D19A3B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hAnsi="Angsana New"/>
                <w:sz w:val="28"/>
                <w:lang w:val="en-GB"/>
              </w:rPr>
              <w:t>146,600,731</w:t>
            </w:r>
          </w:p>
        </w:tc>
      </w:tr>
      <w:tr w:rsidR="00710760" w:rsidRPr="00BB3857" w14:paraId="37AB768A" w14:textId="77777777" w:rsidTr="005D4DE9">
        <w:tc>
          <w:tcPr>
            <w:tcW w:w="2976" w:type="dxa"/>
            <w:vAlign w:val="bottom"/>
          </w:tcPr>
          <w:p w14:paraId="7498AA61" w14:textId="3C02FF3E" w:rsidR="00710760" w:rsidRPr="00B52F4E" w:rsidRDefault="00710760" w:rsidP="0071076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เงินฝากระหว่างทาง</w:t>
            </w:r>
          </w:p>
        </w:tc>
        <w:tc>
          <w:tcPr>
            <w:tcW w:w="1260" w:type="dxa"/>
          </w:tcPr>
          <w:p w14:paraId="1FCD3437" w14:textId="7AB61E28" w:rsidR="00710760" w:rsidRDefault="00710760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3,374,896</w:t>
            </w:r>
          </w:p>
        </w:tc>
        <w:tc>
          <w:tcPr>
            <w:tcW w:w="270" w:type="dxa"/>
            <w:vAlign w:val="bottom"/>
          </w:tcPr>
          <w:p w14:paraId="1E58E7E4" w14:textId="77777777" w:rsidR="00710760" w:rsidRPr="00BB3857" w:rsidRDefault="00710760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3C4DB5C" w14:textId="37AFDF6A" w:rsidR="00710760" w:rsidRPr="00BB3857" w:rsidRDefault="00710760" w:rsidP="00F55D45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22047D7" w14:textId="77777777" w:rsidR="00710760" w:rsidRPr="00BB3857" w:rsidRDefault="00710760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6B70E0C3" w14:textId="711ABB26" w:rsidR="00710760" w:rsidRDefault="00710760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46B9AFD" w14:textId="77777777" w:rsidR="00710760" w:rsidRPr="00BB3857" w:rsidRDefault="00710760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</w:tcPr>
          <w:p w14:paraId="0F25C962" w14:textId="298A923F" w:rsidR="00710760" w:rsidRPr="00BB3857" w:rsidRDefault="00710760" w:rsidP="00F55D45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F55D45" w:rsidRPr="00BB3857" w14:paraId="69B6F16D" w14:textId="77777777" w:rsidTr="005D4DE9">
        <w:tc>
          <w:tcPr>
            <w:tcW w:w="2976" w:type="dxa"/>
            <w:vAlign w:val="bottom"/>
          </w:tcPr>
          <w:p w14:paraId="614D9012" w14:textId="77777777" w:rsidR="00F55D45" w:rsidRPr="00BB3857" w:rsidRDefault="00F55D45" w:rsidP="00F55D4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9CEEBC" w14:textId="78B8AAB6" w:rsidR="00F55D45" w:rsidRPr="00BB3857" w:rsidRDefault="00710760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111,76</w:t>
            </w:r>
            <w:r w:rsidR="00EF7764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,923</w:t>
            </w:r>
          </w:p>
        </w:tc>
        <w:tc>
          <w:tcPr>
            <w:tcW w:w="270" w:type="dxa"/>
          </w:tcPr>
          <w:p w14:paraId="5A7F8739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738952" w14:textId="13A8B841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hAnsi="Angsana New"/>
                <w:sz w:val="28"/>
                <w:lang w:val="en-GB"/>
              </w:rPr>
              <w:t>194,189,335</w:t>
            </w:r>
          </w:p>
        </w:tc>
        <w:tc>
          <w:tcPr>
            <w:tcW w:w="270" w:type="dxa"/>
          </w:tcPr>
          <w:p w14:paraId="1067F30C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EE3C82E" w14:textId="72FB43CB" w:rsidR="00F55D45" w:rsidRPr="00BB3857" w:rsidRDefault="00710760" w:rsidP="00F55D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105,44</w:t>
            </w:r>
            <w:r w:rsidR="00EF7764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,27</w:t>
            </w:r>
            <w:r w:rsidR="00DD2D54" w:rsidRPr="00A2757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</w:tcPr>
          <w:p w14:paraId="03838F17" w14:textId="77777777" w:rsidR="00F55D45" w:rsidRPr="00BB3857" w:rsidRDefault="00F55D45" w:rsidP="00F55D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151AED" w14:textId="78783F13" w:rsidR="00F55D45" w:rsidRPr="00BB3857" w:rsidRDefault="00F55D45" w:rsidP="00F55D45">
            <w:pPr>
              <w:jc w:val="right"/>
              <w:rPr>
                <w:rFonts w:ascii="Angsana New" w:hAnsi="Angsana New"/>
                <w:sz w:val="28"/>
              </w:rPr>
            </w:pPr>
            <w:r w:rsidRPr="00BB3857">
              <w:rPr>
                <w:rFonts w:ascii="Angsana New" w:hAnsi="Angsana New"/>
                <w:sz w:val="28"/>
                <w:lang w:val="en-GB"/>
              </w:rPr>
              <w:t>192,949,081</w:t>
            </w:r>
          </w:p>
        </w:tc>
      </w:tr>
    </w:tbl>
    <w:p w14:paraId="50B76359" w14:textId="5559E097" w:rsidR="00BB3857" w:rsidRPr="00BB3857" w:rsidRDefault="00BB3857" w:rsidP="00BB385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="006259AF">
        <w:rPr>
          <w:rFonts w:asciiTheme="majorBidi" w:eastAsia="Arial Unicode MS" w:hAnsiTheme="majorBidi" w:cstheme="majorBidi"/>
          <w:sz w:val="28"/>
        </w:rPr>
        <w:t>3</w:t>
      </w:r>
      <w:r w:rsidR="00A54ADE">
        <w:rPr>
          <w:rFonts w:asciiTheme="majorBidi" w:eastAsia="Arial Unicode MS" w:hAnsiTheme="majorBidi" w:cstheme="majorBidi"/>
          <w:sz w:val="28"/>
        </w:rPr>
        <w:t>0</w:t>
      </w:r>
      <w:r w:rsidR="006259AF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BB3857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9</w:t>
      </w:r>
      <w:r w:rsidRPr="00BB3857">
        <w:rPr>
          <w:rFonts w:asciiTheme="majorBidi" w:eastAsia="Arial Unicode MS" w:hAnsiTheme="majorBidi" w:cstheme="majorBidi"/>
          <w:sz w:val="28"/>
        </w:rPr>
        <w:t xml:space="preserve">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และวันที่ </w:t>
      </w:r>
      <w:r>
        <w:rPr>
          <w:rFonts w:asciiTheme="majorBidi" w:eastAsia="Arial Unicode MS" w:hAnsiTheme="majorBidi" w:cstheme="majorBidi"/>
          <w:sz w:val="28"/>
        </w:rPr>
        <w:t xml:space="preserve">31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>
        <w:rPr>
          <w:rFonts w:asciiTheme="majorBidi" w:eastAsia="Arial Unicode MS" w:hAnsiTheme="majorBidi" w:cstheme="majorBidi"/>
          <w:sz w:val="28"/>
        </w:rPr>
        <w:t xml:space="preserve">2568 </w:t>
      </w:r>
      <w:r w:rsidRPr="00DE68F2">
        <w:rPr>
          <w:rFonts w:asciiTheme="majorBidi" w:eastAsia="Arial Unicode MS" w:hAnsiTheme="majorBidi" w:cstheme="majorBidi"/>
          <w:sz w:val="28"/>
          <w:cs/>
        </w:rPr>
        <w:t>เงินฝากออมทรัพย์มีอัตราดอกเบี้ยร้อยละ</w:t>
      </w:r>
      <w:r w:rsidR="00490962">
        <w:rPr>
          <w:rFonts w:asciiTheme="majorBidi" w:eastAsia="Arial Unicode MS" w:hAnsiTheme="majorBidi" w:cstheme="majorBidi"/>
          <w:sz w:val="28"/>
        </w:rPr>
        <w:t xml:space="preserve"> </w:t>
      </w:r>
      <w:r w:rsidR="004C5BEE" w:rsidRPr="003E5242">
        <w:rPr>
          <w:rFonts w:asciiTheme="majorBidi" w:eastAsia="Arial Unicode MS" w:hAnsiTheme="majorBidi" w:cstheme="majorBidi"/>
          <w:sz w:val="28"/>
        </w:rPr>
        <w:t>0.</w:t>
      </w:r>
      <w:r w:rsidR="00544494" w:rsidRPr="003E5242">
        <w:rPr>
          <w:rFonts w:asciiTheme="majorBidi" w:eastAsia="Arial Unicode MS" w:hAnsiTheme="majorBidi" w:cstheme="majorBidi"/>
          <w:sz w:val="28"/>
        </w:rPr>
        <w:t>0</w:t>
      </w:r>
      <w:r w:rsidR="00294689" w:rsidRPr="003E5242">
        <w:rPr>
          <w:rFonts w:asciiTheme="majorBidi" w:eastAsia="Arial Unicode MS" w:hAnsiTheme="majorBidi" w:cstheme="majorBidi"/>
          <w:sz w:val="28"/>
        </w:rPr>
        <w:t>5</w:t>
      </w:r>
      <w:r w:rsidR="004C5BEE" w:rsidRPr="003E5242">
        <w:rPr>
          <w:rFonts w:asciiTheme="majorBidi" w:eastAsia="Arial Unicode MS" w:hAnsiTheme="majorBidi" w:cstheme="majorBidi"/>
          <w:sz w:val="28"/>
        </w:rPr>
        <w:t xml:space="preserve"> - 0.20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ต่อปี และร้อยละ </w:t>
      </w:r>
      <w:r w:rsidRPr="00BB3857">
        <w:rPr>
          <w:rFonts w:asciiTheme="majorBidi" w:eastAsia="Arial Unicode MS" w:hAnsiTheme="majorBidi" w:cstheme="majorBidi"/>
          <w:sz w:val="28"/>
        </w:rPr>
        <w:t>0.05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Pr="00BB3857">
        <w:rPr>
          <w:rFonts w:asciiTheme="majorBidi" w:eastAsia="Arial Unicode MS" w:hAnsiTheme="majorBidi" w:cstheme="majorBidi"/>
          <w:sz w:val="28"/>
        </w:rPr>
        <w:t>-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Pr="00BB3857">
        <w:rPr>
          <w:rFonts w:asciiTheme="majorBidi" w:eastAsia="Arial Unicode MS" w:hAnsiTheme="majorBidi" w:cstheme="majorBidi"/>
          <w:sz w:val="28"/>
        </w:rPr>
        <w:t>0.40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 ต่อปีตามลำดับ</w:t>
      </w:r>
      <w:r w:rsidRPr="00BB3857">
        <w:rPr>
          <w:rFonts w:asciiTheme="majorBidi" w:eastAsia="Arial Unicode MS" w:hAnsiTheme="majorBidi" w:cstheme="majorBidi"/>
          <w:sz w:val="28"/>
        </w:rPr>
        <w:t xml:space="preserve"> </w:t>
      </w:r>
    </w:p>
    <w:p w14:paraId="2D6F6A84" w14:textId="44676C50" w:rsidR="00711CE3" w:rsidRDefault="008936DA" w:rsidP="002C1326">
      <w:pPr>
        <w:numPr>
          <w:ilvl w:val="0"/>
          <w:numId w:val="1"/>
        </w:numPr>
        <w:tabs>
          <w:tab w:val="clear" w:pos="360"/>
        </w:tabs>
        <w:spacing w:before="240" w:after="120"/>
        <w:ind w:left="432" w:hanging="432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สินทรัพย์ทางการเงิน</w:t>
      </w:r>
    </w:p>
    <w:p w14:paraId="09CD5AC3" w14:textId="36FDE61F" w:rsidR="00711CE3" w:rsidRDefault="00711CE3" w:rsidP="002C1326">
      <w:pPr>
        <w:spacing w:before="120"/>
        <w:ind w:left="432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="00CB3196" w:rsidRPr="00CB3196">
        <w:rPr>
          <w:rFonts w:asciiTheme="majorBidi" w:eastAsia="Arial Unicode MS" w:hAnsiTheme="majorBidi" w:cstheme="majorBidi"/>
          <w:sz w:val="28"/>
        </w:rPr>
        <w:t>30</w:t>
      </w:r>
      <w:r w:rsidR="008C7AD5" w:rsidRPr="00DE68F2">
        <w:rPr>
          <w:cs/>
        </w:rPr>
        <w:t xml:space="preserve"> มิถุนายน</w:t>
      </w:r>
      <w:r w:rsidR="008C7AD5" w:rsidRPr="00BB3857">
        <w:rPr>
          <w:lang w:val="en-GB"/>
        </w:rPr>
        <w:t xml:space="preserve"> </w:t>
      </w:r>
      <w:r w:rsidR="00CB3196">
        <w:rPr>
          <w:rFonts w:asciiTheme="majorBidi" w:eastAsia="Arial Unicode MS" w:hAnsiTheme="majorBidi" w:cstheme="majorBidi"/>
          <w:sz w:val="28"/>
        </w:rPr>
        <w:t>2569</w:t>
      </w:r>
      <w:r w:rsidR="00490962" w:rsidRPr="00490962">
        <w:rPr>
          <w:rFonts w:asciiTheme="majorBidi" w:eastAsia="Arial Unicode MS" w:hAnsiTheme="majorBidi" w:cstheme="majorBidi"/>
          <w:sz w:val="28"/>
        </w:rPr>
        <w:t xml:space="preserve"> </w:t>
      </w:r>
      <w:r w:rsidR="00490962" w:rsidRPr="00DE68F2">
        <w:rPr>
          <w:rFonts w:asciiTheme="majorBidi" w:eastAsia="Arial Unicode MS" w:hAnsiTheme="majorBidi" w:cstheme="majorBidi"/>
          <w:sz w:val="28"/>
          <w:cs/>
        </w:rPr>
        <w:t xml:space="preserve">และวันที่ </w:t>
      </w:r>
      <w:r w:rsidRPr="00490962">
        <w:rPr>
          <w:rFonts w:asciiTheme="majorBidi" w:eastAsia="Arial Unicode MS" w:hAnsiTheme="majorBidi" w:cstheme="majorBidi"/>
          <w:sz w:val="28"/>
        </w:rPr>
        <w:t xml:space="preserve">31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490962">
        <w:rPr>
          <w:rFonts w:asciiTheme="majorBidi" w:eastAsia="Arial Unicode MS" w:hAnsiTheme="majorBidi" w:cstheme="majorBidi"/>
          <w:sz w:val="28"/>
        </w:rPr>
        <w:t xml:space="preserve">2568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กลุ่มกิจการมีสินทรัพย์ทางการเงินที่วัดมูลค่าด้วยราคาทุนตัดจำหน่ายในรูปแบบของเงินฝากประจำที่ครบกำหนดภายใน </w:t>
      </w:r>
      <w:r w:rsidRPr="00490962">
        <w:rPr>
          <w:rFonts w:asciiTheme="majorBidi" w:eastAsia="Arial Unicode MS" w:hAnsiTheme="majorBidi" w:cstheme="majorBidi"/>
          <w:sz w:val="28"/>
        </w:rPr>
        <w:t xml:space="preserve">24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เดือน </w:t>
      </w:r>
      <w:r w:rsidR="00490962" w:rsidRPr="00DE68F2">
        <w:rPr>
          <w:rFonts w:asciiTheme="majorBidi" w:eastAsia="Arial Unicode MS" w:hAnsiTheme="majorBidi" w:cstheme="majorBidi"/>
          <w:sz w:val="28"/>
          <w:cs/>
        </w:rPr>
        <w:t xml:space="preserve">จำนวน </w:t>
      </w:r>
      <w:r w:rsidR="001A5A95" w:rsidRPr="00B21F5D">
        <w:rPr>
          <w:rFonts w:asciiTheme="majorBidi" w:eastAsia="Arial Unicode MS" w:hAnsiTheme="majorBidi" w:cstheme="majorBidi"/>
          <w:sz w:val="28"/>
        </w:rPr>
        <w:t>21.72</w:t>
      </w:r>
      <w:r w:rsidR="00490962" w:rsidRPr="00B21F5D">
        <w:rPr>
          <w:rFonts w:asciiTheme="majorBidi" w:eastAsia="Arial Unicode MS" w:hAnsiTheme="majorBidi" w:cstheme="majorBidi"/>
          <w:sz w:val="28"/>
        </w:rPr>
        <w:t xml:space="preserve"> </w:t>
      </w:r>
      <w:r w:rsidR="00490962" w:rsidRPr="00DE68F2">
        <w:rPr>
          <w:rFonts w:asciiTheme="majorBidi" w:eastAsia="Arial Unicode MS" w:hAnsiTheme="majorBidi" w:cstheme="majorBidi"/>
          <w:sz w:val="28"/>
          <w:cs/>
        </w:rPr>
        <w:t>ล้านบาท และ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จำนวน </w:t>
      </w:r>
      <w:r w:rsidRPr="00B21F5D">
        <w:rPr>
          <w:rFonts w:asciiTheme="majorBidi" w:eastAsia="Arial Unicode MS" w:hAnsiTheme="majorBidi" w:cstheme="majorBidi"/>
          <w:sz w:val="28"/>
        </w:rPr>
        <w:t>21.45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  <w:r w:rsidR="004C3CEE" w:rsidRPr="00DE68F2">
        <w:rPr>
          <w:rFonts w:asciiTheme="majorBidi" w:eastAsia="Arial Unicode MS" w:hAnsiTheme="majorBidi" w:cstheme="majorBidi"/>
          <w:sz w:val="28"/>
          <w:cs/>
        </w:rPr>
        <w:t>ตามลำดับ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อัตราดอกเบี้ยร้อยละ </w:t>
      </w:r>
      <w:r w:rsidR="00430171" w:rsidRPr="00B21F5D">
        <w:rPr>
          <w:rFonts w:asciiTheme="majorBidi" w:eastAsia="Arial Unicode MS" w:hAnsiTheme="majorBidi" w:cstheme="majorBidi"/>
          <w:sz w:val="28"/>
        </w:rPr>
        <w:t>1.25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ต่อปี โดยจะครบกำหนดชำระระหว่างวันที่ </w:t>
      </w:r>
      <w:r w:rsidRPr="001A5A95">
        <w:rPr>
          <w:rFonts w:asciiTheme="majorBidi" w:eastAsia="Arial Unicode MS" w:hAnsiTheme="majorBidi" w:cstheme="majorBidi"/>
          <w:sz w:val="28"/>
        </w:rPr>
        <w:t>21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กุมภาพันธ์ ถึง</w:t>
      </w:r>
      <w:r w:rsidR="00C856F7" w:rsidRPr="00DE68F2">
        <w:rPr>
          <w:rFonts w:asciiTheme="majorBidi" w:eastAsia="Arial Unicode MS" w:hAnsiTheme="majorBidi" w:cstheme="majorBidi"/>
          <w:sz w:val="28"/>
          <w:cs/>
        </w:rPr>
        <w:t>วันที่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1A5A95">
        <w:rPr>
          <w:rFonts w:asciiTheme="majorBidi" w:eastAsia="Arial Unicode MS" w:hAnsiTheme="majorBidi" w:cstheme="majorBidi"/>
          <w:sz w:val="28"/>
        </w:rPr>
        <w:t xml:space="preserve">31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มีนาคม </w:t>
      </w:r>
      <w:r w:rsidRPr="001A5A95">
        <w:rPr>
          <w:rFonts w:asciiTheme="majorBidi" w:eastAsia="Arial Unicode MS" w:hAnsiTheme="majorBidi" w:cstheme="majorBidi"/>
          <w:sz w:val="28"/>
        </w:rPr>
        <w:t>2570</w:t>
      </w:r>
    </w:p>
    <w:p w14:paraId="6FD0EC54" w14:textId="5D47FADA" w:rsidR="00ED2745" w:rsidRPr="00FB785F" w:rsidRDefault="00ED2745" w:rsidP="003C79CF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ลูกหนี้การค้</w:t>
      </w:r>
      <w:r w:rsidR="00B34F4B" w:rsidRPr="00DE68F2">
        <w:rPr>
          <w:rFonts w:ascii="Angsana New" w:hAnsi="Angsana New"/>
          <w:b/>
          <w:bCs/>
          <w:sz w:val="28"/>
          <w:cs/>
        </w:rPr>
        <w:t>าและลูกหนี้หมุนเวียนอื่น</w:t>
      </w:r>
    </w:p>
    <w:p w14:paraId="1E9C90D2" w14:textId="0C5CA608" w:rsidR="00367C54" w:rsidRPr="00FB785F" w:rsidRDefault="00490EE8" w:rsidP="006940E4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FB785F">
        <w:rPr>
          <w:rFonts w:asciiTheme="majorBidi" w:eastAsia="Arial Unicode MS" w:hAnsiTheme="majorBidi" w:cstheme="majorBidi"/>
          <w:sz w:val="28"/>
          <w:cs/>
        </w:rPr>
        <w:t>ลูกหนี้การค้าและลูกหนี้</w:t>
      </w:r>
      <w:r w:rsidR="00F779D0" w:rsidRPr="00FB785F">
        <w:rPr>
          <w:rFonts w:asciiTheme="majorBidi" w:eastAsia="Arial Unicode MS" w:hAnsiTheme="majorBidi" w:cstheme="majorBidi"/>
          <w:sz w:val="28"/>
          <w:cs/>
        </w:rPr>
        <w:t>หมุนเวียน</w:t>
      </w:r>
      <w:r w:rsidR="00B34F4B" w:rsidRPr="00FB785F">
        <w:rPr>
          <w:rFonts w:asciiTheme="majorBidi" w:eastAsia="Arial Unicode MS" w:hAnsiTheme="majorBidi" w:cstheme="majorBidi"/>
          <w:sz w:val="28"/>
          <w:cs/>
        </w:rPr>
        <w:t>อื่น</w:t>
      </w:r>
      <w:r w:rsidRPr="00FB785F">
        <w:rPr>
          <w:rFonts w:asciiTheme="majorBidi" w:eastAsia="Arial Unicode MS" w:hAnsiTheme="majorBidi" w:cstheme="majorBidi"/>
          <w:sz w:val="28"/>
          <w:cs/>
        </w:rPr>
        <w:t xml:space="preserve"> ณ </w:t>
      </w:r>
      <w:r w:rsidR="005E1B0F" w:rsidRPr="00FB785F">
        <w:rPr>
          <w:rFonts w:asciiTheme="majorBidi" w:eastAsia="Arial Unicode MS" w:hAnsiTheme="majorBidi" w:cstheme="majorBidi"/>
          <w:sz w:val="28"/>
          <w:cs/>
        </w:rPr>
        <w:t>วันที่</w:t>
      </w:r>
      <w:r w:rsidR="005E1B0F" w:rsidRPr="00FB785F">
        <w:rPr>
          <w:rFonts w:asciiTheme="majorBidi" w:eastAsia="Arial Unicode MS" w:hAnsiTheme="majorBidi" w:cstheme="majorBidi"/>
          <w:sz w:val="28"/>
        </w:rPr>
        <w:t xml:space="preserve"> </w:t>
      </w:r>
      <w:r w:rsidR="00AA6475" w:rsidRPr="00AA6475">
        <w:rPr>
          <w:rFonts w:asciiTheme="majorBidi" w:eastAsia="Arial Unicode MS" w:hAnsiTheme="majorBidi" w:cstheme="majorBidi"/>
          <w:sz w:val="28"/>
        </w:rPr>
        <w:t>3</w:t>
      </w:r>
      <w:r w:rsidR="00A54ADE">
        <w:rPr>
          <w:rFonts w:asciiTheme="majorBidi" w:eastAsia="Arial Unicode MS" w:hAnsiTheme="majorBidi" w:cstheme="majorBidi"/>
          <w:sz w:val="28"/>
        </w:rPr>
        <w:t>0</w:t>
      </w:r>
      <w:r w:rsidR="008C7AD5" w:rsidRPr="00DE68F2">
        <w:rPr>
          <w:cs/>
        </w:rPr>
        <w:t xml:space="preserve"> มิถุนายน</w:t>
      </w:r>
      <w:r w:rsidR="008C7AD5" w:rsidRPr="00BB3857">
        <w:rPr>
          <w:lang w:val="en-GB"/>
        </w:rPr>
        <w:t xml:space="preserve"> </w:t>
      </w:r>
      <w:r w:rsidR="006940E4" w:rsidRPr="00FB785F">
        <w:rPr>
          <w:rFonts w:asciiTheme="majorBidi" w:eastAsia="Arial Unicode MS" w:hAnsiTheme="majorBidi" w:cstheme="majorBidi"/>
          <w:sz w:val="28"/>
        </w:rPr>
        <w:t>2569</w:t>
      </w:r>
      <w:r w:rsidR="005E1B0F" w:rsidRPr="00DE68F2">
        <w:rPr>
          <w:rFonts w:asciiTheme="majorBidi" w:eastAsia="Arial Unicode MS" w:hAnsiTheme="majorBidi" w:cstheme="majorBidi"/>
          <w:sz w:val="28"/>
          <w:cs/>
        </w:rPr>
        <w:t xml:space="preserve"> และ วันที่</w:t>
      </w:r>
      <w:r w:rsidR="005E1B0F" w:rsidRPr="00FB785F">
        <w:rPr>
          <w:rFonts w:asciiTheme="majorBidi" w:eastAsia="Arial Unicode MS" w:hAnsiTheme="majorBidi" w:cstheme="majorBidi"/>
          <w:sz w:val="28"/>
        </w:rPr>
        <w:t xml:space="preserve"> </w:t>
      </w:r>
      <w:r w:rsidR="00025790">
        <w:rPr>
          <w:rFonts w:asciiTheme="majorBidi" w:eastAsia="Arial Unicode MS" w:hAnsiTheme="majorBidi" w:cstheme="majorBidi"/>
          <w:sz w:val="28"/>
        </w:rPr>
        <w:t>31</w:t>
      </w:r>
      <w:r w:rsidR="005E1B0F"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</w:t>
      </w:r>
      <w:r w:rsidR="005E1B0F" w:rsidRPr="00FB785F">
        <w:rPr>
          <w:rFonts w:asciiTheme="majorBidi" w:eastAsia="Arial Unicode MS" w:hAnsiTheme="majorBidi" w:cstheme="majorBidi"/>
          <w:sz w:val="28"/>
        </w:rPr>
        <w:t xml:space="preserve"> </w:t>
      </w:r>
      <w:r w:rsidR="00E57AE5" w:rsidRPr="00FB785F">
        <w:rPr>
          <w:rFonts w:asciiTheme="majorBidi" w:eastAsia="Arial Unicode MS" w:hAnsiTheme="majorBidi" w:cstheme="majorBidi"/>
          <w:sz w:val="28"/>
        </w:rPr>
        <w:t>256</w:t>
      </w:r>
      <w:r w:rsidR="006940E4" w:rsidRPr="00FB785F">
        <w:rPr>
          <w:rFonts w:asciiTheme="majorBidi" w:eastAsia="Arial Unicode MS" w:hAnsiTheme="majorBidi" w:cstheme="majorBidi"/>
          <w:sz w:val="28"/>
        </w:rPr>
        <w:t>8</w:t>
      </w:r>
      <w:r w:rsidR="005E1B0F" w:rsidRPr="00FB785F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83069B" w:rsidRPr="00FB785F">
        <w:rPr>
          <w:rFonts w:asciiTheme="majorBidi" w:eastAsia="Arial Unicode MS" w:hAnsiTheme="majorBidi" w:cstheme="majorBidi"/>
          <w:sz w:val="28"/>
          <w:cs/>
        </w:rPr>
        <w:t>มีดังนี้</w:t>
      </w:r>
      <w:r w:rsidR="0083069B" w:rsidRPr="00FB785F">
        <w:rPr>
          <w:rFonts w:asciiTheme="majorBidi" w:eastAsia="Arial Unicode MS" w:hAnsiTheme="majorBidi" w:cstheme="majorBidi"/>
          <w:sz w:val="28"/>
        </w:rPr>
        <w:t xml:space="preserve"> </w:t>
      </w:r>
      <w:r w:rsidR="00D6271E" w:rsidRPr="00FB785F">
        <w:rPr>
          <w:rFonts w:asciiTheme="majorBidi" w:eastAsia="Arial Unicode MS" w:hAnsiTheme="majorBidi" w:cstheme="majorBidi"/>
          <w:sz w:val="28"/>
        </w:rPr>
        <w:tab/>
      </w:r>
    </w:p>
    <w:tbl>
      <w:tblPr>
        <w:tblW w:w="8916" w:type="dxa"/>
        <w:tblInd w:w="453" w:type="dxa"/>
        <w:tblLayout w:type="fixed"/>
        <w:tblLook w:val="0000" w:firstRow="0" w:lastRow="0" w:firstColumn="0" w:lastColumn="0" w:noHBand="0" w:noVBand="0"/>
      </w:tblPr>
      <w:tblGrid>
        <w:gridCol w:w="3426"/>
        <w:gridCol w:w="1170"/>
        <w:gridCol w:w="268"/>
        <w:gridCol w:w="1169"/>
        <w:gridCol w:w="270"/>
        <w:gridCol w:w="1170"/>
        <w:gridCol w:w="270"/>
        <w:gridCol w:w="1166"/>
        <w:gridCol w:w="7"/>
      </w:tblGrid>
      <w:tr w:rsidR="00FD095B" w:rsidRPr="00711CE3" w14:paraId="7DD60F45" w14:textId="77777777" w:rsidTr="00290836">
        <w:trPr>
          <w:tblHeader/>
        </w:trPr>
        <w:tc>
          <w:tcPr>
            <w:tcW w:w="3426" w:type="dxa"/>
          </w:tcPr>
          <w:p w14:paraId="5064A86A" w14:textId="77777777" w:rsidR="00FD095B" w:rsidRPr="00711CE3" w:rsidRDefault="00FD095B" w:rsidP="006D023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bookmarkStart w:id="1" w:name="_Hlk225853735"/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</w:tcPr>
          <w:p w14:paraId="409DB92F" w14:textId="0C595A1F" w:rsidR="00FD095B" w:rsidRPr="00711CE3" w:rsidRDefault="00B52F4E" w:rsidP="006D023A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</w:t>
            </w:r>
            <w:r w:rsidR="00FD095B" w:rsidRPr="00DE68F2">
              <w:rPr>
                <w:rFonts w:ascii="Angsana New" w:hAnsi="Angsana New"/>
                <w:sz w:val="28"/>
                <w:cs/>
              </w:rPr>
              <w:t>: บาท</w:t>
            </w:r>
          </w:p>
        </w:tc>
      </w:tr>
      <w:tr w:rsidR="00FD095B" w:rsidRPr="00711CE3" w14:paraId="75F26DA9" w14:textId="77777777" w:rsidTr="00290836">
        <w:trPr>
          <w:tblHeader/>
        </w:trPr>
        <w:tc>
          <w:tcPr>
            <w:tcW w:w="3426" w:type="dxa"/>
          </w:tcPr>
          <w:p w14:paraId="1814CA0C" w14:textId="77777777" w:rsidR="00FD095B" w:rsidRPr="00711CE3" w:rsidRDefault="00FD095B" w:rsidP="006D023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97EB20" w14:textId="77777777" w:rsidR="00FD095B" w:rsidRPr="00711CE3" w:rsidRDefault="00FD095B" w:rsidP="006D023A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241062" w14:textId="77777777" w:rsidR="00FD095B" w:rsidRPr="00711CE3" w:rsidRDefault="00FD095B" w:rsidP="006D023A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595267D" w14:textId="77777777" w:rsidR="00FD095B" w:rsidRPr="00DE68F2" w:rsidRDefault="00FD095B" w:rsidP="006D023A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D095B" w:rsidRPr="00711CE3" w14:paraId="209EB86C" w14:textId="77777777" w:rsidTr="00290836">
        <w:trPr>
          <w:gridAfter w:val="1"/>
          <w:wAfter w:w="7" w:type="dxa"/>
          <w:trHeight w:val="259"/>
          <w:tblHeader/>
        </w:trPr>
        <w:tc>
          <w:tcPr>
            <w:tcW w:w="3426" w:type="dxa"/>
          </w:tcPr>
          <w:p w14:paraId="7065EE18" w14:textId="5814B9A7" w:rsidR="00FD095B" w:rsidRPr="00DE68F2" w:rsidRDefault="00FD095B" w:rsidP="006D023A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6BF8BF" w14:textId="5408DFC9" w:rsidR="00FD095B" w:rsidRPr="00711CE3" w:rsidRDefault="008C7AD5" w:rsidP="006D023A">
            <w:pPr>
              <w:pStyle w:val="BlockText"/>
              <w:spacing w:before="40"/>
              <w:ind w:left="0" w:right="-11"/>
              <w:jc w:val="center"/>
            </w:pPr>
            <w:r w:rsidRPr="00B52F4E">
              <w:t>3</w:t>
            </w:r>
            <w:r w:rsidRPr="00B52F4E">
              <w:rPr>
                <w:rFonts w:asciiTheme="majorBidi" w:eastAsia="Arial Unicode MS" w:hAnsiTheme="majorBidi" w:cstheme="majorBidi"/>
              </w:rPr>
              <w:t xml:space="preserve">0 </w:t>
            </w:r>
            <w:r w:rsidRPr="00DE68F2">
              <w:rPr>
                <w:cs/>
              </w:rPr>
              <w:t>มิถุนายน</w:t>
            </w:r>
            <w:r w:rsidR="00FD095B" w:rsidRPr="00711CE3">
              <w:t>2569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76326BC2" w14:textId="77777777" w:rsidR="00FD095B" w:rsidRPr="00711CE3" w:rsidRDefault="00FD095B" w:rsidP="006D023A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75CF069" w14:textId="77777777" w:rsidR="00FD095B" w:rsidRPr="00711CE3" w:rsidRDefault="00FD095B" w:rsidP="006D023A">
            <w:pPr>
              <w:pStyle w:val="BlockText"/>
              <w:spacing w:before="40"/>
              <w:ind w:left="0" w:right="-11"/>
              <w:jc w:val="center"/>
            </w:pPr>
            <w:r w:rsidRPr="00711CE3">
              <w:t>31</w:t>
            </w:r>
            <w:r w:rsidRPr="00DE68F2">
              <w:rPr>
                <w:cs/>
              </w:rPr>
              <w:t xml:space="preserve"> ธันวาคม</w:t>
            </w:r>
            <w:r w:rsidRPr="00711CE3">
              <w:rPr>
                <w:lang w:val="en-GB"/>
              </w:rPr>
              <w:t xml:space="preserve"> 2568</w:t>
            </w:r>
          </w:p>
        </w:tc>
        <w:tc>
          <w:tcPr>
            <w:tcW w:w="270" w:type="dxa"/>
          </w:tcPr>
          <w:p w14:paraId="137F943C" w14:textId="77777777" w:rsidR="00FD095B" w:rsidRPr="00711CE3" w:rsidRDefault="00FD095B" w:rsidP="006D023A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667C18" w14:textId="37072840" w:rsidR="00FD095B" w:rsidRPr="00711CE3" w:rsidRDefault="00025790" w:rsidP="006D023A">
            <w:pPr>
              <w:pStyle w:val="BlockText"/>
              <w:spacing w:before="40"/>
              <w:ind w:left="0" w:right="-11"/>
              <w:jc w:val="center"/>
            </w:pPr>
            <w:r>
              <w:t>30</w:t>
            </w:r>
            <w:r w:rsidR="008C7AD5" w:rsidRPr="00DE68F2">
              <w:rPr>
                <w:cs/>
              </w:rPr>
              <w:t xml:space="preserve"> มิถุนายน</w:t>
            </w:r>
            <w:r w:rsidR="008C7AD5" w:rsidRPr="00BB3857">
              <w:rPr>
                <w:lang w:val="en-GB"/>
              </w:rPr>
              <w:t xml:space="preserve"> </w:t>
            </w:r>
            <w:r w:rsidR="00FD095B" w:rsidRPr="00711CE3"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B36456" w14:textId="77777777" w:rsidR="00FD095B" w:rsidRPr="00711CE3" w:rsidRDefault="00FD095B" w:rsidP="006D023A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7B1CF2E2" w14:textId="77777777" w:rsidR="00FD095B" w:rsidRPr="00711CE3" w:rsidRDefault="00FD095B" w:rsidP="006D023A">
            <w:pPr>
              <w:pStyle w:val="BlockText"/>
              <w:spacing w:before="40"/>
              <w:ind w:left="0" w:right="-11"/>
              <w:jc w:val="center"/>
            </w:pPr>
            <w:r w:rsidRPr="00711CE3">
              <w:t>31</w:t>
            </w:r>
            <w:r w:rsidRPr="00DE68F2">
              <w:rPr>
                <w:cs/>
              </w:rPr>
              <w:t xml:space="preserve"> ธันวาคม</w:t>
            </w:r>
            <w:r w:rsidRPr="00711CE3">
              <w:rPr>
                <w:lang w:val="en-GB"/>
              </w:rPr>
              <w:t xml:space="preserve"> 2568</w:t>
            </w:r>
          </w:p>
        </w:tc>
      </w:tr>
      <w:tr w:rsidR="00FD095B" w:rsidRPr="00711CE3" w14:paraId="7CC8E3B7" w14:textId="77777777" w:rsidTr="00290836">
        <w:trPr>
          <w:gridAfter w:val="1"/>
          <w:wAfter w:w="7" w:type="dxa"/>
        </w:trPr>
        <w:tc>
          <w:tcPr>
            <w:tcW w:w="3426" w:type="dxa"/>
            <w:vAlign w:val="bottom"/>
          </w:tcPr>
          <w:p w14:paraId="0415C581" w14:textId="07FA6A1C" w:rsidR="00FD095B" w:rsidRPr="00DE68F2" w:rsidRDefault="00FD095B" w:rsidP="00FD095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5246972A" w14:textId="77777777" w:rsidR="00FD095B" w:rsidRPr="00711CE3" w:rsidRDefault="00FD095B" w:rsidP="00FD095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8" w:type="dxa"/>
            <w:vAlign w:val="bottom"/>
          </w:tcPr>
          <w:p w14:paraId="79221406" w14:textId="77777777" w:rsidR="00FD095B" w:rsidRPr="00711CE3" w:rsidRDefault="00FD095B" w:rsidP="00FD095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2B672E5B" w14:textId="77777777" w:rsidR="00FD095B" w:rsidRPr="00711CE3" w:rsidRDefault="00FD095B" w:rsidP="00FD095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06A1C6C" w14:textId="77777777" w:rsidR="00FD095B" w:rsidRPr="00711CE3" w:rsidRDefault="00FD095B" w:rsidP="00FD095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D11A06" w14:textId="77777777" w:rsidR="00FD095B" w:rsidRPr="00711CE3" w:rsidRDefault="00FD095B" w:rsidP="00FD095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DE03A42" w14:textId="77777777" w:rsidR="00FD095B" w:rsidRPr="00711CE3" w:rsidRDefault="00FD095B" w:rsidP="00FD095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E27ED57" w14:textId="77777777" w:rsidR="00FD095B" w:rsidRPr="00711CE3" w:rsidRDefault="00FD095B" w:rsidP="00FD095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1CE3" w:rsidRPr="00711CE3" w14:paraId="4FD96AB2" w14:textId="77777777" w:rsidTr="00290836">
        <w:trPr>
          <w:gridAfter w:val="1"/>
          <w:wAfter w:w="7" w:type="dxa"/>
        </w:trPr>
        <w:tc>
          <w:tcPr>
            <w:tcW w:w="3426" w:type="dxa"/>
            <w:vAlign w:val="bottom"/>
          </w:tcPr>
          <w:p w14:paraId="41D4DDC3" w14:textId="2BDB6057" w:rsidR="00711CE3" w:rsidRPr="00DE68F2" w:rsidRDefault="00711CE3" w:rsidP="00711C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70" w:type="dxa"/>
          </w:tcPr>
          <w:p w14:paraId="1E4C6C77" w14:textId="26F84CC1" w:rsidR="00711CE3" w:rsidRPr="00601464" w:rsidRDefault="00D640C4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22,624,388</w:t>
            </w:r>
          </w:p>
        </w:tc>
        <w:tc>
          <w:tcPr>
            <w:tcW w:w="268" w:type="dxa"/>
            <w:vAlign w:val="bottom"/>
          </w:tcPr>
          <w:p w14:paraId="74E9D6E9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49E6A600" w14:textId="1EBB261A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28</w:t>
            </w:r>
            <w:r w:rsidRPr="00711CE3">
              <w:rPr>
                <w:rFonts w:ascii="Angsana New" w:eastAsia="Arial Unicode MS" w:hAnsi="Angsana New"/>
                <w:sz w:val="28"/>
              </w:rPr>
              <w:t>,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418</w:t>
            </w:r>
            <w:r w:rsidRPr="00711CE3">
              <w:rPr>
                <w:rFonts w:ascii="Angsana New" w:eastAsia="Arial Unicode MS" w:hAnsi="Angsana New"/>
                <w:sz w:val="28"/>
              </w:rPr>
              <w:t>,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212</w:t>
            </w:r>
          </w:p>
        </w:tc>
        <w:tc>
          <w:tcPr>
            <w:tcW w:w="270" w:type="dxa"/>
            <w:vAlign w:val="bottom"/>
          </w:tcPr>
          <w:p w14:paraId="307B237F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0D7C46" w14:textId="78C10779" w:rsidR="00711CE3" w:rsidRPr="00711CE3" w:rsidRDefault="00D640C4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22,323,207</w:t>
            </w:r>
          </w:p>
        </w:tc>
        <w:tc>
          <w:tcPr>
            <w:tcW w:w="270" w:type="dxa"/>
            <w:vAlign w:val="bottom"/>
          </w:tcPr>
          <w:p w14:paraId="43659206" w14:textId="77777777" w:rsidR="00711CE3" w:rsidRPr="00711CE3" w:rsidRDefault="00711CE3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66" w:type="dxa"/>
          </w:tcPr>
          <w:p w14:paraId="2A9FCF1E" w14:textId="053CFBB0" w:rsidR="00711CE3" w:rsidRPr="00711CE3" w:rsidRDefault="00711CE3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28,418,212</w:t>
            </w:r>
          </w:p>
        </w:tc>
      </w:tr>
      <w:tr w:rsidR="002B551F" w:rsidRPr="00711CE3" w14:paraId="0FBC405B" w14:textId="77777777" w:rsidTr="00290836">
        <w:trPr>
          <w:gridAfter w:val="1"/>
          <w:wAfter w:w="7" w:type="dxa"/>
        </w:trPr>
        <w:tc>
          <w:tcPr>
            <w:tcW w:w="3426" w:type="dxa"/>
            <w:vAlign w:val="bottom"/>
          </w:tcPr>
          <w:p w14:paraId="5F87A01D" w14:textId="708C21E8" w:rsidR="002B551F" w:rsidRPr="00DE68F2" w:rsidRDefault="002B551F" w:rsidP="00711C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16725E" w14:textId="4AFDBEB6" w:rsidR="002B551F" w:rsidRDefault="002B551F" w:rsidP="00711CE3">
            <w:pPr>
              <w:jc w:val="right"/>
              <w:rPr>
                <w:rFonts w:ascii="Angsana New" w:hAnsi="Angsana New"/>
                <w:sz w:val="28"/>
              </w:rPr>
            </w:pPr>
            <w:r w:rsidRPr="00A2757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052E6754" w14:textId="66467505" w:rsidR="002B551F" w:rsidRPr="00711CE3" w:rsidRDefault="002B551F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03EB9A3" w14:textId="38041F4D" w:rsidR="002B551F" w:rsidRPr="00711CE3" w:rsidRDefault="002B551F" w:rsidP="00711CE3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A27570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647DED" w14:textId="77777777" w:rsidR="002B551F" w:rsidRPr="00711CE3" w:rsidRDefault="002B551F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3FD386" w14:textId="65BE6F6B" w:rsidR="002B551F" w:rsidRDefault="002B551F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757,213</w:t>
            </w:r>
          </w:p>
        </w:tc>
        <w:tc>
          <w:tcPr>
            <w:tcW w:w="270" w:type="dxa"/>
            <w:vAlign w:val="bottom"/>
          </w:tcPr>
          <w:p w14:paraId="16A2A123" w14:textId="77777777" w:rsidR="002B551F" w:rsidRPr="00711CE3" w:rsidRDefault="002B551F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80C6CF1" w14:textId="1131A8B0" w:rsidR="002B551F" w:rsidRPr="00711CE3" w:rsidRDefault="002B551F" w:rsidP="00711CE3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A27570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445564" w:rsidRPr="00711CE3" w14:paraId="3F63460E" w14:textId="77777777" w:rsidTr="00290836">
        <w:trPr>
          <w:gridAfter w:val="1"/>
          <w:wAfter w:w="7" w:type="dxa"/>
        </w:trPr>
        <w:tc>
          <w:tcPr>
            <w:tcW w:w="3426" w:type="dxa"/>
            <w:vAlign w:val="bottom"/>
          </w:tcPr>
          <w:p w14:paraId="6D8B8980" w14:textId="584B840B" w:rsidR="00445564" w:rsidRDefault="00445564" w:rsidP="00711CE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26D86E" w14:textId="4DD868C7" w:rsidR="00445564" w:rsidRPr="00DE68F2" w:rsidRDefault="00445564" w:rsidP="00711CE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22,6</w:t>
            </w:r>
            <w:r w:rsidR="00EF3024" w:rsidRPr="00A27570">
              <w:rPr>
                <w:rFonts w:ascii="Angsana New" w:hAnsi="Angsana New"/>
                <w:sz w:val="28"/>
              </w:rPr>
              <w:t>24</w:t>
            </w:r>
            <w:r>
              <w:rPr>
                <w:rFonts w:ascii="Angsana New" w:hAnsi="Angsana New"/>
                <w:sz w:val="28"/>
              </w:rPr>
              <w:t>,</w:t>
            </w:r>
            <w:r w:rsidR="00EF3024" w:rsidRPr="00A27570">
              <w:rPr>
                <w:rFonts w:ascii="Angsana New" w:hAnsi="Angsana New"/>
                <w:sz w:val="28"/>
              </w:rPr>
              <w:t>388</w:t>
            </w:r>
          </w:p>
        </w:tc>
        <w:tc>
          <w:tcPr>
            <w:tcW w:w="268" w:type="dxa"/>
            <w:vAlign w:val="bottom"/>
          </w:tcPr>
          <w:p w14:paraId="7649C136" w14:textId="77777777" w:rsidR="00445564" w:rsidRPr="00711CE3" w:rsidRDefault="00445564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68618E0" w14:textId="45AF4998" w:rsidR="00445564" w:rsidRPr="00DE68F2" w:rsidRDefault="00445564" w:rsidP="00711CE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21557">
              <w:rPr>
                <w:rFonts w:ascii="Angsana New" w:hAnsi="Angsana New"/>
                <w:sz w:val="28"/>
              </w:rPr>
              <w:t>28,418,212</w:t>
            </w:r>
          </w:p>
        </w:tc>
        <w:tc>
          <w:tcPr>
            <w:tcW w:w="270" w:type="dxa"/>
            <w:vAlign w:val="bottom"/>
          </w:tcPr>
          <w:p w14:paraId="6174FE59" w14:textId="77777777" w:rsidR="00445564" w:rsidRPr="00711CE3" w:rsidRDefault="00445564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4E8647" w14:textId="1016BEA4" w:rsidR="00445564" w:rsidRDefault="00445564" w:rsidP="00711CE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</w:t>
            </w:r>
            <w:r w:rsidR="00EF3024" w:rsidRPr="00A27570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0,</w:t>
            </w:r>
            <w:r w:rsidR="00EF3024" w:rsidRPr="00A27570">
              <w:rPr>
                <w:rFonts w:ascii="Angsana New" w:hAnsi="Angsana New"/>
                <w:sz w:val="28"/>
              </w:rPr>
              <w:t>420</w:t>
            </w:r>
          </w:p>
        </w:tc>
        <w:tc>
          <w:tcPr>
            <w:tcW w:w="270" w:type="dxa"/>
            <w:vAlign w:val="bottom"/>
          </w:tcPr>
          <w:p w14:paraId="3F824BDA" w14:textId="77777777" w:rsidR="00445564" w:rsidRPr="00711CE3" w:rsidRDefault="00445564" w:rsidP="00711C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4A4BFEB" w14:textId="57788275" w:rsidR="00445564" w:rsidRPr="00DE68F2" w:rsidRDefault="00445564" w:rsidP="00711CE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21557">
              <w:rPr>
                <w:rFonts w:ascii="Angsana New" w:hAnsi="Angsana New"/>
                <w:sz w:val="28"/>
              </w:rPr>
              <w:t>28,418,212</w:t>
            </w:r>
          </w:p>
        </w:tc>
      </w:tr>
      <w:tr w:rsidR="00DE0DFE" w:rsidRPr="00711CE3" w14:paraId="77D7DA81" w14:textId="77777777" w:rsidTr="00290836">
        <w:trPr>
          <w:gridAfter w:val="1"/>
          <w:wAfter w:w="7" w:type="dxa"/>
        </w:trPr>
        <w:tc>
          <w:tcPr>
            <w:tcW w:w="3426" w:type="dxa"/>
            <w:vAlign w:val="bottom"/>
          </w:tcPr>
          <w:p w14:paraId="62DEFC5D" w14:textId="4F13CC92" w:rsidR="00DE0DFE" w:rsidRPr="00DE68F2" w:rsidRDefault="00DE0DFE" w:rsidP="00DE0DF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E68F2">
              <w:rPr>
                <w:rFonts w:ascii="Angsana New" w:hAnsi="Angsana New"/>
                <w:sz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84637D" w14:textId="1D461725" w:rsidR="00DE0DFE" w:rsidRPr="00601464" w:rsidRDefault="00D640C4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(9,821)</w:t>
            </w:r>
          </w:p>
        </w:tc>
        <w:tc>
          <w:tcPr>
            <w:tcW w:w="268" w:type="dxa"/>
            <w:vAlign w:val="bottom"/>
          </w:tcPr>
          <w:p w14:paraId="34E974DF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B356D45" w14:textId="0CB169D9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</w:rPr>
              <w:t>(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96</w:t>
            </w:r>
            <w:r w:rsidRPr="00711CE3">
              <w:rPr>
                <w:rFonts w:ascii="Angsana New" w:eastAsia="Arial Unicode MS" w:hAnsi="Angsana New"/>
                <w:sz w:val="28"/>
              </w:rPr>
              <w:t>,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789</w:t>
            </w:r>
            <w:r w:rsidRPr="00711CE3">
              <w:rPr>
                <w:rFonts w:ascii="Angsana New" w:eastAsia="Arial Unicode MS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BADDD3D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0D39A9" w14:textId="795DEBB8" w:rsidR="00DE0DFE" w:rsidRPr="00711CE3" w:rsidRDefault="00D640C4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(9,821)</w:t>
            </w:r>
          </w:p>
        </w:tc>
        <w:tc>
          <w:tcPr>
            <w:tcW w:w="270" w:type="dxa"/>
            <w:vAlign w:val="bottom"/>
          </w:tcPr>
          <w:p w14:paraId="5E69F3B1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1B6AB57" w14:textId="16D506D5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</w:rPr>
              <w:t>(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96</w:t>
            </w:r>
            <w:r w:rsidRPr="00711CE3">
              <w:rPr>
                <w:rFonts w:ascii="Angsana New" w:eastAsia="Arial Unicode MS" w:hAnsi="Angsana New"/>
                <w:sz w:val="28"/>
              </w:rPr>
              <w:t>,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789</w:t>
            </w:r>
            <w:r w:rsidRPr="00711CE3">
              <w:rPr>
                <w:rFonts w:ascii="Angsana New" w:eastAsia="Arial Unicode MS" w:hAnsi="Angsana New"/>
                <w:sz w:val="28"/>
              </w:rPr>
              <w:t>)</w:t>
            </w:r>
          </w:p>
        </w:tc>
      </w:tr>
      <w:tr w:rsidR="00DE0DFE" w:rsidRPr="00711CE3" w14:paraId="6F81013C" w14:textId="77777777" w:rsidTr="00290836">
        <w:trPr>
          <w:gridAfter w:val="1"/>
          <w:wAfter w:w="7" w:type="dxa"/>
        </w:trPr>
        <w:tc>
          <w:tcPr>
            <w:tcW w:w="3426" w:type="dxa"/>
            <w:vAlign w:val="bottom"/>
          </w:tcPr>
          <w:p w14:paraId="2EE68605" w14:textId="6BF305D1" w:rsidR="00DE0DFE" w:rsidRPr="00DE68F2" w:rsidRDefault="006564C1" w:rsidP="00DE0DF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B02ABB" w14:textId="0DE0484C" w:rsidR="00DE0DFE" w:rsidRPr="00601464" w:rsidRDefault="00D640C4" w:rsidP="002B551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22,614,56</w:t>
            </w:r>
            <w:r w:rsidR="002B551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8" w:type="dxa"/>
            <w:vAlign w:val="bottom"/>
          </w:tcPr>
          <w:p w14:paraId="6D643B9F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02DFC" w14:textId="7FA815DB" w:rsidR="00DE0DFE" w:rsidRPr="00711CE3" w:rsidRDefault="00EB6828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28,321</w:t>
            </w:r>
            <w:r w:rsidR="00430171">
              <w:rPr>
                <w:rFonts w:ascii="Angsana New" w:hAnsi="Angsana New"/>
                <w:sz w:val="28"/>
              </w:rPr>
              <w:t>,423</w:t>
            </w:r>
          </w:p>
        </w:tc>
        <w:tc>
          <w:tcPr>
            <w:tcW w:w="270" w:type="dxa"/>
            <w:vAlign w:val="bottom"/>
          </w:tcPr>
          <w:p w14:paraId="5400F3B0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18A4B" w14:textId="5CF78F7E" w:rsidR="00DE0DFE" w:rsidRPr="00711CE3" w:rsidRDefault="00D640C4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23,070,599</w:t>
            </w:r>
          </w:p>
        </w:tc>
        <w:tc>
          <w:tcPr>
            <w:tcW w:w="270" w:type="dxa"/>
            <w:vAlign w:val="bottom"/>
          </w:tcPr>
          <w:p w14:paraId="4173338A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D1C3B" w14:textId="371AAB1F" w:rsidR="00DE0DFE" w:rsidRPr="00711CE3" w:rsidRDefault="00430171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28,321,423</w:t>
            </w:r>
          </w:p>
        </w:tc>
      </w:tr>
      <w:tr w:rsidR="00161D26" w:rsidRPr="00711CE3" w14:paraId="2253C651" w14:textId="77777777" w:rsidTr="00290836">
        <w:trPr>
          <w:gridAfter w:val="1"/>
          <w:wAfter w:w="7" w:type="dxa"/>
        </w:trPr>
        <w:tc>
          <w:tcPr>
            <w:tcW w:w="3426" w:type="dxa"/>
            <w:vAlign w:val="bottom"/>
          </w:tcPr>
          <w:p w14:paraId="07A192FD" w14:textId="77777777" w:rsidR="00161D26" w:rsidRPr="00B52F4E" w:rsidRDefault="00161D26" w:rsidP="00DE0DFE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5C90B47F" w14:textId="77777777" w:rsidR="00161D26" w:rsidRPr="00DE68F2" w:rsidRDefault="00161D26" w:rsidP="00DE0DF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8" w:type="dxa"/>
            <w:vAlign w:val="bottom"/>
          </w:tcPr>
          <w:p w14:paraId="36695C01" w14:textId="77777777" w:rsidR="00161D26" w:rsidRPr="00711CE3" w:rsidRDefault="00161D26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02FB7379" w14:textId="77777777" w:rsidR="00161D26" w:rsidRPr="00711CE3" w:rsidRDefault="00161D26" w:rsidP="00DE0DF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389AC06" w14:textId="77777777" w:rsidR="00161D26" w:rsidRPr="00711CE3" w:rsidRDefault="00161D26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990519" w14:textId="77777777" w:rsidR="00161D26" w:rsidRPr="00DE68F2" w:rsidRDefault="00161D26" w:rsidP="00DE0DF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0657347" w14:textId="77777777" w:rsidR="00161D26" w:rsidRPr="00711CE3" w:rsidRDefault="00161D26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3F04483B" w14:textId="77777777" w:rsidR="00161D26" w:rsidRPr="00711CE3" w:rsidRDefault="00161D26" w:rsidP="00DE0DF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34065" w:rsidRPr="00711CE3" w14:paraId="6BEF3BC7" w14:textId="77777777" w:rsidTr="00290836">
        <w:trPr>
          <w:gridAfter w:val="1"/>
          <w:wAfter w:w="7" w:type="dxa"/>
        </w:trPr>
        <w:tc>
          <w:tcPr>
            <w:tcW w:w="3426" w:type="dxa"/>
            <w:vAlign w:val="bottom"/>
          </w:tcPr>
          <w:p w14:paraId="2257A0E3" w14:textId="77777777" w:rsidR="00134065" w:rsidRPr="00B52F4E" w:rsidRDefault="00134065" w:rsidP="00DE0DFE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16C3E462" w14:textId="77777777" w:rsidR="00134065" w:rsidRPr="00DE68F2" w:rsidRDefault="00134065" w:rsidP="00DE0DF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8" w:type="dxa"/>
            <w:vAlign w:val="bottom"/>
          </w:tcPr>
          <w:p w14:paraId="741D34C0" w14:textId="77777777" w:rsidR="00134065" w:rsidRPr="00711CE3" w:rsidRDefault="00134065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1F7DAFF3" w14:textId="77777777" w:rsidR="00134065" w:rsidRPr="00711CE3" w:rsidRDefault="00134065" w:rsidP="00DE0DF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3D3BD0B" w14:textId="77777777" w:rsidR="00134065" w:rsidRPr="00711CE3" w:rsidRDefault="00134065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D081893" w14:textId="77777777" w:rsidR="00134065" w:rsidRPr="00DE68F2" w:rsidRDefault="00134065" w:rsidP="00DE0DF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AA3A77B" w14:textId="77777777" w:rsidR="00134065" w:rsidRPr="00711CE3" w:rsidRDefault="00134065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135CD8A0" w14:textId="77777777" w:rsidR="00134065" w:rsidRPr="00711CE3" w:rsidRDefault="00134065" w:rsidP="00DE0DF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34065" w:rsidRPr="00711CE3" w14:paraId="7A5502AD" w14:textId="77777777" w:rsidTr="00290836">
        <w:trPr>
          <w:gridAfter w:val="1"/>
          <w:wAfter w:w="7" w:type="dxa"/>
        </w:trPr>
        <w:tc>
          <w:tcPr>
            <w:tcW w:w="3426" w:type="dxa"/>
            <w:vAlign w:val="bottom"/>
          </w:tcPr>
          <w:p w14:paraId="073BFB69" w14:textId="77777777" w:rsidR="00134065" w:rsidRPr="00B52F4E" w:rsidRDefault="00134065" w:rsidP="00DE0DFE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23289F5F" w14:textId="77777777" w:rsidR="00134065" w:rsidRPr="00DE68F2" w:rsidRDefault="00134065" w:rsidP="00DE0DF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8" w:type="dxa"/>
            <w:vAlign w:val="bottom"/>
          </w:tcPr>
          <w:p w14:paraId="6876CA23" w14:textId="77777777" w:rsidR="00134065" w:rsidRPr="00711CE3" w:rsidRDefault="00134065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30359D9F" w14:textId="77777777" w:rsidR="00134065" w:rsidRPr="00711CE3" w:rsidRDefault="00134065" w:rsidP="00DE0DF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3ECAEBC" w14:textId="77777777" w:rsidR="00134065" w:rsidRPr="00711CE3" w:rsidRDefault="00134065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F83131" w14:textId="77777777" w:rsidR="00134065" w:rsidRPr="00DE68F2" w:rsidRDefault="00134065" w:rsidP="00DE0DF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1842F45" w14:textId="77777777" w:rsidR="00134065" w:rsidRPr="00711CE3" w:rsidRDefault="00134065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7163752" w14:textId="77777777" w:rsidR="00134065" w:rsidRPr="00711CE3" w:rsidRDefault="00134065" w:rsidP="00DE0DF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E0DFE" w:rsidRPr="00711CE3" w14:paraId="561ABE24" w14:textId="77777777" w:rsidTr="00290836">
        <w:trPr>
          <w:gridAfter w:val="1"/>
          <w:wAfter w:w="7" w:type="dxa"/>
        </w:trPr>
        <w:tc>
          <w:tcPr>
            <w:tcW w:w="3426" w:type="dxa"/>
            <w:vAlign w:val="bottom"/>
          </w:tcPr>
          <w:p w14:paraId="43195A1A" w14:textId="3A865806" w:rsidR="00DE0DFE" w:rsidRPr="00DE68F2" w:rsidRDefault="00DE0DFE" w:rsidP="00DE0DF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70" w:type="dxa"/>
          </w:tcPr>
          <w:p w14:paraId="3EA2624D" w14:textId="77777777" w:rsidR="00DE0DFE" w:rsidRPr="00601464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8" w:type="dxa"/>
            <w:vAlign w:val="bottom"/>
          </w:tcPr>
          <w:p w14:paraId="76A1E90E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3C76AA0F" w14:textId="77777777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F66D18D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81C85F" w14:textId="77777777" w:rsidR="00DE0DFE" w:rsidRPr="00DE68F2" w:rsidRDefault="00DE0DFE" w:rsidP="00DE0DF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BF09631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7BE99B0" w14:textId="77777777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E0DFE" w:rsidRPr="00711CE3" w14:paraId="522D224D" w14:textId="77777777" w:rsidTr="00290836">
        <w:trPr>
          <w:gridAfter w:val="1"/>
          <w:wAfter w:w="7" w:type="dxa"/>
        </w:trPr>
        <w:tc>
          <w:tcPr>
            <w:tcW w:w="3426" w:type="dxa"/>
            <w:vAlign w:val="bottom"/>
          </w:tcPr>
          <w:p w14:paraId="5AFD56AD" w14:textId="40FCDD20" w:rsidR="00DE0DFE" w:rsidRPr="00DE68F2" w:rsidRDefault="00DE0DFE" w:rsidP="00DE0DFE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E68F2">
              <w:rPr>
                <w:rFonts w:ascii="Angsana New" w:hAnsi="Angsana New"/>
                <w:color w:val="000000" w:themeColor="text1"/>
                <w:sz w:val="28"/>
                <w:cs/>
              </w:rPr>
              <w:t>ลูกหนี้หมุนเวียนอื่น</w:t>
            </w: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  <w:r w:rsidRPr="00DE68F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43F2FE65" w14:textId="05544112" w:rsidR="00DE0DFE" w:rsidRPr="00601464" w:rsidRDefault="008F083E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17,500</w:t>
            </w:r>
          </w:p>
        </w:tc>
        <w:tc>
          <w:tcPr>
            <w:tcW w:w="268" w:type="dxa"/>
            <w:vAlign w:val="bottom"/>
          </w:tcPr>
          <w:p w14:paraId="5C163079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5A4E6C3F" w14:textId="0FDD43BA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112</w:t>
            </w:r>
            <w:r w:rsidRPr="00711CE3">
              <w:rPr>
                <w:rFonts w:ascii="Angsana New" w:hAnsi="Angsana New"/>
                <w:sz w:val="28"/>
              </w:rPr>
              <w:t>,</w:t>
            </w:r>
            <w:r w:rsidRPr="00711CE3">
              <w:rPr>
                <w:rFonts w:ascii="Angsana New" w:hAnsi="Angsana New"/>
                <w:sz w:val="28"/>
                <w:lang w:val="en-GB"/>
              </w:rPr>
              <w:t>675</w:t>
            </w:r>
          </w:p>
        </w:tc>
        <w:tc>
          <w:tcPr>
            <w:tcW w:w="270" w:type="dxa"/>
            <w:vAlign w:val="bottom"/>
          </w:tcPr>
          <w:p w14:paraId="0D9B8202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1D74764" w14:textId="0C7A5FEF" w:rsidR="00DE0DFE" w:rsidRPr="00711CE3" w:rsidRDefault="008F083E" w:rsidP="00BE685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17,500</w:t>
            </w:r>
          </w:p>
        </w:tc>
        <w:tc>
          <w:tcPr>
            <w:tcW w:w="270" w:type="dxa"/>
            <w:vAlign w:val="bottom"/>
          </w:tcPr>
          <w:p w14:paraId="5ADA97CD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66" w:type="dxa"/>
          </w:tcPr>
          <w:p w14:paraId="0EFE7076" w14:textId="7F071163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112,675</w:t>
            </w:r>
          </w:p>
        </w:tc>
      </w:tr>
      <w:tr w:rsidR="00DE0DFE" w:rsidRPr="00711CE3" w14:paraId="1464C697" w14:textId="77777777" w:rsidTr="00290836">
        <w:trPr>
          <w:gridAfter w:val="1"/>
          <w:wAfter w:w="7" w:type="dxa"/>
        </w:trPr>
        <w:tc>
          <w:tcPr>
            <w:tcW w:w="3426" w:type="dxa"/>
            <w:vAlign w:val="bottom"/>
          </w:tcPr>
          <w:p w14:paraId="00998F63" w14:textId="4C00F511" w:rsidR="00DE0DFE" w:rsidRPr="00DE68F2" w:rsidRDefault="00DE0DFE" w:rsidP="00DE0DFE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E68F2">
              <w:rPr>
                <w:rFonts w:ascii="Angsana New" w:hAnsi="Angsana New"/>
                <w:color w:val="000000" w:themeColor="text1"/>
                <w:sz w:val="28"/>
                <w:cs/>
              </w:rPr>
              <w:t>ดอกเบี้ยค้างรับ-กิจการที่เกี่ยวข้องกัน</w:t>
            </w:r>
          </w:p>
        </w:tc>
        <w:tc>
          <w:tcPr>
            <w:tcW w:w="1170" w:type="dxa"/>
          </w:tcPr>
          <w:p w14:paraId="1E1E885B" w14:textId="58CEC496" w:rsidR="00DE0DFE" w:rsidRPr="00601464" w:rsidRDefault="00D640C4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1461D82A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08AE7EB8" w14:textId="3A58BB0E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93FFE32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7079FD7" w14:textId="6A497A0E" w:rsidR="00DE0DFE" w:rsidRDefault="00D640C4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646,589</w:t>
            </w:r>
          </w:p>
        </w:tc>
        <w:tc>
          <w:tcPr>
            <w:tcW w:w="270" w:type="dxa"/>
            <w:vAlign w:val="bottom"/>
          </w:tcPr>
          <w:p w14:paraId="1A8BCADF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66" w:type="dxa"/>
          </w:tcPr>
          <w:p w14:paraId="7FF27AFA" w14:textId="7E6C50F5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DE0DFE" w:rsidRPr="00711CE3" w14:paraId="6277C198" w14:textId="77777777" w:rsidTr="00290836">
        <w:trPr>
          <w:gridAfter w:val="1"/>
          <w:wAfter w:w="7" w:type="dxa"/>
        </w:trPr>
        <w:tc>
          <w:tcPr>
            <w:tcW w:w="3426" w:type="dxa"/>
            <w:vAlign w:val="bottom"/>
          </w:tcPr>
          <w:p w14:paraId="77C35FCD" w14:textId="5E2777A8" w:rsidR="00DE0DFE" w:rsidRPr="00DE68F2" w:rsidRDefault="00DE0DFE" w:rsidP="00DE0DFE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E68F2">
              <w:rPr>
                <w:rFonts w:ascii="Angsana New" w:hAnsi="Angsana New"/>
                <w:color w:val="000000" w:themeColor="text1"/>
                <w:sz w:val="28"/>
                <w:cs/>
              </w:rPr>
              <w:t>ลูกหนี้กรมสรรพากร</w:t>
            </w:r>
          </w:p>
        </w:tc>
        <w:tc>
          <w:tcPr>
            <w:tcW w:w="1170" w:type="dxa"/>
          </w:tcPr>
          <w:p w14:paraId="1D3F371B" w14:textId="3EAB3429" w:rsidR="00DE0DFE" w:rsidRPr="005D4DE9" w:rsidRDefault="000F302D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D640C4" w:rsidRPr="005D4DE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936</w:t>
            </w:r>
            <w:r w:rsidR="00D640C4" w:rsidRPr="005D4DE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394</w:t>
            </w:r>
          </w:p>
        </w:tc>
        <w:tc>
          <w:tcPr>
            <w:tcW w:w="268" w:type="dxa"/>
            <w:vAlign w:val="bottom"/>
          </w:tcPr>
          <w:p w14:paraId="1D31D590" w14:textId="77777777" w:rsidR="00DE0DFE" w:rsidRPr="005D4DE9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1BDAA51F" w14:textId="367BE6FA" w:rsidR="00DE0DFE" w:rsidRPr="005D4DE9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5D4DE9">
              <w:rPr>
                <w:rFonts w:ascii="Angsana New" w:hAnsi="Angsana New"/>
                <w:sz w:val="28"/>
                <w:lang w:val="en-GB"/>
              </w:rPr>
              <w:t>1</w:t>
            </w:r>
            <w:r w:rsidRPr="005D4DE9">
              <w:rPr>
                <w:rFonts w:ascii="Angsana New" w:hAnsi="Angsana New"/>
                <w:sz w:val="28"/>
              </w:rPr>
              <w:t>,</w:t>
            </w:r>
            <w:r w:rsidRPr="005D4DE9">
              <w:rPr>
                <w:rFonts w:ascii="Angsana New" w:hAnsi="Angsana New"/>
                <w:sz w:val="28"/>
                <w:lang w:val="en-GB"/>
              </w:rPr>
              <w:t>980</w:t>
            </w:r>
            <w:r w:rsidRPr="005D4DE9">
              <w:rPr>
                <w:rFonts w:ascii="Angsana New" w:hAnsi="Angsana New"/>
                <w:sz w:val="28"/>
              </w:rPr>
              <w:t>,</w:t>
            </w:r>
            <w:r w:rsidRPr="005D4DE9">
              <w:rPr>
                <w:rFonts w:ascii="Angsana New" w:hAnsi="Angsana New"/>
                <w:sz w:val="28"/>
                <w:lang w:val="en-GB"/>
              </w:rPr>
              <w:t>482</w:t>
            </w:r>
          </w:p>
        </w:tc>
        <w:tc>
          <w:tcPr>
            <w:tcW w:w="270" w:type="dxa"/>
            <w:vAlign w:val="bottom"/>
          </w:tcPr>
          <w:p w14:paraId="2DFD4565" w14:textId="77777777" w:rsidR="00DE0DFE" w:rsidRPr="005D4DE9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5BF0D5" w14:textId="176498D0" w:rsidR="00DE0DFE" w:rsidRPr="005D4DE9" w:rsidRDefault="00D640C4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5D4DE9">
              <w:rPr>
                <w:rFonts w:ascii="Angsana New" w:hAnsi="Angsana New"/>
                <w:sz w:val="28"/>
              </w:rPr>
              <w:t>3,105,882</w:t>
            </w:r>
          </w:p>
        </w:tc>
        <w:tc>
          <w:tcPr>
            <w:tcW w:w="270" w:type="dxa"/>
            <w:vAlign w:val="bottom"/>
          </w:tcPr>
          <w:p w14:paraId="2A32FD9D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66" w:type="dxa"/>
          </w:tcPr>
          <w:p w14:paraId="01382889" w14:textId="4D330E2E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1,980,437</w:t>
            </w:r>
          </w:p>
        </w:tc>
      </w:tr>
      <w:tr w:rsidR="00DE0DFE" w:rsidRPr="00711CE3" w14:paraId="3C33ECAB" w14:textId="77777777" w:rsidTr="00290836">
        <w:tc>
          <w:tcPr>
            <w:tcW w:w="3426" w:type="dxa"/>
            <w:vAlign w:val="bottom"/>
          </w:tcPr>
          <w:p w14:paraId="0DBFE2E4" w14:textId="37116740" w:rsidR="00DE0DFE" w:rsidRPr="00DE68F2" w:rsidRDefault="00DE0DFE" w:rsidP="00DE0DFE">
            <w:pPr>
              <w:spacing w:line="380" w:lineRule="exac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DE68F2">
              <w:rPr>
                <w:rFonts w:ascii="Angsana New" w:hAnsi="Angsan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156FF0E4" w14:textId="531C4C82" w:rsidR="00DE0DFE" w:rsidRPr="005D4DE9" w:rsidRDefault="004751DD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2,815,852</w:t>
            </w:r>
          </w:p>
        </w:tc>
        <w:tc>
          <w:tcPr>
            <w:tcW w:w="268" w:type="dxa"/>
            <w:vAlign w:val="bottom"/>
          </w:tcPr>
          <w:p w14:paraId="027906D1" w14:textId="77777777" w:rsidR="00DE0DFE" w:rsidRPr="005D4DE9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780724F0" w14:textId="4A58C555" w:rsidR="00DE0DFE" w:rsidRPr="005D4DE9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5D4DE9">
              <w:rPr>
                <w:rFonts w:ascii="Angsana New" w:hAnsi="Angsana New"/>
                <w:sz w:val="28"/>
                <w:lang w:val="en-GB"/>
              </w:rPr>
              <w:t>1</w:t>
            </w:r>
            <w:r w:rsidRPr="005D4DE9">
              <w:rPr>
                <w:rFonts w:ascii="Angsana New" w:hAnsi="Angsana New"/>
                <w:sz w:val="28"/>
              </w:rPr>
              <w:t>,</w:t>
            </w:r>
            <w:r w:rsidRPr="005D4DE9">
              <w:rPr>
                <w:rFonts w:ascii="Angsana New" w:hAnsi="Angsana New"/>
                <w:sz w:val="28"/>
                <w:lang w:val="en-GB"/>
              </w:rPr>
              <w:t>722</w:t>
            </w:r>
            <w:r w:rsidRPr="005D4DE9">
              <w:rPr>
                <w:rFonts w:ascii="Angsana New" w:hAnsi="Angsana New"/>
                <w:sz w:val="28"/>
              </w:rPr>
              <w:t>,</w:t>
            </w:r>
            <w:r w:rsidRPr="005D4DE9">
              <w:rPr>
                <w:rFonts w:ascii="Angsana New" w:hAnsi="Angsana New"/>
                <w:sz w:val="28"/>
                <w:lang w:val="en-GB"/>
              </w:rPr>
              <w:t>455</w:t>
            </w:r>
          </w:p>
        </w:tc>
        <w:tc>
          <w:tcPr>
            <w:tcW w:w="270" w:type="dxa"/>
            <w:vAlign w:val="bottom"/>
          </w:tcPr>
          <w:p w14:paraId="4521010D" w14:textId="77777777" w:rsidR="00DE0DFE" w:rsidRPr="005D4DE9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E3235DA" w14:textId="64595990" w:rsidR="00DE0DFE" w:rsidRPr="005D4DE9" w:rsidRDefault="00D640C4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5D4DE9">
              <w:rPr>
                <w:rFonts w:ascii="Angsana New" w:hAnsi="Angsana New"/>
                <w:sz w:val="28"/>
              </w:rPr>
              <w:t>2,770,496</w:t>
            </w:r>
          </w:p>
        </w:tc>
        <w:tc>
          <w:tcPr>
            <w:tcW w:w="270" w:type="dxa"/>
            <w:vAlign w:val="bottom"/>
          </w:tcPr>
          <w:p w14:paraId="0748B5C7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3" w:type="dxa"/>
            <w:gridSpan w:val="2"/>
          </w:tcPr>
          <w:p w14:paraId="0B725502" w14:textId="3AB3E76F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1,722,455</w:t>
            </w:r>
          </w:p>
        </w:tc>
      </w:tr>
      <w:tr w:rsidR="00430171" w:rsidRPr="00711CE3" w14:paraId="53C4B84C" w14:textId="77777777" w:rsidTr="00290836">
        <w:tc>
          <w:tcPr>
            <w:tcW w:w="3426" w:type="dxa"/>
            <w:vAlign w:val="bottom"/>
          </w:tcPr>
          <w:p w14:paraId="615658C3" w14:textId="77777777" w:rsidR="00430171" w:rsidRPr="00DE68F2" w:rsidRDefault="00430171" w:rsidP="001A179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color w:val="000000" w:themeColor="text1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9815C5" w14:textId="5A30B82A" w:rsidR="00430171" w:rsidRPr="005D4DE9" w:rsidRDefault="00D640C4" w:rsidP="00BE6853">
            <w:pPr>
              <w:jc w:val="right"/>
              <w:rPr>
                <w:rFonts w:ascii="Angsana New" w:hAnsi="Angsana New"/>
                <w:sz w:val="28"/>
              </w:rPr>
            </w:pPr>
            <w:r w:rsidRPr="005D4DE9">
              <w:rPr>
                <w:rFonts w:ascii="Angsana New" w:hAnsi="Angsana New"/>
                <w:sz w:val="28"/>
              </w:rPr>
              <w:t>19,215,84</w:t>
            </w:r>
            <w:r w:rsidR="00BE685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68" w:type="dxa"/>
            <w:vAlign w:val="bottom"/>
          </w:tcPr>
          <w:p w14:paraId="0D87F3BF" w14:textId="77777777" w:rsidR="00430171" w:rsidRPr="005D4DE9" w:rsidRDefault="00430171" w:rsidP="001A17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39E9D4F" w14:textId="77777777" w:rsidR="00430171" w:rsidRPr="005D4DE9" w:rsidRDefault="00430171" w:rsidP="001A1795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5D4DE9">
              <w:rPr>
                <w:rFonts w:ascii="Angsana New" w:hAnsi="Angsana New"/>
                <w:sz w:val="28"/>
                <w:lang w:val="en-GB"/>
              </w:rPr>
              <w:t>17</w:t>
            </w:r>
            <w:r w:rsidRPr="005D4DE9">
              <w:rPr>
                <w:rFonts w:ascii="Angsana New" w:hAnsi="Angsana New"/>
                <w:sz w:val="28"/>
              </w:rPr>
              <w:t>,</w:t>
            </w:r>
            <w:r w:rsidRPr="005D4DE9">
              <w:rPr>
                <w:rFonts w:ascii="Angsana New" w:hAnsi="Angsana New"/>
                <w:sz w:val="28"/>
                <w:lang w:val="en-GB"/>
              </w:rPr>
              <w:t>727</w:t>
            </w:r>
            <w:r w:rsidRPr="005D4DE9">
              <w:rPr>
                <w:rFonts w:ascii="Angsana New" w:hAnsi="Angsana New"/>
                <w:sz w:val="28"/>
              </w:rPr>
              <w:t>,</w:t>
            </w:r>
            <w:r w:rsidRPr="005D4DE9">
              <w:rPr>
                <w:rFonts w:ascii="Angsana New" w:hAnsi="Angsana New"/>
                <w:sz w:val="28"/>
                <w:lang w:val="en-GB"/>
              </w:rPr>
              <w:t>391</w:t>
            </w:r>
          </w:p>
        </w:tc>
        <w:tc>
          <w:tcPr>
            <w:tcW w:w="270" w:type="dxa"/>
            <w:vAlign w:val="bottom"/>
          </w:tcPr>
          <w:p w14:paraId="6705BF02" w14:textId="77777777" w:rsidR="00430171" w:rsidRPr="005D4DE9" w:rsidRDefault="00430171" w:rsidP="001A17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7D8B5D" w14:textId="5AF15EDA" w:rsidR="00430171" w:rsidRPr="005D4DE9" w:rsidRDefault="00D640C4" w:rsidP="001A1795">
            <w:pPr>
              <w:jc w:val="right"/>
              <w:rPr>
                <w:rFonts w:ascii="Angsana New" w:hAnsi="Angsana New"/>
                <w:sz w:val="28"/>
              </w:rPr>
            </w:pPr>
            <w:r w:rsidRPr="005D4DE9">
              <w:rPr>
                <w:rFonts w:ascii="Angsana New" w:hAnsi="Angsana New"/>
                <w:sz w:val="28"/>
              </w:rPr>
              <w:t>18,602,55</w:t>
            </w:r>
            <w:r w:rsidR="00BE685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5584E3F" w14:textId="77777777" w:rsidR="00430171" w:rsidRPr="00711CE3" w:rsidRDefault="00430171" w:rsidP="001A17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27BE8A19" w14:textId="77777777" w:rsidR="00430171" w:rsidRPr="00711CE3" w:rsidRDefault="00430171" w:rsidP="001A1795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17,727,391</w:t>
            </w:r>
          </w:p>
        </w:tc>
      </w:tr>
      <w:tr w:rsidR="00DE0DFE" w:rsidRPr="00711CE3" w14:paraId="0A040072" w14:textId="77777777" w:rsidTr="00290836">
        <w:tc>
          <w:tcPr>
            <w:tcW w:w="3426" w:type="dxa"/>
            <w:vAlign w:val="bottom"/>
          </w:tcPr>
          <w:p w14:paraId="1AF02513" w14:textId="119F320C" w:rsidR="00DE0DFE" w:rsidRPr="00DE68F2" w:rsidRDefault="00DE0DFE" w:rsidP="00DE0DF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AFE48" w14:textId="3FDCD677" w:rsidR="00DE0DFE" w:rsidRPr="005D4DE9" w:rsidRDefault="008F083E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0F302D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,</w:t>
            </w:r>
            <w:r w:rsidR="000F302D">
              <w:rPr>
                <w:rFonts w:ascii="Angsana New" w:hAnsi="Angsana New"/>
                <w:sz w:val="28"/>
              </w:rPr>
              <w:t>985</w:t>
            </w:r>
            <w:r w:rsidR="00BE6853">
              <w:rPr>
                <w:rFonts w:ascii="Angsana New" w:hAnsi="Angsana New"/>
                <w:sz w:val="28"/>
              </w:rPr>
              <w:t>,</w:t>
            </w:r>
            <w:r w:rsidR="000F302D">
              <w:rPr>
                <w:rFonts w:ascii="Angsana New" w:hAnsi="Angsana New"/>
                <w:sz w:val="28"/>
              </w:rPr>
              <w:t>587</w:t>
            </w:r>
          </w:p>
        </w:tc>
        <w:tc>
          <w:tcPr>
            <w:tcW w:w="268" w:type="dxa"/>
            <w:vAlign w:val="bottom"/>
          </w:tcPr>
          <w:p w14:paraId="4B89C25C" w14:textId="77777777" w:rsidR="00DE0DFE" w:rsidRPr="005D4DE9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211B8" w14:textId="68E3C32C" w:rsidR="00DE0DFE" w:rsidRPr="005D4DE9" w:rsidRDefault="00430171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5D4DE9">
              <w:rPr>
                <w:rFonts w:ascii="Angsana New" w:hAnsi="Angsana New"/>
                <w:sz w:val="28"/>
              </w:rPr>
              <w:t>21,543,003</w:t>
            </w:r>
          </w:p>
        </w:tc>
        <w:tc>
          <w:tcPr>
            <w:tcW w:w="270" w:type="dxa"/>
            <w:vAlign w:val="bottom"/>
          </w:tcPr>
          <w:p w14:paraId="279EB8EE" w14:textId="77777777" w:rsidR="00DE0DFE" w:rsidRPr="005D4DE9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94A52" w14:textId="7C784049" w:rsidR="00DE0DFE" w:rsidRPr="00DE68F2" w:rsidRDefault="00BE6853" w:rsidP="008F083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25,</w:t>
            </w:r>
            <w:r w:rsidR="008F083E">
              <w:rPr>
                <w:rFonts w:ascii="Angsana New" w:hAnsi="Angsana New"/>
                <w:sz w:val="28"/>
              </w:rPr>
              <w:t>143</w:t>
            </w:r>
            <w:r>
              <w:rPr>
                <w:rFonts w:ascii="Angsana New" w:hAnsi="Angsana New"/>
                <w:sz w:val="28"/>
              </w:rPr>
              <w:t>,</w:t>
            </w:r>
            <w:r w:rsidR="008F083E">
              <w:rPr>
                <w:rFonts w:ascii="Angsana New" w:hAnsi="Angsana New"/>
                <w:sz w:val="28"/>
              </w:rPr>
              <w:t>018</w:t>
            </w:r>
          </w:p>
        </w:tc>
        <w:tc>
          <w:tcPr>
            <w:tcW w:w="270" w:type="dxa"/>
            <w:vAlign w:val="bottom"/>
          </w:tcPr>
          <w:p w14:paraId="3E14E6AF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29892" w14:textId="6F377D21" w:rsidR="00DE0DFE" w:rsidRPr="00711CE3" w:rsidRDefault="00430171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21,542,958</w:t>
            </w:r>
          </w:p>
        </w:tc>
      </w:tr>
      <w:tr w:rsidR="00DE0DFE" w:rsidRPr="00711CE3" w14:paraId="5B824DC9" w14:textId="77777777" w:rsidTr="00290836">
        <w:tc>
          <w:tcPr>
            <w:tcW w:w="3426" w:type="dxa"/>
            <w:vAlign w:val="bottom"/>
          </w:tcPr>
          <w:p w14:paraId="083E5B10" w14:textId="65FC7D17" w:rsidR="00DE0DFE" w:rsidRPr="00DE68F2" w:rsidRDefault="00DE0DFE" w:rsidP="00DE0DF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82DD5" w14:textId="35DD8267" w:rsidR="00DE0DFE" w:rsidRPr="005D4DE9" w:rsidRDefault="000F302D" w:rsidP="00DE0DF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50,600,154</w:t>
            </w:r>
          </w:p>
        </w:tc>
        <w:tc>
          <w:tcPr>
            <w:tcW w:w="268" w:type="dxa"/>
            <w:vAlign w:val="bottom"/>
          </w:tcPr>
          <w:p w14:paraId="154326FD" w14:textId="77777777" w:rsidR="00DE0DFE" w:rsidRPr="005D4DE9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B6CE2" w14:textId="16CB885A" w:rsidR="00DE0DFE" w:rsidRPr="00DE68F2" w:rsidRDefault="00DE0DFE" w:rsidP="00DE0DF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D4DE9">
              <w:rPr>
                <w:rFonts w:ascii="Angsana New" w:hAnsi="Angsana New"/>
                <w:sz w:val="28"/>
                <w:lang w:val="en-GB"/>
              </w:rPr>
              <w:t>49</w:t>
            </w:r>
            <w:r w:rsidRPr="005D4DE9">
              <w:rPr>
                <w:rFonts w:ascii="Angsana New" w:hAnsi="Angsana New"/>
                <w:sz w:val="28"/>
              </w:rPr>
              <w:t>,</w:t>
            </w:r>
            <w:r w:rsidRPr="005D4DE9">
              <w:rPr>
                <w:rFonts w:ascii="Angsana New" w:hAnsi="Angsana New"/>
                <w:sz w:val="28"/>
                <w:lang w:val="en-GB"/>
              </w:rPr>
              <w:t>864</w:t>
            </w:r>
            <w:r w:rsidRPr="005D4DE9">
              <w:rPr>
                <w:rFonts w:ascii="Angsana New" w:hAnsi="Angsana New"/>
                <w:sz w:val="28"/>
              </w:rPr>
              <w:t>,</w:t>
            </w:r>
            <w:r w:rsidRPr="005D4DE9">
              <w:rPr>
                <w:rFonts w:ascii="Angsana New" w:hAnsi="Angsana New"/>
                <w:sz w:val="28"/>
                <w:lang w:val="en-GB"/>
              </w:rPr>
              <w:t>426</w:t>
            </w:r>
          </w:p>
        </w:tc>
        <w:tc>
          <w:tcPr>
            <w:tcW w:w="270" w:type="dxa"/>
            <w:vAlign w:val="bottom"/>
          </w:tcPr>
          <w:p w14:paraId="1ECD040D" w14:textId="77777777" w:rsidR="00DE0DFE" w:rsidRPr="005D4DE9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13A6B" w14:textId="4534B815" w:rsidR="00DE0DFE" w:rsidRPr="00DE68F2" w:rsidRDefault="00DD2D54" w:rsidP="008F083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48,</w:t>
            </w:r>
            <w:r w:rsidR="008F083E">
              <w:rPr>
                <w:rFonts w:ascii="Angsana New" w:hAnsi="Angsana New"/>
                <w:sz w:val="28"/>
              </w:rPr>
              <w:t>213</w:t>
            </w:r>
            <w:r>
              <w:rPr>
                <w:rFonts w:ascii="Angsana New" w:hAnsi="Angsana New"/>
                <w:sz w:val="28"/>
              </w:rPr>
              <w:t>,</w:t>
            </w:r>
            <w:r w:rsidR="008F083E">
              <w:rPr>
                <w:rFonts w:ascii="Angsana New" w:hAnsi="Angsana New"/>
                <w:sz w:val="28"/>
              </w:rPr>
              <w:t>617</w:t>
            </w:r>
          </w:p>
        </w:tc>
        <w:tc>
          <w:tcPr>
            <w:tcW w:w="270" w:type="dxa"/>
            <w:vAlign w:val="bottom"/>
          </w:tcPr>
          <w:p w14:paraId="27CAF097" w14:textId="77777777" w:rsidR="00DE0DFE" w:rsidRPr="00711CE3" w:rsidRDefault="00DE0DFE" w:rsidP="00DE0DF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CA2E7" w14:textId="1B441D4B" w:rsidR="00DE0DFE" w:rsidRPr="00711CE3" w:rsidRDefault="00DE0DFE" w:rsidP="00DE0DFE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hAnsi="Angsana New"/>
                <w:sz w:val="28"/>
                <w:lang w:val="en-GB"/>
              </w:rPr>
              <w:t>49,864,381</w:t>
            </w:r>
          </w:p>
        </w:tc>
      </w:tr>
    </w:tbl>
    <w:bookmarkEnd w:id="1"/>
    <w:p w14:paraId="66C14A29" w14:textId="77777777" w:rsidR="00711CE3" w:rsidRPr="00711CE3" w:rsidRDefault="00711CE3" w:rsidP="00711CE3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ยอดคงเหลือลูกหนี้การค้า ณ วันที่</w:t>
      </w:r>
      <w:r w:rsidRPr="00711CE3">
        <w:rPr>
          <w:rFonts w:asciiTheme="majorBidi" w:eastAsia="Arial Unicode MS" w:hAnsiTheme="majorBidi" w:cstheme="majorBidi"/>
          <w:sz w:val="28"/>
        </w:rPr>
        <w:t xml:space="preserve"> </w:t>
      </w:r>
      <w:r w:rsidR="00FF5250">
        <w:rPr>
          <w:rFonts w:asciiTheme="majorBidi" w:eastAsia="Arial Unicode MS" w:hAnsiTheme="majorBidi" w:cstheme="majorBidi"/>
          <w:sz w:val="28"/>
        </w:rPr>
        <w:t>30</w:t>
      </w:r>
      <w:r w:rsidR="006E59EF" w:rsidRPr="00DE68F2">
        <w:rPr>
          <w:cs/>
        </w:rPr>
        <w:t xml:space="preserve"> มิถุนายน</w:t>
      </w:r>
      <w:r w:rsidR="006E59EF" w:rsidRPr="00BB3857">
        <w:rPr>
          <w:lang w:val="en-GB"/>
        </w:rPr>
        <w:t xml:space="preserve"> </w:t>
      </w:r>
      <w:r w:rsidRPr="00711CE3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9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และวันที่</w:t>
      </w:r>
      <w:r w:rsidRPr="00711CE3">
        <w:rPr>
          <w:rFonts w:asciiTheme="majorBidi" w:eastAsia="Arial Unicode MS" w:hAnsiTheme="majorBidi" w:cstheme="majorBidi"/>
          <w:sz w:val="28"/>
        </w:rPr>
        <w:t xml:space="preserve"> 31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711CE3">
        <w:rPr>
          <w:rFonts w:asciiTheme="majorBidi" w:eastAsia="Arial Unicode MS" w:hAnsiTheme="majorBidi" w:cstheme="majorBidi"/>
          <w:sz w:val="28"/>
        </w:rPr>
        <w:t>256</w:t>
      </w:r>
      <w:r>
        <w:rPr>
          <w:rFonts w:asciiTheme="majorBidi" w:eastAsia="Arial Unicode MS" w:hAnsiTheme="majorBidi" w:cstheme="majorBidi"/>
          <w:sz w:val="28"/>
        </w:rPr>
        <w:t>8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270"/>
        <w:gridCol w:w="1170"/>
        <w:gridCol w:w="270"/>
        <w:gridCol w:w="1170"/>
        <w:gridCol w:w="270"/>
        <w:gridCol w:w="1170"/>
      </w:tblGrid>
      <w:tr w:rsidR="00292056" w:rsidRPr="00711CE3" w14:paraId="293C9584" w14:textId="77777777" w:rsidTr="00290836">
        <w:trPr>
          <w:tblHeader/>
        </w:trPr>
        <w:tc>
          <w:tcPr>
            <w:tcW w:w="3420" w:type="dxa"/>
          </w:tcPr>
          <w:p w14:paraId="23AF2BF1" w14:textId="77777777" w:rsidR="00292056" w:rsidRPr="00711CE3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bookmarkStart w:id="2" w:name="_Hlk225853947"/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14:paraId="12357E57" w14:textId="53C95EB3" w:rsidR="00292056" w:rsidRPr="00711CE3" w:rsidRDefault="00B52F4E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</w:t>
            </w:r>
            <w:r w:rsidR="00206192" w:rsidRPr="00DE68F2">
              <w:rPr>
                <w:rFonts w:ascii="Angsana New" w:hAnsi="Angsana New"/>
                <w:sz w:val="28"/>
                <w:cs/>
              </w:rPr>
              <w:t xml:space="preserve">: </w:t>
            </w:r>
            <w:r w:rsidR="00292056" w:rsidRPr="00DE68F2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292056" w:rsidRPr="00711CE3" w14:paraId="7A2F066D" w14:textId="77777777" w:rsidTr="00290836">
        <w:trPr>
          <w:tblHeader/>
        </w:trPr>
        <w:tc>
          <w:tcPr>
            <w:tcW w:w="3420" w:type="dxa"/>
          </w:tcPr>
          <w:p w14:paraId="1440AE7D" w14:textId="77777777" w:rsidR="00292056" w:rsidRPr="00711CE3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72BA78" w14:textId="77777777" w:rsidR="00292056" w:rsidRPr="00711CE3" w:rsidRDefault="00292056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6844E5" w14:textId="77777777" w:rsidR="00292056" w:rsidRPr="00711CE3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27BA9D" w14:textId="77777777" w:rsidR="00292056" w:rsidRPr="00DE68F2" w:rsidRDefault="00292056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E1B0F" w:rsidRPr="00711CE3" w14:paraId="7DB0DD18" w14:textId="77777777" w:rsidTr="00290836">
        <w:trPr>
          <w:trHeight w:val="259"/>
          <w:tblHeader/>
        </w:trPr>
        <w:tc>
          <w:tcPr>
            <w:tcW w:w="3420" w:type="dxa"/>
          </w:tcPr>
          <w:p w14:paraId="70EA9449" w14:textId="7415DFED" w:rsidR="005E1B0F" w:rsidRPr="00DE68F2" w:rsidRDefault="005E1B0F" w:rsidP="005E1B0F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อายุลูกหนี้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479ED7" w14:textId="0AF578B9" w:rsidR="005E1B0F" w:rsidRPr="00711CE3" w:rsidRDefault="006E59EF" w:rsidP="005E1B0F">
            <w:pPr>
              <w:pStyle w:val="BlockText"/>
              <w:spacing w:before="40"/>
              <w:ind w:left="0" w:right="-11"/>
              <w:jc w:val="center"/>
            </w:pPr>
            <w:r w:rsidRPr="00B52F4E">
              <w:rPr>
                <w:rFonts w:asciiTheme="majorBidi" w:eastAsia="Arial Unicode MS" w:hAnsiTheme="majorBidi" w:cstheme="majorBidi"/>
              </w:rPr>
              <w:t>30</w:t>
            </w:r>
            <w:r w:rsidRPr="00B52F4E">
              <w:t xml:space="preserve"> </w:t>
            </w:r>
            <w:r w:rsidRPr="00DE68F2">
              <w:rPr>
                <w:rFonts w:cstheme="majorBidi"/>
                <w:cs/>
              </w:rPr>
              <w:t>มิถุนายน</w:t>
            </w:r>
            <w:r w:rsidRPr="00BB3857">
              <w:rPr>
                <w:lang w:val="en-GB"/>
              </w:rPr>
              <w:t xml:space="preserve"> </w:t>
            </w:r>
            <w:r w:rsidR="006B0193" w:rsidRPr="00711CE3"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A594B8" w14:textId="77777777" w:rsidR="005E1B0F" w:rsidRPr="00711CE3" w:rsidRDefault="005E1B0F" w:rsidP="005E1B0F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471F00" w14:textId="29FF5F7B" w:rsidR="005E1B0F" w:rsidRPr="00711CE3" w:rsidRDefault="006B0193" w:rsidP="005E1B0F">
            <w:pPr>
              <w:pStyle w:val="BlockText"/>
              <w:spacing w:before="40"/>
              <w:ind w:left="0" w:right="-11"/>
              <w:jc w:val="center"/>
            </w:pPr>
            <w:r w:rsidRPr="00711CE3">
              <w:t>31</w:t>
            </w:r>
            <w:r w:rsidRPr="00DE68F2">
              <w:rPr>
                <w:cs/>
              </w:rPr>
              <w:t xml:space="preserve"> ธันวาคม</w:t>
            </w:r>
            <w:r w:rsidRPr="00711CE3">
              <w:rPr>
                <w:lang w:val="en-GB"/>
              </w:rPr>
              <w:t xml:space="preserve"> 2568</w:t>
            </w:r>
          </w:p>
        </w:tc>
        <w:tc>
          <w:tcPr>
            <w:tcW w:w="270" w:type="dxa"/>
          </w:tcPr>
          <w:p w14:paraId="627D19C4" w14:textId="77777777" w:rsidR="005E1B0F" w:rsidRPr="00711CE3" w:rsidRDefault="005E1B0F" w:rsidP="005E1B0F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525B14" w14:textId="5473C7C8" w:rsidR="005E1B0F" w:rsidRPr="00711CE3" w:rsidRDefault="006E59EF" w:rsidP="005E1B0F">
            <w:pPr>
              <w:pStyle w:val="BlockText"/>
              <w:spacing w:before="40"/>
              <w:ind w:left="0" w:right="-11"/>
              <w:jc w:val="center"/>
            </w:pPr>
            <w:r w:rsidRPr="00B52F4E">
              <w:rPr>
                <w:rFonts w:asciiTheme="majorBidi" w:eastAsia="Arial Unicode MS" w:hAnsiTheme="majorBidi" w:cstheme="majorBidi"/>
              </w:rPr>
              <w:t>30</w:t>
            </w:r>
            <w:r w:rsidRPr="00B52F4E">
              <w:t xml:space="preserve"> </w:t>
            </w:r>
            <w:r w:rsidRPr="00DE68F2">
              <w:rPr>
                <w:rFonts w:cstheme="majorBidi"/>
                <w:cs/>
              </w:rPr>
              <w:t>มิถุนายน</w:t>
            </w:r>
            <w:r w:rsidRPr="00BB3857">
              <w:rPr>
                <w:lang w:val="en-GB"/>
              </w:rPr>
              <w:t xml:space="preserve"> </w:t>
            </w:r>
            <w:r w:rsidR="006B0193" w:rsidRPr="00711CE3"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7CF72B" w14:textId="77777777" w:rsidR="005E1B0F" w:rsidRPr="00711CE3" w:rsidRDefault="005E1B0F" w:rsidP="005E1B0F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22EB7C" w14:textId="33B599C7" w:rsidR="005E1B0F" w:rsidRPr="00711CE3" w:rsidRDefault="006B0193" w:rsidP="005E1B0F">
            <w:pPr>
              <w:pStyle w:val="BlockText"/>
              <w:spacing w:before="40"/>
              <w:ind w:left="0" w:right="-11"/>
              <w:jc w:val="center"/>
            </w:pPr>
            <w:r w:rsidRPr="00711CE3">
              <w:t>31</w:t>
            </w:r>
            <w:r w:rsidRPr="00DE68F2">
              <w:rPr>
                <w:cs/>
              </w:rPr>
              <w:t xml:space="preserve"> ธันวาคม</w:t>
            </w:r>
            <w:r w:rsidRPr="00711CE3">
              <w:rPr>
                <w:lang w:val="en-GB"/>
              </w:rPr>
              <w:t xml:space="preserve"> 2568</w:t>
            </w:r>
          </w:p>
        </w:tc>
      </w:tr>
      <w:tr w:rsidR="00FA3ADB" w:rsidRPr="00711CE3" w14:paraId="12CC58EA" w14:textId="77777777" w:rsidTr="00A52672">
        <w:tc>
          <w:tcPr>
            <w:tcW w:w="3420" w:type="dxa"/>
            <w:vAlign w:val="bottom"/>
          </w:tcPr>
          <w:p w14:paraId="5461DB87" w14:textId="31F7906C" w:rsidR="00E86D4F" w:rsidRPr="00DE68F2" w:rsidRDefault="00E86D4F" w:rsidP="00DE1586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70" w:type="dxa"/>
            <w:vAlign w:val="bottom"/>
          </w:tcPr>
          <w:p w14:paraId="492F9B6A" w14:textId="3A9B5974" w:rsidR="00E86D4F" w:rsidRPr="00711CE3" w:rsidRDefault="00E86D4F" w:rsidP="00A526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26A1563" w14:textId="77777777" w:rsidR="00E86D4F" w:rsidRPr="00711CE3" w:rsidRDefault="00E86D4F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C355AC" w14:textId="5DC3C64D" w:rsidR="00E86D4F" w:rsidRPr="00711CE3" w:rsidRDefault="00E86D4F" w:rsidP="00A526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2BA981A" w14:textId="77777777" w:rsidR="00E86D4F" w:rsidRPr="00711CE3" w:rsidRDefault="00E86D4F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B69F796" w14:textId="5479BFE6" w:rsidR="00E86D4F" w:rsidRPr="00711CE3" w:rsidRDefault="00E86D4F" w:rsidP="00A526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B4BFCAC" w14:textId="77777777" w:rsidR="00E86D4F" w:rsidRPr="00711CE3" w:rsidRDefault="00E86D4F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2941C0" w14:textId="5505A437" w:rsidR="00E86D4F" w:rsidRPr="00711CE3" w:rsidRDefault="00E86D4F" w:rsidP="00A526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1CE3" w:rsidRPr="00711CE3" w14:paraId="5E92DB1A" w14:textId="77777777" w:rsidTr="00A52672">
        <w:tc>
          <w:tcPr>
            <w:tcW w:w="3420" w:type="dxa"/>
            <w:vAlign w:val="bottom"/>
          </w:tcPr>
          <w:p w14:paraId="00417105" w14:textId="6617E583" w:rsidR="00711CE3" w:rsidRPr="00DE68F2" w:rsidRDefault="00711CE3" w:rsidP="00711C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69997F04" w14:textId="2AB0903B" w:rsidR="00711CE3" w:rsidRPr="00711CE3" w:rsidRDefault="002B551F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9,442,692</w:t>
            </w:r>
          </w:p>
        </w:tc>
        <w:tc>
          <w:tcPr>
            <w:tcW w:w="270" w:type="dxa"/>
            <w:vAlign w:val="bottom"/>
          </w:tcPr>
          <w:p w14:paraId="40AAB11E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F59AD01" w14:textId="727D4445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19,718,497</w:t>
            </w:r>
          </w:p>
        </w:tc>
        <w:tc>
          <w:tcPr>
            <w:tcW w:w="270" w:type="dxa"/>
            <w:vAlign w:val="bottom"/>
          </w:tcPr>
          <w:p w14:paraId="5E4EE8C9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4556BE" w14:textId="75255102" w:rsidR="00711CE3" w:rsidRPr="00711CE3" w:rsidRDefault="000379A3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9,141,511</w:t>
            </w:r>
          </w:p>
        </w:tc>
        <w:tc>
          <w:tcPr>
            <w:tcW w:w="270" w:type="dxa"/>
            <w:vAlign w:val="bottom"/>
          </w:tcPr>
          <w:p w14:paraId="431D63D5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8BADAE" w14:textId="7E32232A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19,718,497</w:t>
            </w:r>
          </w:p>
        </w:tc>
      </w:tr>
      <w:tr w:rsidR="00711CE3" w:rsidRPr="00711CE3" w14:paraId="3D203DDA" w14:textId="77777777" w:rsidTr="00A52672">
        <w:tc>
          <w:tcPr>
            <w:tcW w:w="3420" w:type="dxa"/>
            <w:vAlign w:val="bottom"/>
          </w:tcPr>
          <w:p w14:paraId="447BCDA4" w14:textId="77777777" w:rsidR="00711CE3" w:rsidRPr="00DE68F2" w:rsidRDefault="00711CE3" w:rsidP="00711C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5C8CF51A" w14:textId="77777777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6A3CF32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508874" w14:textId="77777777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D8FBB6F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E165D5F" w14:textId="77777777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B0913BA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46971E" w14:textId="77777777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11CE3" w:rsidRPr="00711CE3" w14:paraId="142626AA" w14:textId="77777777" w:rsidTr="00A52672">
        <w:tc>
          <w:tcPr>
            <w:tcW w:w="3420" w:type="dxa"/>
            <w:vAlign w:val="bottom"/>
          </w:tcPr>
          <w:p w14:paraId="18F1B9E0" w14:textId="63820B2B" w:rsidR="00711CE3" w:rsidRPr="00DE68F2" w:rsidRDefault="00711CE3" w:rsidP="00711CE3">
            <w:pPr>
              <w:spacing w:line="380" w:lineRule="exact"/>
              <w:ind w:left="209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711CE3">
              <w:rPr>
                <w:rFonts w:ascii="Angsana New" w:hAnsi="Angsana New"/>
                <w:sz w:val="28"/>
                <w:lang w:val="en-GB"/>
              </w:rPr>
              <w:t xml:space="preserve">3 </w:t>
            </w:r>
            <w:r w:rsidRPr="00DE68F2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C748C83" w14:textId="48A3502D" w:rsidR="00711CE3" w:rsidRPr="00711CE3" w:rsidRDefault="002B551F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12,355,992</w:t>
            </w:r>
          </w:p>
        </w:tc>
        <w:tc>
          <w:tcPr>
            <w:tcW w:w="270" w:type="dxa"/>
            <w:vAlign w:val="bottom"/>
          </w:tcPr>
          <w:p w14:paraId="6E3F31AA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96129D1" w14:textId="4AB0FFBB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7,842,950</w:t>
            </w:r>
          </w:p>
        </w:tc>
        <w:tc>
          <w:tcPr>
            <w:tcW w:w="270" w:type="dxa"/>
            <w:vAlign w:val="bottom"/>
          </w:tcPr>
          <w:p w14:paraId="6F8DEF7E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329BA4C" w14:textId="0A573612" w:rsidR="00711CE3" w:rsidRPr="00711CE3" w:rsidRDefault="000379A3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12,355,992</w:t>
            </w:r>
          </w:p>
        </w:tc>
        <w:tc>
          <w:tcPr>
            <w:tcW w:w="270" w:type="dxa"/>
            <w:vAlign w:val="bottom"/>
          </w:tcPr>
          <w:p w14:paraId="62DCC375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435524" w14:textId="647BF319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7,842,950</w:t>
            </w:r>
          </w:p>
        </w:tc>
      </w:tr>
      <w:tr w:rsidR="00711CE3" w:rsidRPr="00711CE3" w14:paraId="7CBBB263" w14:textId="77777777" w:rsidTr="00A52672">
        <w:tc>
          <w:tcPr>
            <w:tcW w:w="3420" w:type="dxa"/>
            <w:vAlign w:val="bottom"/>
          </w:tcPr>
          <w:p w14:paraId="16A60068" w14:textId="0656C7B3" w:rsidR="00711CE3" w:rsidRPr="00DE68F2" w:rsidRDefault="00711CE3" w:rsidP="00711CE3">
            <w:pPr>
              <w:spacing w:line="380" w:lineRule="exact"/>
              <w:ind w:left="209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711CE3">
              <w:rPr>
                <w:rFonts w:ascii="Angsana New" w:hAnsi="Angsana New"/>
                <w:sz w:val="28"/>
                <w:lang w:val="en-GB"/>
              </w:rPr>
              <w:t xml:space="preserve">3 </w:t>
            </w:r>
            <w:r w:rsidRPr="00DE68F2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711CE3">
              <w:rPr>
                <w:rFonts w:ascii="Angsana New" w:hAnsi="Angsana New"/>
                <w:sz w:val="28"/>
                <w:lang w:val="en-GB"/>
              </w:rPr>
              <w:t xml:space="preserve">6 </w:t>
            </w:r>
            <w:r w:rsidRPr="00DE68F2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796A558B" w14:textId="4A5C61C8" w:rsidR="00711CE3" w:rsidRPr="00711CE3" w:rsidRDefault="002B551F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775,812</w:t>
            </w:r>
          </w:p>
        </w:tc>
        <w:tc>
          <w:tcPr>
            <w:tcW w:w="270" w:type="dxa"/>
            <w:vAlign w:val="bottom"/>
          </w:tcPr>
          <w:p w14:paraId="7F60A56F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9B7A1EA" w14:textId="034F7BBC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416,578</w:t>
            </w:r>
          </w:p>
        </w:tc>
        <w:tc>
          <w:tcPr>
            <w:tcW w:w="270" w:type="dxa"/>
            <w:vAlign w:val="bottom"/>
          </w:tcPr>
          <w:p w14:paraId="54CB5AF5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86D57C0" w14:textId="70200D93" w:rsidR="00711CE3" w:rsidRPr="00DE68F2" w:rsidRDefault="000379A3" w:rsidP="00A5267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775,812</w:t>
            </w:r>
          </w:p>
        </w:tc>
        <w:tc>
          <w:tcPr>
            <w:tcW w:w="270" w:type="dxa"/>
            <w:vAlign w:val="bottom"/>
          </w:tcPr>
          <w:p w14:paraId="35CC260F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3DCE7F6" w14:textId="0229F534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416,578</w:t>
            </w:r>
          </w:p>
        </w:tc>
      </w:tr>
      <w:tr w:rsidR="00711CE3" w:rsidRPr="00711CE3" w14:paraId="132FC37A" w14:textId="77777777" w:rsidTr="00A52672">
        <w:tc>
          <w:tcPr>
            <w:tcW w:w="3420" w:type="dxa"/>
            <w:vAlign w:val="bottom"/>
          </w:tcPr>
          <w:p w14:paraId="0BF86ABC" w14:textId="1E026AEF" w:rsidR="00711CE3" w:rsidRPr="00DE68F2" w:rsidRDefault="00711CE3" w:rsidP="00711CE3">
            <w:pPr>
              <w:spacing w:line="380" w:lineRule="exact"/>
              <w:ind w:left="209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711CE3">
              <w:rPr>
                <w:rFonts w:ascii="Angsana New" w:hAnsi="Angsana New"/>
                <w:sz w:val="28"/>
              </w:rPr>
              <w:t>6</w:t>
            </w:r>
            <w:r w:rsidRPr="00711CE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DE68F2">
              <w:rPr>
                <w:rFonts w:ascii="Angsana New" w:hAnsi="Angsana New"/>
                <w:sz w:val="28"/>
                <w:cs/>
              </w:rPr>
              <w:t>เดือน แต่ไม่เกิน</w:t>
            </w:r>
            <w:r w:rsidRPr="00711CE3">
              <w:rPr>
                <w:rFonts w:ascii="Angsana New" w:hAnsi="Angsana New"/>
                <w:sz w:val="28"/>
                <w:lang w:val="en-GB"/>
              </w:rPr>
              <w:t xml:space="preserve"> 12 </w:t>
            </w:r>
            <w:r w:rsidRPr="00DE68F2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4235E8D" w14:textId="0E5979F6" w:rsidR="00711CE3" w:rsidRPr="00711CE3" w:rsidRDefault="002B551F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49,89</w:t>
            </w:r>
            <w:r w:rsidR="006D0924" w:rsidRPr="00A2757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BEF2029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B1B609" w14:textId="1B4A83C3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373,035</w:t>
            </w:r>
          </w:p>
        </w:tc>
        <w:tc>
          <w:tcPr>
            <w:tcW w:w="270" w:type="dxa"/>
            <w:vAlign w:val="bottom"/>
          </w:tcPr>
          <w:p w14:paraId="6FA15BE5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4F5E39" w14:textId="449823C3" w:rsidR="00711CE3" w:rsidRPr="00DE68F2" w:rsidRDefault="000379A3" w:rsidP="00A5267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49,89</w:t>
            </w:r>
            <w:r w:rsidR="009501F9" w:rsidRPr="00A2757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2BDE7844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0B88E17" w14:textId="1EB08DAE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373,035</w:t>
            </w:r>
          </w:p>
        </w:tc>
      </w:tr>
      <w:tr w:rsidR="00711CE3" w:rsidRPr="00711CE3" w14:paraId="134D745A" w14:textId="77777777" w:rsidTr="00A52672">
        <w:tc>
          <w:tcPr>
            <w:tcW w:w="3420" w:type="dxa"/>
            <w:vAlign w:val="bottom"/>
          </w:tcPr>
          <w:p w14:paraId="3D09B717" w14:textId="179FB368" w:rsidR="00711CE3" w:rsidRPr="00381855" w:rsidRDefault="00711CE3" w:rsidP="00711CE3">
            <w:pPr>
              <w:spacing w:line="380" w:lineRule="exact"/>
              <w:ind w:left="209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711CE3">
              <w:rPr>
                <w:rFonts w:ascii="Angsana New" w:hAnsi="Angsana New"/>
                <w:sz w:val="28"/>
                <w:lang w:val="en-GB"/>
              </w:rPr>
              <w:t xml:space="preserve">12 </w:t>
            </w:r>
            <w:r w:rsidRPr="00DE68F2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C1B4D6" w14:textId="7F3469E2" w:rsidR="00711CE3" w:rsidRPr="00711CE3" w:rsidRDefault="002B551F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435A84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F485EC" w14:textId="14AD869E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67,152</w:t>
            </w:r>
          </w:p>
        </w:tc>
        <w:tc>
          <w:tcPr>
            <w:tcW w:w="270" w:type="dxa"/>
            <w:vAlign w:val="bottom"/>
          </w:tcPr>
          <w:p w14:paraId="33C26DE6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FEEF1D" w14:textId="76AC6774" w:rsidR="00711CE3" w:rsidRPr="00711CE3" w:rsidRDefault="000379A3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280E38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B6364A" w14:textId="7638121E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67,152</w:t>
            </w:r>
          </w:p>
        </w:tc>
      </w:tr>
      <w:tr w:rsidR="00711CE3" w:rsidRPr="00711CE3" w14:paraId="44AB49FB" w14:textId="77777777" w:rsidTr="00A52672">
        <w:tc>
          <w:tcPr>
            <w:tcW w:w="3420" w:type="dxa"/>
            <w:vAlign w:val="bottom"/>
          </w:tcPr>
          <w:p w14:paraId="02949A82" w14:textId="23645690" w:rsidR="00711CE3" w:rsidRPr="00DE68F2" w:rsidRDefault="00711CE3" w:rsidP="00ED55C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F80CB3" w14:textId="13D461FD" w:rsidR="00711CE3" w:rsidRPr="00711CE3" w:rsidRDefault="002B551F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22,624,388</w:t>
            </w:r>
          </w:p>
        </w:tc>
        <w:tc>
          <w:tcPr>
            <w:tcW w:w="270" w:type="dxa"/>
            <w:vAlign w:val="bottom"/>
          </w:tcPr>
          <w:p w14:paraId="5C0BED98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A6C466" w14:textId="60121D69" w:rsidR="00711CE3" w:rsidRPr="00DE68F2" w:rsidRDefault="00711CE3" w:rsidP="00A5267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28,418,212</w:t>
            </w:r>
          </w:p>
        </w:tc>
        <w:tc>
          <w:tcPr>
            <w:tcW w:w="270" w:type="dxa"/>
            <w:vAlign w:val="bottom"/>
          </w:tcPr>
          <w:p w14:paraId="28C95147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3FCA90" w14:textId="457A2962" w:rsidR="00711CE3" w:rsidRPr="00DE68F2" w:rsidRDefault="000379A3" w:rsidP="00A5267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22,323,207</w:t>
            </w:r>
          </w:p>
        </w:tc>
        <w:tc>
          <w:tcPr>
            <w:tcW w:w="270" w:type="dxa"/>
            <w:vAlign w:val="bottom"/>
          </w:tcPr>
          <w:p w14:paraId="004AD1E1" w14:textId="77777777" w:rsidR="00711CE3" w:rsidRPr="00711CE3" w:rsidRDefault="00711CE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6256DD" w14:textId="601C0BCC" w:rsidR="00711CE3" w:rsidRPr="00711CE3" w:rsidRDefault="00711CE3" w:rsidP="00A52672">
            <w:pPr>
              <w:jc w:val="right"/>
              <w:rPr>
                <w:rFonts w:ascii="Angsana New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28,418,212</w:t>
            </w:r>
          </w:p>
        </w:tc>
      </w:tr>
      <w:tr w:rsidR="00ED55C0" w:rsidRPr="00711CE3" w14:paraId="53C438FE" w14:textId="77777777" w:rsidTr="00A52672">
        <w:tc>
          <w:tcPr>
            <w:tcW w:w="3420" w:type="dxa"/>
            <w:vAlign w:val="bottom"/>
          </w:tcPr>
          <w:p w14:paraId="1F53EE02" w14:textId="63C509B3" w:rsidR="00ED55C0" w:rsidRPr="00DE68F2" w:rsidRDefault="00ED55C0" w:rsidP="00ED55C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E68F2">
              <w:rPr>
                <w:rFonts w:ascii="Angsana New" w:hAnsi="Angsana New"/>
                <w:sz w:val="28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DE93CC" w14:textId="19120966" w:rsidR="00ED55C0" w:rsidRDefault="00ED55C0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(9,821)</w:t>
            </w:r>
          </w:p>
        </w:tc>
        <w:tc>
          <w:tcPr>
            <w:tcW w:w="270" w:type="dxa"/>
            <w:vAlign w:val="bottom"/>
          </w:tcPr>
          <w:p w14:paraId="02D8E77C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352296" w14:textId="63FF3AB6" w:rsidR="00ED55C0" w:rsidRPr="00711CE3" w:rsidRDefault="00ED55C0" w:rsidP="00A5267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711CE3">
              <w:rPr>
                <w:rFonts w:ascii="Angsana New" w:eastAsia="Arial Unicode MS" w:hAnsi="Angsana New"/>
                <w:sz w:val="28"/>
              </w:rPr>
              <w:t>(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96</w:t>
            </w:r>
            <w:r w:rsidRPr="00711CE3">
              <w:rPr>
                <w:rFonts w:ascii="Angsana New" w:eastAsia="Arial Unicode MS" w:hAnsi="Angsana New"/>
                <w:sz w:val="28"/>
              </w:rPr>
              <w:t>,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789</w:t>
            </w:r>
            <w:r w:rsidRPr="00711CE3">
              <w:rPr>
                <w:rFonts w:ascii="Angsana New" w:eastAsia="Arial Unicode MS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F7CCA95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748ACD" w14:textId="517C3BD9" w:rsidR="00ED55C0" w:rsidRPr="00DE68F2" w:rsidRDefault="00ED55C0" w:rsidP="00A5267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(9,821)</w:t>
            </w:r>
          </w:p>
        </w:tc>
        <w:tc>
          <w:tcPr>
            <w:tcW w:w="270" w:type="dxa"/>
            <w:vAlign w:val="bottom"/>
          </w:tcPr>
          <w:p w14:paraId="6EFD97B0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B12424" w14:textId="2610C49B" w:rsidR="00ED55C0" w:rsidRPr="00711CE3" w:rsidRDefault="00ED55C0" w:rsidP="00A5267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711CE3">
              <w:rPr>
                <w:rFonts w:ascii="Angsana New" w:eastAsia="Arial Unicode MS" w:hAnsi="Angsana New"/>
                <w:sz w:val="28"/>
              </w:rPr>
              <w:t>(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96</w:t>
            </w:r>
            <w:r w:rsidRPr="00711CE3">
              <w:rPr>
                <w:rFonts w:ascii="Angsana New" w:eastAsia="Arial Unicode MS" w:hAnsi="Angsana New"/>
                <w:sz w:val="28"/>
              </w:rPr>
              <w:t>,</w:t>
            </w: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789</w:t>
            </w:r>
            <w:r w:rsidRPr="00711CE3">
              <w:rPr>
                <w:rFonts w:ascii="Angsana New" w:eastAsia="Arial Unicode MS" w:hAnsi="Angsana New"/>
                <w:sz w:val="28"/>
              </w:rPr>
              <w:t>)</w:t>
            </w:r>
          </w:p>
        </w:tc>
      </w:tr>
      <w:tr w:rsidR="00ED55C0" w:rsidRPr="00711CE3" w14:paraId="601A82BB" w14:textId="77777777" w:rsidTr="00A52672">
        <w:tc>
          <w:tcPr>
            <w:tcW w:w="3420" w:type="dxa"/>
            <w:vAlign w:val="bottom"/>
          </w:tcPr>
          <w:p w14:paraId="7EA32BBB" w14:textId="647B6252" w:rsidR="00ED55C0" w:rsidRPr="00DE68F2" w:rsidRDefault="00ED55C0" w:rsidP="00ED55C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รวมลูกหนี้การค้ากิจการอื่น</w:t>
            </w:r>
            <w:r w:rsidR="003F2DCA" w:rsidRPr="00DE68F2">
              <w:rPr>
                <w:rFonts w:ascii="Angsana New" w:hAnsi="Angsana New"/>
                <w:sz w:val="28"/>
                <w:cs/>
              </w:rPr>
              <w:t xml:space="preserve">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1934D" w14:textId="73EF49A6" w:rsidR="00ED55C0" w:rsidRDefault="00ED55C0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22,614,567</w:t>
            </w:r>
          </w:p>
        </w:tc>
        <w:tc>
          <w:tcPr>
            <w:tcW w:w="270" w:type="dxa"/>
            <w:vAlign w:val="bottom"/>
          </w:tcPr>
          <w:p w14:paraId="070CE03F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37A40" w14:textId="14DD4DE8" w:rsidR="00ED55C0" w:rsidRPr="00711CE3" w:rsidRDefault="002A3047" w:rsidP="00A52672">
            <w:pPr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  <w:lang w:val="en-GB"/>
              </w:rPr>
              <w:t>28,321,423</w:t>
            </w:r>
          </w:p>
        </w:tc>
        <w:tc>
          <w:tcPr>
            <w:tcW w:w="270" w:type="dxa"/>
            <w:vAlign w:val="bottom"/>
          </w:tcPr>
          <w:p w14:paraId="6475A6EA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14BA8" w14:textId="5AA593D1" w:rsidR="00ED55C0" w:rsidRDefault="00ED55C0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22,313,386</w:t>
            </w:r>
          </w:p>
        </w:tc>
        <w:tc>
          <w:tcPr>
            <w:tcW w:w="270" w:type="dxa"/>
            <w:vAlign w:val="bottom"/>
          </w:tcPr>
          <w:p w14:paraId="31102E0B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336CF" w14:textId="0467CF68" w:rsidR="00ED55C0" w:rsidRPr="00711CE3" w:rsidRDefault="00ED55C0" w:rsidP="00A52672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711CE3">
              <w:rPr>
                <w:rFonts w:ascii="Angsana New" w:eastAsia="Arial Unicode MS" w:hAnsi="Angsana New"/>
                <w:sz w:val="28"/>
                <w:lang w:val="en-GB"/>
              </w:rPr>
              <w:t>28,321,423</w:t>
            </w:r>
          </w:p>
        </w:tc>
      </w:tr>
      <w:tr w:rsidR="00362083" w:rsidRPr="00711CE3" w14:paraId="22010833" w14:textId="77777777" w:rsidTr="00362083">
        <w:tc>
          <w:tcPr>
            <w:tcW w:w="3420" w:type="dxa"/>
            <w:vAlign w:val="bottom"/>
          </w:tcPr>
          <w:p w14:paraId="12008C0B" w14:textId="77777777" w:rsidR="00362083" w:rsidRPr="00DE68F2" w:rsidRDefault="00362083" w:rsidP="00ED55C0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094163" w14:textId="77777777" w:rsidR="00362083" w:rsidRDefault="00362083" w:rsidP="00A526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01E4012" w14:textId="77777777" w:rsidR="00362083" w:rsidRPr="00711CE3" w:rsidRDefault="0036208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8CA27E" w14:textId="77777777" w:rsidR="00362083" w:rsidRPr="00711CE3" w:rsidRDefault="00362083" w:rsidP="00A5267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5429F33" w14:textId="77777777" w:rsidR="00362083" w:rsidRPr="00711CE3" w:rsidRDefault="0036208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E2693B" w14:textId="77777777" w:rsidR="00362083" w:rsidRPr="00DE68F2" w:rsidRDefault="00362083" w:rsidP="00A5267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3EBC018" w14:textId="77777777" w:rsidR="00362083" w:rsidRPr="00711CE3" w:rsidRDefault="00362083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353361" w14:textId="77777777" w:rsidR="00362083" w:rsidRPr="00711CE3" w:rsidRDefault="00362083" w:rsidP="00A5267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</w:tr>
      <w:tr w:rsidR="00ED55C0" w:rsidRPr="00711CE3" w14:paraId="724CB862" w14:textId="77777777" w:rsidTr="00362083">
        <w:tc>
          <w:tcPr>
            <w:tcW w:w="3420" w:type="dxa"/>
            <w:vAlign w:val="bottom"/>
          </w:tcPr>
          <w:p w14:paraId="5BDBDCEA" w14:textId="5A94C595" w:rsidR="00ED55C0" w:rsidRPr="00DE68F2" w:rsidRDefault="00ED55C0" w:rsidP="00ED55C0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CB6D786" w14:textId="77777777" w:rsidR="00ED55C0" w:rsidRDefault="00ED55C0" w:rsidP="00A526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2D76F357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7622B45" w14:textId="77777777" w:rsidR="00ED55C0" w:rsidRPr="00711CE3" w:rsidRDefault="00ED55C0" w:rsidP="00A5267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C22C7AA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D52972D" w14:textId="77777777" w:rsidR="00ED55C0" w:rsidRPr="00DE68F2" w:rsidRDefault="00ED55C0" w:rsidP="00A5267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47E920E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B614E6" w14:textId="77777777" w:rsidR="00ED55C0" w:rsidRPr="00711CE3" w:rsidRDefault="00ED55C0" w:rsidP="00A5267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</w:tr>
      <w:tr w:rsidR="00ED55C0" w:rsidRPr="00711CE3" w14:paraId="09DF5BEF" w14:textId="77777777" w:rsidTr="00A52672">
        <w:tc>
          <w:tcPr>
            <w:tcW w:w="3420" w:type="dxa"/>
            <w:vAlign w:val="bottom"/>
          </w:tcPr>
          <w:p w14:paraId="61181D42" w14:textId="5FF2D30D" w:rsidR="00ED55C0" w:rsidRPr="00DE68F2" w:rsidRDefault="00ED55C0" w:rsidP="00ED55C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2761C9" w14:textId="7ED4F00D" w:rsidR="00ED55C0" w:rsidRDefault="00ED55C0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DF630B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E75CC2" w14:textId="194F8B17" w:rsidR="00ED55C0" w:rsidRPr="00711CE3" w:rsidRDefault="00ED55C0" w:rsidP="00A5267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CDE6E6D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3EFDF4" w14:textId="098EA0E0" w:rsidR="00ED55C0" w:rsidRPr="00DE68F2" w:rsidRDefault="00ED55C0" w:rsidP="00A5267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757,213</w:t>
            </w:r>
          </w:p>
        </w:tc>
        <w:tc>
          <w:tcPr>
            <w:tcW w:w="270" w:type="dxa"/>
            <w:vAlign w:val="bottom"/>
          </w:tcPr>
          <w:p w14:paraId="37A12F84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A8A56F" w14:textId="259DD9E7" w:rsidR="00ED55C0" w:rsidRPr="00711CE3" w:rsidRDefault="00ED55C0" w:rsidP="00A5267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lang w:val="en-GB"/>
              </w:rPr>
              <w:t>-</w:t>
            </w:r>
          </w:p>
        </w:tc>
      </w:tr>
      <w:tr w:rsidR="00ED55C0" w:rsidRPr="00711CE3" w14:paraId="7CC38E79" w14:textId="77777777" w:rsidTr="00A52672">
        <w:tc>
          <w:tcPr>
            <w:tcW w:w="3420" w:type="dxa"/>
            <w:vAlign w:val="bottom"/>
          </w:tcPr>
          <w:p w14:paraId="50C57920" w14:textId="21A46B86" w:rsidR="00ED55C0" w:rsidRPr="00DE68F2" w:rsidRDefault="00ED55C0" w:rsidP="00ED55C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รวมลูกหนี้การค้า-กิจการที่เกี่ยวข้องกัน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4A002" w14:textId="4A0A2AA4" w:rsidR="00ED55C0" w:rsidRDefault="00ED55C0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3B4F56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F4B37" w14:textId="1B97B23F" w:rsidR="00ED55C0" w:rsidRPr="00711CE3" w:rsidRDefault="00ED55C0" w:rsidP="00A5267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D566EF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A8C28" w14:textId="3FBE5D6F" w:rsidR="00ED55C0" w:rsidRPr="00DE68F2" w:rsidRDefault="00ED55C0" w:rsidP="00A5267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757,213</w:t>
            </w:r>
          </w:p>
        </w:tc>
        <w:tc>
          <w:tcPr>
            <w:tcW w:w="270" w:type="dxa"/>
            <w:vAlign w:val="bottom"/>
          </w:tcPr>
          <w:p w14:paraId="303FB040" w14:textId="77777777" w:rsidR="00ED55C0" w:rsidRPr="00711CE3" w:rsidRDefault="00ED55C0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9594D" w14:textId="33BD438B" w:rsidR="00ED55C0" w:rsidRPr="00711CE3" w:rsidRDefault="00ED55C0" w:rsidP="00A5267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lang w:val="en-GB"/>
              </w:rPr>
              <w:t>-</w:t>
            </w:r>
          </w:p>
        </w:tc>
      </w:tr>
      <w:tr w:rsidR="002A3047" w:rsidRPr="00711CE3" w14:paraId="2B236252" w14:textId="77777777" w:rsidTr="00A52672">
        <w:tc>
          <w:tcPr>
            <w:tcW w:w="3420" w:type="dxa"/>
            <w:vAlign w:val="bottom"/>
          </w:tcPr>
          <w:p w14:paraId="670B304E" w14:textId="189321CA" w:rsidR="002A3047" w:rsidRPr="00DE68F2" w:rsidRDefault="003F2DCA" w:rsidP="00ED55C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8FBAD" w14:textId="5E840175" w:rsidR="002A3047" w:rsidRDefault="002A3047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22,614,567</w:t>
            </w:r>
          </w:p>
        </w:tc>
        <w:tc>
          <w:tcPr>
            <w:tcW w:w="270" w:type="dxa"/>
            <w:vAlign w:val="bottom"/>
          </w:tcPr>
          <w:p w14:paraId="11EBDF70" w14:textId="77777777" w:rsidR="002A3047" w:rsidRPr="00711CE3" w:rsidRDefault="002A3047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77905" w14:textId="3E97BBA5" w:rsidR="002A3047" w:rsidRDefault="002A3047" w:rsidP="00A5267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lang w:val="en-GB"/>
              </w:rPr>
              <w:t>28,321,423</w:t>
            </w:r>
          </w:p>
        </w:tc>
        <w:tc>
          <w:tcPr>
            <w:tcW w:w="270" w:type="dxa"/>
            <w:vAlign w:val="bottom"/>
          </w:tcPr>
          <w:p w14:paraId="6B1A8A88" w14:textId="77777777" w:rsidR="002A3047" w:rsidRPr="00711CE3" w:rsidRDefault="002A3047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17BD0" w14:textId="74F3CA90" w:rsidR="002A3047" w:rsidRDefault="002A3047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23,070,599</w:t>
            </w:r>
          </w:p>
        </w:tc>
        <w:tc>
          <w:tcPr>
            <w:tcW w:w="270" w:type="dxa"/>
            <w:vAlign w:val="bottom"/>
          </w:tcPr>
          <w:p w14:paraId="0F37D6DF" w14:textId="77777777" w:rsidR="002A3047" w:rsidRPr="00711CE3" w:rsidRDefault="002A3047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AE9AC" w14:textId="6D5C1160" w:rsidR="002A3047" w:rsidRDefault="002A3047" w:rsidP="00A5267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lang w:val="en-GB"/>
              </w:rPr>
              <w:t>28,321,423</w:t>
            </w:r>
          </w:p>
        </w:tc>
      </w:tr>
      <w:bookmarkEnd w:id="2"/>
    </w:tbl>
    <w:p w14:paraId="34AC3493" w14:textId="77777777" w:rsidR="00134065" w:rsidRDefault="00134065" w:rsidP="00490962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</w:p>
    <w:p w14:paraId="58C74F5F" w14:textId="53D53056" w:rsidR="00490962" w:rsidRDefault="00490962" w:rsidP="00490962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lastRenderedPageBreak/>
        <w:t xml:space="preserve">ณ วันที่ </w:t>
      </w:r>
      <w:r w:rsidR="00FF5250">
        <w:rPr>
          <w:rFonts w:asciiTheme="majorBidi" w:eastAsia="Arial Unicode MS" w:hAnsiTheme="majorBidi" w:cstheme="majorBidi"/>
          <w:sz w:val="28"/>
        </w:rPr>
        <w:t>30</w:t>
      </w:r>
      <w:r w:rsidR="006E59EF" w:rsidRPr="00DE68F2">
        <w:rPr>
          <w:cs/>
        </w:rPr>
        <w:t xml:space="preserve"> มิถุนายน</w:t>
      </w:r>
      <w:r w:rsidR="006E59EF" w:rsidRPr="00BB3857">
        <w:rPr>
          <w:lang w:val="en-GB"/>
        </w:rPr>
        <w:t xml:space="preserve"> </w:t>
      </w:r>
      <w:r>
        <w:rPr>
          <w:rFonts w:asciiTheme="majorBidi" w:eastAsia="Arial Unicode MS" w:hAnsiTheme="majorBidi" w:cstheme="majorBidi"/>
          <w:sz w:val="28"/>
        </w:rPr>
        <w:t xml:space="preserve">2569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และ วันที่ </w:t>
      </w:r>
      <w:r w:rsidRPr="005E392E">
        <w:rPr>
          <w:rFonts w:asciiTheme="majorBidi" w:eastAsia="Arial Unicode MS" w:hAnsiTheme="majorBidi" w:cstheme="majorBidi"/>
          <w:sz w:val="28"/>
        </w:rPr>
        <w:t xml:space="preserve">31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5E392E">
        <w:rPr>
          <w:rFonts w:asciiTheme="majorBidi" w:eastAsia="Arial Unicode MS" w:hAnsiTheme="majorBidi" w:cstheme="majorBidi"/>
          <w:sz w:val="28"/>
        </w:rPr>
        <w:t>2568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426"/>
        <w:gridCol w:w="1170"/>
        <w:gridCol w:w="270"/>
        <w:gridCol w:w="1170"/>
        <w:gridCol w:w="270"/>
        <w:gridCol w:w="1170"/>
        <w:gridCol w:w="270"/>
        <w:gridCol w:w="1170"/>
      </w:tblGrid>
      <w:tr w:rsidR="00AE2E9B" w:rsidRPr="00616D4B" w14:paraId="3121AF11" w14:textId="77777777" w:rsidTr="005D4DE9">
        <w:trPr>
          <w:tblHeader/>
        </w:trPr>
        <w:tc>
          <w:tcPr>
            <w:tcW w:w="3426" w:type="dxa"/>
          </w:tcPr>
          <w:p w14:paraId="3D12789B" w14:textId="77777777" w:rsidR="00AE2E9B" w:rsidRPr="00616D4B" w:rsidRDefault="00AE2E9B" w:rsidP="0044550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bookmarkStart w:id="3" w:name="_Hlk225854111"/>
          </w:p>
        </w:tc>
        <w:tc>
          <w:tcPr>
            <w:tcW w:w="5490" w:type="dxa"/>
            <w:gridSpan w:val="7"/>
          </w:tcPr>
          <w:p w14:paraId="435BBAFF" w14:textId="6F42EBD1" w:rsidR="00AE2E9B" w:rsidRPr="00DE68F2" w:rsidRDefault="00AE2E9B" w:rsidP="00B52F4E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AE2E9B" w:rsidRPr="00616D4B" w14:paraId="5F675A1F" w14:textId="77777777" w:rsidTr="006319F4">
        <w:trPr>
          <w:tblHeader/>
        </w:trPr>
        <w:tc>
          <w:tcPr>
            <w:tcW w:w="3426" w:type="dxa"/>
          </w:tcPr>
          <w:p w14:paraId="7E3DE979" w14:textId="77777777" w:rsidR="00AE2E9B" w:rsidRPr="00616D4B" w:rsidRDefault="00AE2E9B" w:rsidP="0044550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52EB60" w14:textId="5D149DAB" w:rsidR="00AE2E9B" w:rsidRPr="00616D4B" w:rsidRDefault="00AE2E9B" w:rsidP="00AE2E9B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45DE43" w14:textId="52F7DC4C" w:rsidR="00AE2E9B" w:rsidRPr="00616D4B" w:rsidRDefault="00AE2E9B" w:rsidP="0044550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6CAE4C" w14:textId="1543DE4C" w:rsidR="00AE2E9B" w:rsidRPr="00DE68F2" w:rsidRDefault="00AE2E9B" w:rsidP="0044550A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E2E9B" w:rsidRPr="00616D4B" w14:paraId="3D0FF418" w14:textId="77777777" w:rsidTr="00AE2E9B">
        <w:trPr>
          <w:trHeight w:val="259"/>
          <w:tblHeader/>
        </w:trPr>
        <w:tc>
          <w:tcPr>
            <w:tcW w:w="3426" w:type="dxa"/>
          </w:tcPr>
          <w:p w14:paraId="07631BB1" w14:textId="77777777" w:rsidR="00AE2E9B" w:rsidRPr="00DE68F2" w:rsidRDefault="00AE2E9B" w:rsidP="00AE2E9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อายุลูกหนี้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48BACB" w14:textId="432C9BE2" w:rsidR="00AE2E9B" w:rsidRPr="00AE2E9B" w:rsidRDefault="00AE2E9B" w:rsidP="00AE2E9B">
            <w:pPr>
              <w:pStyle w:val="BlockText"/>
              <w:spacing w:before="40"/>
              <w:ind w:left="0" w:right="-11"/>
              <w:jc w:val="center"/>
              <w:rPr>
                <w:rFonts w:asciiTheme="majorBidi" w:eastAsia="Arial Unicode MS" w:hAnsiTheme="majorBidi" w:cstheme="majorBidi"/>
              </w:rPr>
            </w:pPr>
            <w:r w:rsidRPr="00B52F4E">
              <w:rPr>
                <w:rFonts w:asciiTheme="majorBidi" w:eastAsia="Arial Unicode MS" w:hAnsiTheme="majorBidi" w:cstheme="majorBidi"/>
              </w:rPr>
              <w:t>30</w:t>
            </w:r>
            <w:r w:rsidRPr="00AE2E9B">
              <w:rPr>
                <w:rFonts w:asciiTheme="majorBidi" w:eastAsia="Arial Unicode MS" w:hAnsiTheme="majorBidi" w:cstheme="majorBidi"/>
              </w:rPr>
              <w:t xml:space="preserve"> </w:t>
            </w:r>
            <w:r w:rsidRPr="00DE68F2">
              <w:rPr>
                <w:rFonts w:asciiTheme="majorBidi" w:eastAsia="Arial Unicode MS" w:hAnsiTheme="majorBidi" w:cstheme="majorBidi"/>
                <w:cs/>
              </w:rPr>
              <w:t>มิถุนายน</w:t>
            </w:r>
            <w:r w:rsidRPr="00AE2E9B">
              <w:rPr>
                <w:rFonts w:asciiTheme="majorBidi" w:eastAsia="Arial Unicode MS" w:hAnsiTheme="majorBidi" w:cstheme="majorBidi"/>
              </w:rPr>
              <w:t xml:space="preserve"> 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32E91E" w14:textId="77777777" w:rsidR="00AE2E9B" w:rsidRPr="00DE68F2" w:rsidRDefault="00AE2E9B" w:rsidP="00AE2E9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2608E7" w14:textId="2165104F" w:rsidR="00AE2E9B" w:rsidRPr="00AE2E9B" w:rsidRDefault="00AE2E9B" w:rsidP="00AE2E9B">
            <w:pPr>
              <w:pStyle w:val="BlockText"/>
              <w:spacing w:before="40"/>
              <w:ind w:left="0" w:right="-1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AE2E9B">
              <w:rPr>
                <w:rFonts w:asciiTheme="majorBidi" w:eastAsia="Arial Unicode MS" w:hAnsiTheme="majorBidi" w:cstheme="majorBidi"/>
              </w:rPr>
              <w:t>31</w:t>
            </w:r>
            <w:r w:rsidRPr="00DE68F2">
              <w:rPr>
                <w:rFonts w:asciiTheme="majorBidi" w:eastAsia="Arial Unicode MS" w:hAnsiTheme="majorBidi" w:cstheme="majorBidi"/>
                <w:cs/>
              </w:rPr>
              <w:t xml:space="preserve"> ธันวาคม</w:t>
            </w:r>
            <w:r w:rsidRPr="00AE2E9B">
              <w:rPr>
                <w:rFonts w:asciiTheme="majorBidi" w:eastAsia="Arial Unicode MS" w:hAnsiTheme="majorBidi" w:cstheme="majorBidi"/>
              </w:rPr>
              <w:t xml:space="preserve"> 2568</w:t>
            </w:r>
          </w:p>
        </w:tc>
        <w:tc>
          <w:tcPr>
            <w:tcW w:w="270" w:type="dxa"/>
          </w:tcPr>
          <w:p w14:paraId="1AF9402A" w14:textId="0826BDB7" w:rsidR="00AE2E9B" w:rsidRPr="00DE68F2" w:rsidRDefault="00AE2E9B" w:rsidP="00AE2E9B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1F4A1F" w14:textId="6DA7B534" w:rsidR="00AE2E9B" w:rsidRPr="00616D4B" w:rsidRDefault="00AE2E9B" w:rsidP="00AE2E9B">
            <w:pPr>
              <w:pStyle w:val="BlockText"/>
              <w:spacing w:before="40"/>
              <w:ind w:left="0" w:right="-11"/>
              <w:jc w:val="center"/>
            </w:pPr>
            <w:r w:rsidRPr="00B52F4E">
              <w:rPr>
                <w:rFonts w:asciiTheme="majorBidi" w:eastAsia="Arial Unicode MS" w:hAnsiTheme="majorBidi" w:cstheme="majorBidi"/>
              </w:rPr>
              <w:t>30</w:t>
            </w:r>
            <w:r w:rsidRPr="00B52F4E">
              <w:t xml:space="preserve"> </w:t>
            </w:r>
            <w:r w:rsidRPr="00DE68F2">
              <w:rPr>
                <w:rFonts w:cstheme="majorBidi"/>
                <w:cs/>
              </w:rPr>
              <w:t>มิถุนายน</w:t>
            </w:r>
            <w:r w:rsidRPr="00BB3857">
              <w:rPr>
                <w:lang w:val="en-GB"/>
              </w:rPr>
              <w:t xml:space="preserve"> </w:t>
            </w:r>
            <w:r w:rsidRPr="00616D4B"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6B7050" w14:textId="77777777" w:rsidR="00AE2E9B" w:rsidRPr="00616D4B" w:rsidRDefault="00AE2E9B" w:rsidP="00AE2E9B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C079DD" w14:textId="77777777" w:rsidR="00AE2E9B" w:rsidRPr="00616D4B" w:rsidRDefault="00AE2E9B" w:rsidP="00AE2E9B">
            <w:pPr>
              <w:pStyle w:val="BlockText"/>
              <w:spacing w:before="40"/>
              <w:ind w:left="0" w:right="-11"/>
              <w:jc w:val="center"/>
            </w:pPr>
            <w:r w:rsidRPr="00616D4B">
              <w:t>31</w:t>
            </w:r>
            <w:r w:rsidRPr="00DE68F2">
              <w:rPr>
                <w:cs/>
              </w:rPr>
              <w:t xml:space="preserve"> ธันวาคม</w:t>
            </w:r>
            <w:r w:rsidRPr="00616D4B">
              <w:rPr>
                <w:lang w:val="en-GB"/>
              </w:rPr>
              <w:t xml:space="preserve"> 2568</w:t>
            </w:r>
          </w:p>
        </w:tc>
      </w:tr>
      <w:tr w:rsidR="00AE2E9B" w:rsidRPr="00616D4B" w14:paraId="302449EE" w14:textId="77777777" w:rsidTr="00A52672">
        <w:tc>
          <w:tcPr>
            <w:tcW w:w="3426" w:type="dxa"/>
            <w:vAlign w:val="bottom"/>
          </w:tcPr>
          <w:p w14:paraId="667FFB15" w14:textId="77777777" w:rsidR="00AE2E9B" w:rsidRPr="00DE68F2" w:rsidRDefault="00AE2E9B" w:rsidP="00AE2E9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eastAsia="Arial Unicode MS" w:hAnsi="Angsana New"/>
                <w:sz w:val="28"/>
                <w:cs/>
              </w:rPr>
              <w:t xml:space="preserve">ไม่เกิน 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3</w:t>
            </w:r>
            <w:r w:rsidRPr="00616D4B">
              <w:rPr>
                <w:rFonts w:ascii="Angsana New" w:eastAsia="Arial Unicode MS" w:hAnsi="Angsana New"/>
                <w:sz w:val="28"/>
              </w:rPr>
              <w:t xml:space="preserve"> </w:t>
            </w:r>
            <w:r w:rsidRPr="00DE68F2">
              <w:rPr>
                <w:rFonts w:ascii="Angsana New" w:eastAsia="Arial Unicode MS" w:hAnsi="Angsana New"/>
                <w:sz w:val="28"/>
                <w:cs/>
              </w:rPr>
              <w:t>เดือน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64103" w14:textId="323855F3" w:rsidR="00AE2E9B" w:rsidRPr="00FD00C4" w:rsidRDefault="00FD00C4" w:rsidP="00A52672">
            <w:pPr>
              <w:jc w:val="right"/>
              <w:rPr>
                <w:rFonts w:ascii="Angsana New" w:eastAsia="Arial Unicode MS" w:hAnsi="Angsana New"/>
                <w:sz w:val="28"/>
                <w:cs/>
                <w:lang w:val="en-GB"/>
              </w:rPr>
            </w:pPr>
            <w:r w:rsidRPr="00FD00C4">
              <w:rPr>
                <w:rFonts w:ascii="Angsana New" w:eastAsia="Arial Unicode MS" w:hAnsi="Angsana New"/>
                <w:sz w:val="28"/>
                <w:lang w:val="en-GB"/>
              </w:rPr>
              <w:t>19,215,84</w:t>
            </w:r>
            <w:r w:rsidR="00A52672">
              <w:rPr>
                <w:rFonts w:ascii="Angsana New" w:eastAsia="Arial Unicode MS" w:hAnsi="Angsana New"/>
                <w:sz w:val="28"/>
                <w:lang w:val="en-GB"/>
              </w:rPr>
              <w:t>1</w:t>
            </w:r>
          </w:p>
        </w:tc>
        <w:tc>
          <w:tcPr>
            <w:tcW w:w="270" w:type="dxa"/>
            <w:vAlign w:val="bottom"/>
          </w:tcPr>
          <w:p w14:paraId="1488F565" w14:textId="77777777" w:rsidR="00AE2E9B" w:rsidRPr="00DE68F2" w:rsidRDefault="00AE2E9B" w:rsidP="00A52672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AED58" w14:textId="3D2F6D0F" w:rsidR="00AE2E9B" w:rsidRPr="00AE2E9B" w:rsidRDefault="00AE2E9B" w:rsidP="00A52672">
            <w:pPr>
              <w:jc w:val="right"/>
              <w:rPr>
                <w:rFonts w:ascii="Angsana New" w:eastAsia="Arial Unicode MS" w:hAnsi="Angsana New"/>
                <w:sz w:val="28"/>
                <w:cs/>
                <w:lang w:val="en-GB"/>
              </w:rPr>
            </w:pP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17</w:t>
            </w:r>
            <w:r w:rsidRPr="00AE2E9B">
              <w:rPr>
                <w:rFonts w:ascii="Angsana New" w:eastAsia="Arial Unicode MS" w:hAnsi="Angsana New"/>
                <w:sz w:val="28"/>
                <w:lang w:val="en-GB"/>
              </w:rPr>
              <w:t>,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727</w:t>
            </w:r>
            <w:r w:rsidRPr="00AE2E9B">
              <w:rPr>
                <w:rFonts w:ascii="Angsana New" w:eastAsia="Arial Unicode MS" w:hAnsi="Angsana New"/>
                <w:sz w:val="28"/>
                <w:lang w:val="en-GB"/>
              </w:rPr>
              <w:t>,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391</w:t>
            </w:r>
          </w:p>
        </w:tc>
        <w:tc>
          <w:tcPr>
            <w:tcW w:w="270" w:type="dxa"/>
            <w:vAlign w:val="bottom"/>
          </w:tcPr>
          <w:p w14:paraId="28140A45" w14:textId="24694DB1" w:rsidR="00AE2E9B" w:rsidRPr="00DE68F2" w:rsidRDefault="00AE2E9B" w:rsidP="00A52672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DAD2D5" w14:textId="75925414" w:rsidR="00AE2E9B" w:rsidRPr="00616D4B" w:rsidRDefault="00FD00C4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18,602,55</w:t>
            </w:r>
            <w:r w:rsidR="00A5267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1CD70016" w14:textId="77777777" w:rsidR="00AE2E9B" w:rsidRPr="00616D4B" w:rsidRDefault="00AE2E9B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2B0323" w14:textId="77777777" w:rsidR="00AE2E9B" w:rsidRPr="00616D4B" w:rsidRDefault="00AE2E9B" w:rsidP="00A52672">
            <w:pPr>
              <w:jc w:val="right"/>
              <w:rPr>
                <w:rFonts w:ascii="Angsana New" w:hAnsi="Angsana New"/>
                <w:sz w:val="28"/>
              </w:rPr>
            </w:pP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17</w:t>
            </w:r>
            <w:r w:rsidRPr="00616D4B">
              <w:rPr>
                <w:rFonts w:ascii="Angsana New" w:eastAsia="Arial Unicode MS" w:hAnsi="Angsana New"/>
                <w:sz w:val="28"/>
              </w:rPr>
              <w:t>,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727</w:t>
            </w:r>
            <w:r w:rsidRPr="00616D4B">
              <w:rPr>
                <w:rFonts w:ascii="Angsana New" w:eastAsia="Arial Unicode MS" w:hAnsi="Angsana New"/>
                <w:sz w:val="28"/>
              </w:rPr>
              <w:t>,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391</w:t>
            </w:r>
          </w:p>
        </w:tc>
      </w:tr>
      <w:tr w:rsidR="00FD00C4" w:rsidRPr="00616D4B" w14:paraId="5215EDAF" w14:textId="77777777" w:rsidTr="00A52672">
        <w:tc>
          <w:tcPr>
            <w:tcW w:w="3426" w:type="dxa"/>
            <w:vAlign w:val="bottom"/>
          </w:tcPr>
          <w:p w14:paraId="71E8BBC4" w14:textId="77777777" w:rsidR="00FD00C4" w:rsidRPr="00DE68F2" w:rsidRDefault="00FD00C4" w:rsidP="00FD00C4">
            <w:pPr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DE68F2">
              <w:rPr>
                <w:rFonts w:ascii="Angsana New" w:eastAsia="Arial Unicode MS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D0909" w14:textId="3B868785" w:rsidR="00FD00C4" w:rsidRPr="00FD00C4" w:rsidRDefault="00FD00C4" w:rsidP="00A52672">
            <w:pPr>
              <w:jc w:val="right"/>
              <w:rPr>
                <w:rFonts w:ascii="Angsana New" w:eastAsia="Arial Unicode MS" w:hAnsi="Angsana New"/>
                <w:sz w:val="28"/>
                <w:cs/>
                <w:lang w:val="en-GB"/>
              </w:rPr>
            </w:pPr>
            <w:r w:rsidRPr="00FD00C4">
              <w:rPr>
                <w:rFonts w:ascii="Angsana New" w:eastAsia="Arial Unicode MS" w:hAnsi="Angsana New"/>
                <w:sz w:val="28"/>
                <w:lang w:val="en-GB"/>
              </w:rPr>
              <w:t>19,215,84</w:t>
            </w:r>
            <w:r w:rsidR="00A52672">
              <w:rPr>
                <w:rFonts w:ascii="Angsana New" w:eastAsia="Arial Unicode MS" w:hAnsi="Angsana New"/>
                <w:sz w:val="28"/>
                <w:lang w:val="en-GB"/>
              </w:rPr>
              <w:t>1</w:t>
            </w:r>
          </w:p>
        </w:tc>
        <w:tc>
          <w:tcPr>
            <w:tcW w:w="270" w:type="dxa"/>
            <w:vAlign w:val="bottom"/>
          </w:tcPr>
          <w:p w14:paraId="01107411" w14:textId="77777777" w:rsidR="00FD00C4" w:rsidRPr="00DE68F2" w:rsidRDefault="00FD00C4" w:rsidP="00A52672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162D3" w14:textId="5F77A16E" w:rsidR="00FD00C4" w:rsidRPr="00AE2E9B" w:rsidRDefault="00FD00C4" w:rsidP="00A52672">
            <w:pPr>
              <w:jc w:val="right"/>
              <w:rPr>
                <w:rFonts w:ascii="Angsana New" w:eastAsia="Arial Unicode MS" w:hAnsi="Angsana New"/>
                <w:sz w:val="28"/>
                <w:cs/>
                <w:lang w:val="en-GB"/>
              </w:rPr>
            </w:pP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17</w:t>
            </w:r>
            <w:r w:rsidRPr="00AE2E9B">
              <w:rPr>
                <w:rFonts w:ascii="Angsana New" w:eastAsia="Arial Unicode MS" w:hAnsi="Angsana New"/>
                <w:sz w:val="28"/>
                <w:lang w:val="en-GB"/>
              </w:rPr>
              <w:t>,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727</w:t>
            </w:r>
            <w:r w:rsidRPr="00AE2E9B">
              <w:rPr>
                <w:rFonts w:ascii="Angsana New" w:eastAsia="Arial Unicode MS" w:hAnsi="Angsana New"/>
                <w:sz w:val="28"/>
                <w:lang w:val="en-GB"/>
              </w:rPr>
              <w:t>,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391</w:t>
            </w:r>
          </w:p>
        </w:tc>
        <w:tc>
          <w:tcPr>
            <w:tcW w:w="270" w:type="dxa"/>
            <w:vAlign w:val="bottom"/>
          </w:tcPr>
          <w:p w14:paraId="7B34FECF" w14:textId="2B501832" w:rsidR="00FD00C4" w:rsidRPr="00DE68F2" w:rsidRDefault="00FD00C4" w:rsidP="00A52672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032C0" w14:textId="1A8EFBDD" w:rsidR="00FD00C4" w:rsidRPr="00616D4B" w:rsidRDefault="00FD00C4" w:rsidP="00A5267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18,602,55</w:t>
            </w:r>
            <w:r w:rsidR="00A5267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D47CAC9" w14:textId="77777777" w:rsidR="00FD00C4" w:rsidRPr="00616D4B" w:rsidRDefault="00FD00C4" w:rsidP="00A526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B7576" w14:textId="77777777" w:rsidR="00FD00C4" w:rsidRPr="00616D4B" w:rsidRDefault="00FD00C4" w:rsidP="00A5267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17</w:t>
            </w:r>
            <w:r w:rsidRPr="00616D4B">
              <w:rPr>
                <w:rFonts w:ascii="Angsana New" w:eastAsia="Arial Unicode MS" w:hAnsi="Angsana New"/>
                <w:sz w:val="28"/>
              </w:rPr>
              <w:t>,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727</w:t>
            </w:r>
            <w:r w:rsidRPr="00616D4B">
              <w:rPr>
                <w:rFonts w:ascii="Angsana New" w:eastAsia="Arial Unicode MS" w:hAnsi="Angsana New"/>
                <w:sz w:val="28"/>
              </w:rPr>
              <w:t>,</w:t>
            </w:r>
            <w:r w:rsidRPr="00616D4B">
              <w:rPr>
                <w:rFonts w:ascii="Angsana New" w:eastAsia="Arial Unicode MS" w:hAnsi="Angsana New"/>
                <w:sz w:val="28"/>
                <w:lang w:val="en-GB"/>
              </w:rPr>
              <w:t>391</w:t>
            </w:r>
          </w:p>
        </w:tc>
      </w:tr>
    </w:tbl>
    <w:bookmarkEnd w:id="3"/>
    <w:p w14:paraId="3A7919E1" w14:textId="77777777" w:rsidR="00490962" w:rsidRDefault="00490962" w:rsidP="00490962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สินทรัพย์ตามสัญญาคาดว่าจะถูกโอนไปเป็นลูกหนี้การค้าภายใน </w:t>
      </w:r>
      <w:r w:rsidRPr="00490962">
        <w:rPr>
          <w:rFonts w:asciiTheme="majorBidi" w:eastAsia="Arial Unicode MS" w:hAnsiTheme="majorBidi" w:cstheme="majorBidi"/>
          <w:sz w:val="28"/>
        </w:rPr>
        <w:t xml:space="preserve">1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ถึง </w:t>
      </w:r>
      <w:r w:rsidRPr="00490962">
        <w:rPr>
          <w:rFonts w:asciiTheme="majorBidi" w:eastAsia="Arial Unicode MS" w:hAnsiTheme="majorBidi" w:cstheme="majorBidi"/>
          <w:sz w:val="28"/>
        </w:rPr>
        <w:t xml:space="preserve">6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เดือน </w:t>
      </w:r>
    </w:p>
    <w:p w14:paraId="7C78594E" w14:textId="75C2E2A7" w:rsidR="00490962" w:rsidRPr="00FB785F" w:rsidRDefault="00490962" w:rsidP="00490962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bookmarkStart w:id="4" w:name="_Hlk225854303"/>
      <w:r w:rsidRPr="00DE68F2">
        <w:rPr>
          <w:rFonts w:ascii="Angsana New" w:hAnsi="Angsana New"/>
          <w:b/>
          <w:bCs/>
          <w:sz w:val="28"/>
          <w:cs/>
        </w:rPr>
        <w:t>เงินจ่ายล่วงหน้าค่าสินค้า</w:t>
      </w:r>
    </w:p>
    <w:p w14:paraId="4802E65A" w14:textId="5AF13065" w:rsidR="006E59EF" w:rsidRPr="00196A0E" w:rsidRDefault="00616D4B" w:rsidP="00196A0E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B52F4E">
        <w:rPr>
          <w:rFonts w:asciiTheme="majorBidi" w:eastAsia="Arial Unicode MS" w:hAnsiTheme="majorBidi" w:cstheme="majorBidi"/>
          <w:sz w:val="28"/>
          <w:cs/>
        </w:rPr>
        <w:t>การเปลี่ยนแปลงของเงินจ่ายล่วงหน้าค่าสินค้าสำหรับ</w:t>
      </w:r>
      <w:r w:rsidR="00490962" w:rsidRPr="00B52F4E">
        <w:rPr>
          <w:rFonts w:asciiTheme="majorBidi" w:eastAsia="Arial Unicode MS" w:hAnsiTheme="majorBidi" w:cstheme="majorBidi"/>
          <w:sz w:val="28"/>
          <w:cs/>
        </w:rPr>
        <w:t>งวด</w:t>
      </w:r>
      <w:r w:rsidR="006E59EF" w:rsidRPr="00B52F4E">
        <w:rPr>
          <w:rFonts w:asciiTheme="majorBidi" w:eastAsia="Arial Unicode MS" w:hAnsiTheme="majorBidi" w:cstheme="majorBidi"/>
          <w:sz w:val="28"/>
          <w:cs/>
        </w:rPr>
        <w:t>หกเดือน</w:t>
      </w:r>
      <w:r w:rsidRPr="00B52F4E">
        <w:rPr>
          <w:rFonts w:asciiTheme="majorBidi" w:eastAsia="Arial Unicode MS" w:hAnsiTheme="majorBidi" w:cstheme="majorBidi"/>
          <w:sz w:val="28"/>
          <w:cs/>
        </w:rPr>
        <w:t>สิ้นสุดวันที่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FF5250">
        <w:rPr>
          <w:rFonts w:asciiTheme="majorBidi" w:eastAsia="Arial Unicode MS" w:hAnsiTheme="majorBidi" w:cstheme="majorBidi"/>
          <w:sz w:val="28"/>
        </w:rPr>
        <w:t>30</w:t>
      </w:r>
      <w:r w:rsidR="006E59EF" w:rsidRPr="00DE68F2">
        <w:rPr>
          <w:cs/>
        </w:rPr>
        <w:t xml:space="preserve"> มิถุนายน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C14BAC">
        <w:rPr>
          <w:rFonts w:asciiTheme="majorBidi" w:eastAsia="Arial Unicode MS" w:hAnsiTheme="majorBidi" w:cstheme="majorBidi"/>
          <w:sz w:val="28"/>
        </w:rPr>
        <w:t>2569</w:t>
      </w:r>
      <w:r>
        <w:rPr>
          <w:rFonts w:asciiTheme="majorBidi" w:eastAsia="Arial Unicode MS" w:hAnsiTheme="majorBidi" w:cstheme="majorBidi"/>
          <w:sz w:val="28"/>
        </w:rPr>
        <w:t xml:space="preserve"> </w:t>
      </w:r>
      <w:r w:rsidRPr="00DE68F2">
        <w:rPr>
          <w:rFonts w:asciiTheme="majorBidi" w:eastAsia="Arial Unicode MS" w:hAnsiTheme="majorBidi" w:cstheme="majorBidi"/>
          <w:sz w:val="28"/>
          <w:cs/>
        </w:rPr>
        <w:t>มีดังนี้</w:t>
      </w:r>
      <w:bookmarkEnd w:id="4"/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070"/>
      </w:tblGrid>
      <w:tr w:rsidR="006E59EF" w:rsidRPr="00616D4B" w14:paraId="3DEA4107" w14:textId="77777777" w:rsidTr="0030481C">
        <w:trPr>
          <w:tblHeader/>
        </w:trPr>
        <w:tc>
          <w:tcPr>
            <w:tcW w:w="6756" w:type="dxa"/>
          </w:tcPr>
          <w:p w14:paraId="794D5296" w14:textId="77777777" w:rsidR="006E59EF" w:rsidRPr="00616D4B" w:rsidRDefault="006E59EF" w:rsidP="0044342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6664ED0" w14:textId="755D9540" w:rsidR="006E59EF" w:rsidRPr="00DE68F2" w:rsidRDefault="006E59EF" w:rsidP="00B52F4E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6E59EF" w:rsidRPr="00616D4B" w14:paraId="75F46EEF" w14:textId="77777777" w:rsidTr="0030481C">
        <w:trPr>
          <w:trHeight w:val="259"/>
          <w:tblHeader/>
        </w:trPr>
        <w:tc>
          <w:tcPr>
            <w:tcW w:w="6756" w:type="dxa"/>
          </w:tcPr>
          <w:p w14:paraId="22A73CE7" w14:textId="77777777" w:rsidR="006E59EF" w:rsidRPr="00616D4B" w:rsidRDefault="006E59EF" w:rsidP="0044342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DF6ADA6" w14:textId="77777777" w:rsidR="001B63BB" w:rsidRDefault="006E59EF" w:rsidP="0044342E">
            <w:pPr>
              <w:pStyle w:val="BlockText"/>
              <w:spacing w:before="40"/>
              <w:ind w:left="0" w:right="-11"/>
              <w:jc w:val="center"/>
              <w:rPr>
                <w:lang w:val="en-GB"/>
              </w:rPr>
            </w:pPr>
            <w:r w:rsidRPr="00DE68F2">
              <w:rPr>
                <w:cs/>
              </w:rPr>
              <w:t>งบการเงินรวมและ</w:t>
            </w:r>
          </w:p>
          <w:p w14:paraId="04D8384C" w14:textId="3B70A01B" w:rsidR="006E59EF" w:rsidRPr="00FE7DB6" w:rsidRDefault="006E59EF" w:rsidP="0044342E">
            <w:pPr>
              <w:pStyle w:val="BlockText"/>
              <w:spacing w:before="40"/>
              <w:ind w:left="0" w:right="-11"/>
              <w:jc w:val="center"/>
              <w:rPr>
                <w:lang w:val="en-GB"/>
              </w:rPr>
            </w:pPr>
            <w:r w:rsidRPr="00DE68F2">
              <w:rPr>
                <w:cs/>
              </w:rPr>
              <w:t>งบการเงินเฉพาะกิจการ</w:t>
            </w:r>
          </w:p>
        </w:tc>
      </w:tr>
      <w:tr w:rsidR="006E59EF" w:rsidRPr="00616D4B" w14:paraId="2B45F6A0" w14:textId="77777777" w:rsidTr="0030481C">
        <w:trPr>
          <w:trHeight w:val="259"/>
          <w:tblHeader/>
        </w:trPr>
        <w:tc>
          <w:tcPr>
            <w:tcW w:w="6756" w:type="dxa"/>
          </w:tcPr>
          <w:p w14:paraId="3D50B0EC" w14:textId="77777777" w:rsidR="006E59EF" w:rsidRPr="00DE68F2" w:rsidRDefault="006E59EF" w:rsidP="0044342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BA02F5D" w14:textId="769E7805" w:rsidR="006E59EF" w:rsidRPr="00616D4B" w:rsidRDefault="00196A0E" w:rsidP="0044342E">
            <w:pPr>
              <w:pStyle w:val="BlockText"/>
              <w:spacing w:before="40"/>
              <w:ind w:left="0" w:right="-11"/>
              <w:jc w:val="right"/>
            </w:pPr>
            <w:r w:rsidRPr="00B52F4E">
              <w:t>91,481,700</w:t>
            </w:r>
          </w:p>
        </w:tc>
      </w:tr>
      <w:tr w:rsidR="006E59EF" w:rsidRPr="00616D4B" w14:paraId="13384117" w14:textId="77777777" w:rsidTr="0030481C">
        <w:trPr>
          <w:trHeight w:val="259"/>
          <w:tblHeader/>
        </w:trPr>
        <w:tc>
          <w:tcPr>
            <w:tcW w:w="6756" w:type="dxa"/>
          </w:tcPr>
          <w:p w14:paraId="36132AEC" w14:textId="77777777" w:rsidR="006E59EF" w:rsidRPr="00DE68F2" w:rsidRDefault="006E59EF" w:rsidP="0044342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18626E90" w14:textId="401D2D77" w:rsidR="006E59EF" w:rsidRPr="00616D4B" w:rsidRDefault="00BD3B5A" w:rsidP="0044342E">
            <w:pPr>
              <w:pStyle w:val="BlockText"/>
              <w:spacing w:before="40"/>
              <w:ind w:left="0" w:right="-11"/>
              <w:jc w:val="right"/>
            </w:pPr>
            <w:r>
              <w:t>133,929,574</w:t>
            </w:r>
          </w:p>
        </w:tc>
      </w:tr>
      <w:tr w:rsidR="006E59EF" w:rsidRPr="00616D4B" w14:paraId="1D28098B" w14:textId="77777777" w:rsidTr="0030481C">
        <w:trPr>
          <w:trHeight w:val="259"/>
          <w:tblHeader/>
        </w:trPr>
        <w:tc>
          <w:tcPr>
            <w:tcW w:w="6756" w:type="dxa"/>
          </w:tcPr>
          <w:p w14:paraId="7025BA5D" w14:textId="77777777" w:rsidR="006E59EF" w:rsidRPr="00DE68F2" w:rsidRDefault="006E59EF" w:rsidP="0044342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ได้รับสินค้าระหว่างงวด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26B65A9" w14:textId="1992DB1A" w:rsidR="006E59EF" w:rsidRPr="00616D4B" w:rsidRDefault="004064E7" w:rsidP="0044342E">
            <w:pPr>
              <w:pStyle w:val="BlockText"/>
              <w:spacing w:before="40"/>
              <w:ind w:left="0" w:right="-11"/>
              <w:jc w:val="right"/>
            </w:pPr>
            <w:r>
              <w:t>(</w:t>
            </w:r>
            <w:r w:rsidR="00BD3B5A">
              <w:t>130,405,088</w:t>
            </w:r>
            <w:r>
              <w:t>)</w:t>
            </w:r>
          </w:p>
        </w:tc>
      </w:tr>
      <w:tr w:rsidR="006E59EF" w:rsidRPr="00616D4B" w14:paraId="699AF1DC" w14:textId="77777777" w:rsidTr="0030481C">
        <w:tc>
          <w:tcPr>
            <w:tcW w:w="6756" w:type="dxa"/>
            <w:vAlign w:val="bottom"/>
          </w:tcPr>
          <w:p w14:paraId="2402EACC" w14:textId="77777777" w:rsidR="006E59EF" w:rsidRPr="00DE68F2" w:rsidRDefault="006E59EF" w:rsidP="0044342E">
            <w:pPr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ยอดคงเหลือสิ้นงวด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64AA9" w14:textId="0B4D31EB" w:rsidR="006E59EF" w:rsidRPr="00616D4B" w:rsidRDefault="004064E7" w:rsidP="004434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95,006,186</w:t>
            </w:r>
          </w:p>
        </w:tc>
      </w:tr>
    </w:tbl>
    <w:p w14:paraId="2FF1C965" w14:textId="1902173F" w:rsidR="00655C4D" w:rsidRPr="00DA7C9E" w:rsidRDefault="002A2D71" w:rsidP="00D66591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สินค้าคงเหลือ</w:t>
      </w:r>
      <w:r w:rsidR="00B3500F" w:rsidRPr="00DE68F2">
        <w:rPr>
          <w:rFonts w:ascii="Angsana New" w:hAnsi="Angsana New"/>
          <w:b/>
          <w:bCs/>
          <w:sz w:val="28"/>
          <w:cs/>
        </w:rPr>
        <w:t xml:space="preserve"> </w:t>
      </w:r>
    </w:p>
    <w:p w14:paraId="69C7E2A8" w14:textId="4A6AE1A3" w:rsidR="00D104C5" w:rsidRPr="00DA7C9E" w:rsidRDefault="00CC3E04" w:rsidP="00D6305C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bookmarkStart w:id="5" w:name="OLE_LINK23"/>
      <w:bookmarkStart w:id="6" w:name="OLE_LINK24"/>
      <w:r w:rsidRPr="00DA7C9E">
        <w:rPr>
          <w:rFonts w:asciiTheme="majorBidi" w:eastAsia="Arial Unicode MS" w:hAnsiTheme="majorBidi" w:cstheme="majorBidi"/>
          <w:sz w:val="28"/>
          <w:cs/>
        </w:rPr>
        <w:t xml:space="preserve">สินค้าคงเหลือ </w:t>
      </w:r>
      <w:r w:rsidR="006A3822" w:rsidRPr="00DA7C9E">
        <w:rPr>
          <w:rFonts w:asciiTheme="majorBidi" w:eastAsia="Arial Unicode MS" w:hAnsiTheme="majorBidi" w:cstheme="majorBidi"/>
          <w:sz w:val="28"/>
          <w:cs/>
        </w:rPr>
        <w:t>ณ วันที่</w:t>
      </w:r>
      <w:r w:rsidR="006A3822" w:rsidRPr="00DA7C9E">
        <w:rPr>
          <w:rFonts w:asciiTheme="majorBidi" w:eastAsia="Arial Unicode MS" w:hAnsiTheme="majorBidi" w:cstheme="majorBidi"/>
          <w:sz w:val="28"/>
        </w:rPr>
        <w:t xml:space="preserve"> </w:t>
      </w:r>
      <w:r w:rsidR="00FF5250">
        <w:rPr>
          <w:rFonts w:asciiTheme="majorBidi" w:eastAsia="Arial Unicode MS" w:hAnsiTheme="majorBidi" w:cstheme="majorBidi"/>
          <w:sz w:val="28"/>
        </w:rPr>
        <w:t>30</w:t>
      </w:r>
      <w:r w:rsidR="00CA3B18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="004F2D49"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4F2D49" w:rsidRPr="00DA7C9E">
        <w:rPr>
          <w:rFonts w:asciiTheme="majorBidi" w:eastAsia="Arial Unicode MS" w:hAnsiTheme="majorBidi" w:cstheme="majorBidi"/>
          <w:sz w:val="28"/>
        </w:rPr>
        <w:t>2569</w:t>
      </w:r>
      <w:r w:rsidR="0078742D" w:rsidRPr="00DA7C9E">
        <w:rPr>
          <w:rFonts w:asciiTheme="majorBidi" w:eastAsia="Arial Unicode MS" w:hAnsiTheme="majorBidi" w:cstheme="majorBidi"/>
          <w:sz w:val="28"/>
        </w:rPr>
        <w:t xml:space="preserve"> </w:t>
      </w:r>
      <w:r w:rsidR="006A3822" w:rsidRPr="00DE68F2">
        <w:rPr>
          <w:rFonts w:asciiTheme="majorBidi" w:eastAsia="Arial Unicode MS" w:hAnsiTheme="majorBidi" w:cstheme="majorBidi"/>
          <w:sz w:val="28"/>
          <w:cs/>
        </w:rPr>
        <w:t xml:space="preserve">และ วันที่ </w:t>
      </w:r>
      <w:r w:rsidR="0078742D" w:rsidRPr="00DA7C9E">
        <w:rPr>
          <w:rFonts w:asciiTheme="majorBidi" w:eastAsia="Arial Unicode MS" w:hAnsiTheme="majorBidi" w:cstheme="majorBidi"/>
          <w:sz w:val="28"/>
        </w:rPr>
        <w:t>31</w:t>
      </w:r>
      <w:r w:rsidR="006A3822"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</w:t>
      </w:r>
      <w:r w:rsidR="006A3822" w:rsidRPr="00DA7C9E">
        <w:rPr>
          <w:rFonts w:asciiTheme="majorBidi" w:eastAsia="Arial Unicode MS" w:hAnsiTheme="majorBidi" w:cstheme="majorBidi"/>
          <w:sz w:val="28"/>
        </w:rPr>
        <w:t xml:space="preserve"> </w:t>
      </w:r>
      <w:r w:rsidR="00E57AE5" w:rsidRPr="00DA7C9E">
        <w:rPr>
          <w:rFonts w:asciiTheme="majorBidi" w:eastAsia="Arial Unicode MS" w:hAnsiTheme="majorBidi" w:cstheme="majorBidi"/>
          <w:sz w:val="28"/>
        </w:rPr>
        <w:t>256</w:t>
      </w:r>
      <w:r w:rsidR="004F2D49" w:rsidRPr="00DA7C9E">
        <w:rPr>
          <w:rFonts w:asciiTheme="majorBidi" w:eastAsia="Arial Unicode MS" w:hAnsiTheme="majorBidi" w:cstheme="majorBidi"/>
          <w:sz w:val="28"/>
        </w:rPr>
        <w:t>8</w:t>
      </w:r>
      <w:r w:rsidRPr="00DA7C9E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B7065A" w:rsidRPr="00DA7C9E">
        <w:rPr>
          <w:rFonts w:asciiTheme="majorBidi" w:eastAsia="Arial Unicode MS" w:hAnsiTheme="majorBidi" w:cstheme="majorBidi"/>
          <w:sz w:val="28"/>
          <w:cs/>
        </w:rPr>
        <w:t>มีดังนี้</w:t>
      </w:r>
      <w:bookmarkEnd w:id="5"/>
      <w:bookmarkEnd w:id="6"/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406"/>
        <w:gridCol w:w="1620"/>
        <w:gridCol w:w="236"/>
        <w:gridCol w:w="1564"/>
      </w:tblGrid>
      <w:tr w:rsidR="00E1644F" w:rsidRPr="003302C4" w14:paraId="7C8E6FB7" w14:textId="77777777" w:rsidTr="00534955">
        <w:trPr>
          <w:tblHeader/>
        </w:trPr>
        <w:tc>
          <w:tcPr>
            <w:tcW w:w="5406" w:type="dxa"/>
            <w:vAlign w:val="bottom"/>
          </w:tcPr>
          <w:p w14:paraId="344F455D" w14:textId="77777777" w:rsidR="00E1644F" w:rsidRPr="003302C4" w:rsidRDefault="00E1644F" w:rsidP="006D023A">
            <w:pPr>
              <w:tabs>
                <w:tab w:val="center" w:pos="6480"/>
                <w:tab w:val="center" w:pos="7920"/>
              </w:tabs>
              <w:spacing w:line="380" w:lineRule="exact"/>
              <w:rPr>
                <w:rFonts w:ascii="Angsana New" w:hAnsi="Angsana New"/>
                <w:sz w:val="28"/>
              </w:rPr>
            </w:pPr>
            <w:bookmarkStart w:id="7" w:name="_Hlk225854533"/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center"/>
          </w:tcPr>
          <w:p w14:paraId="6024BDB3" w14:textId="270A544E" w:rsidR="00E1644F" w:rsidRPr="003302C4" w:rsidRDefault="008F5088" w:rsidP="00DE158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E1644F" w:rsidRPr="00DE68F2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B00C2" w:rsidRPr="003302C4" w14:paraId="72776057" w14:textId="77777777" w:rsidTr="00534955">
        <w:trPr>
          <w:tblHeader/>
        </w:trPr>
        <w:tc>
          <w:tcPr>
            <w:tcW w:w="5406" w:type="dxa"/>
            <w:vAlign w:val="bottom"/>
          </w:tcPr>
          <w:p w14:paraId="7F60AAB3" w14:textId="77777777" w:rsidR="001B00C2" w:rsidRPr="003302C4" w:rsidRDefault="001B00C2" w:rsidP="006D023A">
            <w:pPr>
              <w:tabs>
                <w:tab w:val="center" w:pos="6480"/>
                <w:tab w:val="center" w:pos="79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04301" w14:textId="019944C4" w:rsidR="001B00C2" w:rsidRPr="00DE68F2" w:rsidRDefault="001B00C2" w:rsidP="00DE158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</w:t>
            </w:r>
            <w:r w:rsidR="00C14BAC" w:rsidRPr="00DE68F2">
              <w:rPr>
                <w:rFonts w:ascii="Angsana New" w:hAnsi="Angsana New"/>
                <w:sz w:val="28"/>
                <w:cs/>
              </w:rPr>
              <w:t>เงิน</w:t>
            </w:r>
            <w:r w:rsidRPr="00DE68F2">
              <w:rPr>
                <w:rFonts w:ascii="Angsana New" w:hAnsi="Angsana New"/>
                <w:sz w:val="28"/>
                <w:cs/>
              </w:rPr>
              <w:t>รวมและงบการเงินเฉพาะกิจการ</w:t>
            </w:r>
          </w:p>
        </w:tc>
      </w:tr>
      <w:tr w:rsidR="001B00C2" w:rsidRPr="003302C4" w14:paraId="10D937AE" w14:textId="77777777" w:rsidTr="00534955">
        <w:trPr>
          <w:trHeight w:val="259"/>
          <w:tblHeader/>
        </w:trPr>
        <w:tc>
          <w:tcPr>
            <w:tcW w:w="5406" w:type="dxa"/>
            <w:vAlign w:val="bottom"/>
          </w:tcPr>
          <w:p w14:paraId="68B7E7DC" w14:textId="77777777" w:rsidR="001B00C2" w:rsidRPr="00DE68F2" w:rsidRDefault="001B00C2" w:rsidP="006D023A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7972" w14:textId="1ACEE6A0" w:rsidR="001B00C2" w:rsidRPr="003302C4" w:rsidRDefault="00FF5250" w:rsidP="00DE1586">
            <w:pPr>
              <w:pStyle w:val="BlockText"/>
              <w:spacing w:before="40"/>
              <w:ind w:left="0" w:right="-11"/>
              <w:jc w:val="center"/>
            </w:pPr>
            <w:r>
              <w:rPr>
                <w:rFonts w:asciiTheme="majorBidi" w:eastAsia="Arial Unicode MS" w:hAnsiTheme="majorBidi" w:cstheme="majorBidi"/>
              </w:rPr>
              <w:t>30</w:t>
            </w:r>
            <w:r w:rsidR="00CA3B18" w:rsidRPr="00DE68F2">
              <w:rPr>
                <w:rFonts w:asciiTheme="majorBidi" w:eastAsia="Arial Unicode MS" w:hAnsiTheme="majorBidi" w:cstheme="majorBidi"/>
                <w:cs/>
              </w:rPr>
              <w:t xml:space="preserve"> มิถุนายน</w:t>
            </w:r>
            <w:r w:rsidR="00202239">
              <w:rPr>
                <w:rFonts w:asciiTheme="majorBidi" w:eastAsia="Arial Unicode MS" w:hAnsiTheme="majorBidi" w:cstheme="majorBidi"/>
              </w:rPr>
              <w:t xml:space="preserve"> </w:t>
            </w:r>
            <w:r w:rsidR="001B00C2" w:rsidRPr="003302C4"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896CC6E" w14:textId="77777777" w:rsidR="001B00C2" w:rsidRPr="003302C4" w:rsidRDefault="001B00C2" w:rsidP="00DE1586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4C6A" w14:textId="3FE0FFBE" w:rsidR="001B00C2" w:rsidRPr="003302C4" w:rsidRDefault="001B00C2" w:rsidP="00DE1586">
            <w:pPr>
              <w:pStyle w:val="BlockText"/>
              <w:spacing w:before="40"/>
              <w:ind w:left="0" w:right="-11"/>
              <w:jc w:val="center"/>
            </w:pPr>
            <w:r w:rsidRPr="003302C4">
              <w:t>31</w:t>
            </w:r>
            <w:r w:rsidRPr="00DE68F2">
              <w:rPr>
                <w:cs/>
              </w:rPr>
              <w:t xml:space="preserve"> ธันวาคม</w:t>
            </w:r>
            <w:r w:rsidRPr="003302C4">
              <w:rPr>
                <w:lang w:val="en-GB"/>
              </w:rPr>
              <w:t xml:space="preserve"> 2568</w:t>
            </w:r>
          </w:p>
        </w:tc>
      </w:tr>
      <w:tr w:rsidR="001B00C2" w:rsidRPr="003302C4" w14:paraId="6D5A1357" w14:textId="77777777" w:rsidTr="00A52672">
        <w:tc>
          <w:tcPr>
            <w:tcW w:w="5406" w:type="dxa"/>
            <w:vAlign w:val="bottom"/>
          </w:tcPr>
          <w:p w14:paraId="3F1C36FA" w14:textId="26BABBB1" w:rsidR="001B00C2" w:rsidRPr="00DE68F2" w:rsidRDefault="001B00C2" w:rsidP="0036439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620" w:type="dxa"/>
            <w:vAlign w:val="bottom"/>
          </w:tcPr>
          <w:p w14:paraId="467320F1" w14:textId="1D48E72E" w:rsidR="001B00C2" w:rsidRPr="003302C4" w:rsidRDefault="001A578C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646DA4">
              <w:rPr>
                <w:rFonts w:ascii="Angsana New" w:hAnsi="Angsana New"/>
                <w:sz w:val="28"/>
              </w:rPr>
              <w:t>4,02</w:t>
            </w:r>
            <w:r w:rsidR="00F0758F">
              <w:rPr>
                <w:rFonts w:ascii="Angsana New" w:hAnsi="Angsana New"/>
                <w:sz w:val="28"/>
              </w:rPr>
              <w:t>8</w:t>
            </w:r>
            <w:r w:rsidR="00646DA4">
              <w:rPr>
                <w:rFonts w:ascii="Angsana New" w:hAnsi="Angsana New"/>
                <w:sz w:val="28"/>
              </w:rPr>
              <w:t>,</w:t>
            </w:r>
            <w:r w:rsidR="00F0758F">
              <w:rPr>
                <w:rFonts w:ascii="Angsana New" w:hAnsi="Angsana New"/>
                <w:sz w:val="28"/>
              </w:rPr>
              <w:t>129</w:t>
            </w:r>
          </w:p>
        </w:tc>
        <w:tc>
          <w:tcPr>
            <w:tcW w:w="236" w:type="dxa"/>
            <w:vAlign w:val="bottom"/>
          </w:tcPr>
          <w:p w14:paraId="49C3955E" w14:textId="77777777" w:rsidR="001B00C2" w:rsidRPr="003302C4" w:rsidRDefault="001B00C2" w:rsidP="00A52672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4" w:type="dxa"/>
            <w:vAlign w:val="bottom"/>
          </w:tcPr>
          <w:p w14:paraId="6F460C7D" w14:textId="2EB4A09A" w:rsidR="001B00C2" w:rsidRPr="003302C4" w:rsidRDefault="001B00C2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30,279,643</w:t>
            </w:r>
          </w:p>
        </w:tc>
      </w:tr>
      <w:tr w:rsidR="001B00C2" w:rsidRPr="003302C4" w14:paraId="130B8F13" w14:textId="77777777" w:rsidTr="00A52672">
        <w:tc>
          <w:tcPr>
            <w:tcW w:w="5406" w:type="dxa"/>
            <w:vAlign w:val="bottom"/>
          </w:tcPr>
          <w:p w14:paraId="30191896" w14:textId="77777777" w:rsidR="001B00C2" w:rsidRPr="003302C4" w:rsidRDefault="001B00C2" w:rsidP="00364394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620" w:type="dxa"/>
            <w:vAlign w:val="bottom"/>
          </w:tcPr>
          <w:p w14:paraId="5F4310F9" w14:textId="7DA8CE87" w:rsidR="001B00C2" w:rsidRPr="003302C4" w:rsidRDefault="00646DA4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3,272,721</w:t>
            </w:r>
          </w:p>
        </w:tc>
        <w:tc>
          <w:tcPr>
            <w:tcW w:w="236" w:type="dxa"/>
            <w:vAlign w:val="bottom"/>
          </w:tcPr>
          <w:p w14:paraId="2AEF0BC2" w14:textId="77777777" w:rsidR="001B00C2" w:rsidRPr="003302C4" w:rsidRDefault="001B00C2" w:rsidP="00A52672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4" w:type="dxa"/>
            <w:vAlign w:val="bottom"/>
          </w:tcPr>
          <w:p w14:paraId="2FA2C926" w14:textId="3320E0A4" w:rsidR="001B00C2" w:rsidRPr="003302C4" w:rsidRDefault="001B00C2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1,757</w:t>
            </w:r>
          </w:p>
        </w:tc>
      </w:tr>
      <w:tr w:rsidR="001B00C2" w:rsidRPr="003302C4" w14:paraId="267C4189" w14:textId="77777777" w:rsidTr="00A52672">
        <w:tc>
          <w:tcPr>
            <w:tcW w:w="5406" w:type="dxa"/>
            <w:vAlign w:val="bottom"/>
          </w:tcPr>
          <w:p w14:paraId="3D7C7E54" w14:textId="77777777" w:rsidR="001B00C2" w:rsidRPr="003302C4" w:rsidRDefault="001B00C2" w:rsidP="00364394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620" w:type="dxa"/>
            <w:vAlign w:val="bottom"/>
          </w:tcPr>
          <w:p w14:paraId="64C8BEE0" w14:textId="5239FB28" w:rsidR="001B00C2" w:rsidRPr="003302C4" w:rsidRDefault="001A578C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222,350</w:t>
            </w:r>
          </w:p>
        </w:tc>
        <w:tc>
          <w:tcPr>
            <w:tcW w:w="236" w:type="dxa"/>
            <w:vAlign w:val="bottom"/>
          </w:tcPr>
          <w:p w14:paraId="044F80A7" w14:textId="77777777" w:rsidR="001B00C2" w:rsidRPr="003302C4" w:rsidRDefault="001B00C2" w:rsidP="00A52672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4" w:type="dxa"/>
            <w:vAlign w:val="bottom"/>
          </w:tcPr>
          <w:p w14:paraId="79074202" w14:textId="0D0576B9" w:rsidR="001B00C2" w:rsidRPr="003302C4" w:rsidRDefault="001B00C2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152,243</w:t>
            </w:r>
          </w:p>
        </w:tc>
      </w:tr>
      <w:tr w:rsidR="001B00C2" w:rsidRPr="003302C4" w14:paraId="022FAA76" w14:textId="77777777" w:rsidTr="00A52672">
        <w:tc>
          <w:tcPr>
            <w:tcW w:w="5406" w:type="dxa"/>
            <w:vAlign w:val="bottom"/>
          </w:tcPr>
          <w:p w14:paraId="07EAF386" w14:textId="77777777" w:rsidR="001B00C2" w:rsidRPr="003302C4" w:rsidRDefault="001B00C2" w:rsidP="00364394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3CD8D47" w14:textId="7EFD5F87" w:rsidR="001B00C2" w:rsidRPr="003302C4" w:rsidRDefault="001A578C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980,056</w:t>
            </w:r>
          </w:p>
        </w:tc>
        <w:tc>
          <w:tcPr>
            <w:tcW w:w="236" w:type="dxa"/>
            <w:vAlign w:val="bottom"/>
          </w:tcPr>
          <w:p w14:paraId="4FB18E9F" w14:textId="77777777" w:rsidR="001B00C2" w:rsidRPr="003302C4" w:rsidRDefault="001B00C2" w:rsidP="00A52672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9B93B95" w14:textId="45769F8A" w:rsidR="001B00C2" w:rsidRPr="003302C4" w:rsidRDefault="001B00C2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3,853,631</w:t>
            </w:r>
          </w:p>
        </w:tc>
      </w:tr>
      <w:tr w:rsidR="001B00C2" w:rsidRPr="003302C4" w14:paraId="05A76EC4" w14:textId="77777777" w:rsidTr="00A52672">
        <w:trPr>
          <w:trHeight w:val="351"/>
        </w:trPr>
        <w:tc>
          <w:tcPr>
            <w:tcW w:w="5406" w:type="dxa"/>
            <w:vAlign w:val="bottom"/>
          </w:tcPr>
          <w:p w14:paraId="79AB107C" w14:textId="77777777" w:rsidR="001B00C2" w:rsidRPr="003302C4" w:rsidRDefault="001B00C2" w:rsidP="00364394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F62684" w14:textId="11F7C7E9" w:rsidR="001B00C2" w:rsidRPr="003302C4" w:rsidRDefault="00646DA4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38,50</w:t>
            </w:r>
            <w:r w:rsidR="00F0758F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="00F0758F">
              <w:rPr>
                <w:rFonts w:ascii="Angsana New" w:hAnsi="Angsana New"/>
                <w:sz w:val="28"/>
              </w:rPr>
              <w:t>25</w:t>
            </w:r>
            <w:r w:rsidR="004751D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27307231" w14:textId="77777777" w:rsidR="001B00C2" w:rsidRPr="003302C4" w:rsidRDefault="001B00C2" w:rsidP="00A52672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8998C49" w14:textId="2CA59E83" w:rsidR="001B00C2" w:rsidRPr="003302C4" w:rsidRDefault="001B00C2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34,287,274</w:t>
            </w:r>
          </w:p>
        </w:tc>
      </w:tr>
      <w:tr w:rsidR="001B00C2" w:rsidRPr="003302C4" w14:paraId="4644C31F" w14:textId="77777777" w:rsidTr="00A52672">
        <w:tc>
          <w:tcPr>
            <w:tcW w:w="5406" w:type="dxa"/>
            <w:vAlign w:val="bottom"/>
          </w:tcPr>
          <w:p w14:paraId="0351090F" w14:textId="56D15D6C" w:rsidR="001B00C2" w:rsidRPr="00DE68F2" w:rsidRDefault="001B00C2" w:rsidP="0036439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DE68F2">
              <w:rPr>
                <w:rFonts w:ascii="Angsana New" w:hAnsi="Angsana New"/>
                <w:sz w:val="28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E75110F" w14:textId="7924545D" w:rsidR="001B00C2" w:rsidRPr="00DE68F2" w:rsidRDefault="001A578C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(6,509,249)</w:t>
            </w:r>
          </w:p>
        </w:tc>
        <w:tc>
          <w:tcPr>
            <w:tcW w:w="236" w:type="dxa"/>
            <w:vAlign w:val="bottom"/>
          </w:tcPr>
          <w:p w14:paraId="5C1C3042" w14:textId="77777777" w:rsidR="001B00C2" w:rsidRPr="003302C4" w:rsidRDefault="001B00C2" w:rsidP="00A52672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0743C94" w14:textId="7D5110D6" w:rsidR="001B00C2" w:rsidRPr="00DE68F2" w:rsidRDefault="001B00C2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cs/>
              </w:rPr>
            </w:pPr>
            <w:r w:rsidRPr="003302C4">
              <w:rPr>
                <w:rFonts w:ascii="Angsana New" w:eastAsia="Arial Unicode MS" w:hAnsi="Angsana New"/>
                <w:sz w:val="28"/>
              </w:rPr>
              <w:t>(</w:t>
            </w: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6</w:t>
            </w:r>
            <w:r w:rsidRPr="003302C4">
              <w:rPr>
                <w:rFonts w:ascii="Angsana New" w:eastAsia="Arial Unicode MS" w:hAnsi="Angsana New"/>
                <w:sz w:val="28"/>
              </w:rPr>
              <w:t>,</w:t>
            </w: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367</w:t>
            </w:r>
            <w:r w:rsidRPr="003302C4">
              <w:rPr>
                <w:rFonts w:ascii="Angsana New" w:eastAsia="Arial Unicode MS" w:hAnsi="Angsana New"/>
                <w:sz w:val="28"/>
              </w:rPr>
              <w:t>,</w:t>
            </w: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481</w:t>
            </w:r>
            <w:r w:rsidRPr="003302C4">
              <w:rPr>
                <w:rFonts w:ascii="Angsana New" w:eastAsia="Arial Unicode MS" w:hAnsi="Angsana New"/>
                <w:sz w:val="28"/>
              </w:rPr>
              <w:t>)</w:t>
            </w:r>
          </w:p>
        </w:tc>
      </w:tr>
      <w:tr w:rsidR="001B00C2" w:rsidRPr="003302C4" w14:paraId="47A960A9" w14:textId="77777777" w:rsidTr="00A52672">
        <w:tc>
          <w:tcPr>
            <w:tcW w:w="5406" w:type="dxa"/>
            <w:vAlign w:val="bottom"/>
          </w:tcPr>
          <w:p w14:paraId="56FE4F6E" w14:textId="0E386BB7" w:rsidR="001B00C2" w:rsidRPr="00DE68F2" w:rsidRDefault="00142A53" w:rsidP="0036439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B8067" w14:textId="2539410D" w:rsidR="001B00C2" w:rsidRPr="003302C4" w:rsidRDefault="001A578C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</w:t>
            </w:r>
            <w:r w:rsidR="00646DA4">
              <w:rPr>
                <w:rFonts w:ascii="Angsana New" w:hAnsi="Angsana New"/>
                <w:sz w:val="28"/>
              </w:rPr>
              <w:t>99</w:t>
            </w:r>
            <w:r w:rsidR="00F0758F">
              <w:rPr>
                <w:rFonts w:ascii="Angsana New" w:hAnsi="Angsana New"/>
                <w:sz w:val="28"/>
              </w:rPr>
              <w:t>4</w:t>
            </w:r>
            <w:r w:rsidR="00646DA4">
              <w:rPr>
                <w:rFonts w:ascii="Angsana New" w:hAnsi="Angsana New"/>
                <w:sz w:val="28"/>
              </w:rPr>
              <w:t>,</w:t>
            </w:r>
            <w:r w:rsidR="00F0758F">
              <w:rPr>
                <w:rFonts w:ascii="Angsana New" w:hAnsi="Angsana New"/>
                <w:sz w:val="28"/>
              </w:rPr>
              <w:t>007</w:t>
            </w:r>
          </w:p>
        </w:tc>
        <w:tc>
          <w:tcPr>
            <w:tcW w:w="236" w:type="dxa"/>
            <w:vAlign w:val="bottom"/>
          </w:tcPr>
          <w:p w14:paraId="79E9C31C" w14:textId="77777777" w:rsidR="001B00C2" w:rsidRPr="003302C4" w:rsidRDefault="001B00C2" w:rsidP="00A52672">
            <w:pPr>
              <w:pStyle w:val="acctfourfigures"/>
              <w:tabs>
                <w:tab w:val="clear" w:pos="765"/>
              </w:tabs>
              <w:spacing w:line="380" w:lineRule="exact"/>
              <w:ind w:left="34"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F0542" w14:textId="59608917" w:rsidR="001B00C2" w:rsidRPr="003302C4" w:rsidRDefault="001B00C2" w:rsidP="00A52672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3302C4">
              <w:rPr>
                <w:rFonts w:ascii="Angsana New" w:eastAsia="Arial Unicode MS" w:hAnsi="Angsana New"/>
                <w:sz w:val="28"/>
                <w:lang w:val="en-GB"/>
              </w:rPr>
              <w:t>27,919,793</w:t>
            </w:r>
          </w:p>
        </w:tc>
      </w:tr>
      <w:bookmarkEnd w:id="7"/>
    </w:tbl>
    <w:p w14:paraId="6D78D06D" w14:textId="77777777" w:rsidR="00134065" w:rsidRDefault="00134065" w:rsidP="00134065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</w:p>
    <w:p w14:paraId="22FCB0BE" w14:textId="77777777" w:rsidR="00134065" w:rsidRPr="00134065" w:rsidRDefault="00134065" w:rsidP="00134065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</w:p>
    <w:p w14:paraId="3B78374C" w14:textId="4D69C35E" w:rsidR="003302C4" w:rsidRPr="003302C4" w:rsidRDefault="003302C4" w:rsidP="003302C4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lastRenderedPageBreak/>
        <w:t>เงินฝากธนาคารที่มีภาระค้ำประกัน</w:t>
      </w:r>
    </w:p>
    <w:p w14:paraId="0DEE2AE4" w14:textId="74AC46C0" w:rsidR="003302C4" w:rsidRDefault="003302C4" w:rsidP="003302C4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bookmarkStart w:id="8" w:name="_Hlk225854717"/>
      <w:r w:rsidRPr="00DE68F2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="00FF5250">
        <w:rPr>
          <w:rFonts w:asciiTheme="majorBidi" w:eastAsia="Arial Unicode MS" w:hAnsiTheme="majorBidi" w:cstheme="majorBidi"/>
          <w:sz w:val="28"/>
        </w:rPr>
        <w:t>30</w:t>
      </w:r>
      <w:r w:rsidR="00FF5250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 </w:t>
      </w:r>
      <w:r w:rsidR="00FF5250">
        <w:rPr>
          <w:rFonts w:asciiTheme="majorBidi" w:eastAsia="Arial Unicode MS" w:hAnsiTheme="majorBidi" w:cstheme="majorBidi"/>
          <w:sz w:val="28"/>
        </w:rPr>
        <w:t>2569</w:t>
      </w:r>
      <w:r w:rsidR="00CA3B18"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364394" w:rsidRPr="00DE68F2">
        <w:rPr>
          <w:rFonts w:asciiTheme="majorBidi" w:eastAsia="Arial Unicode MS" w:hAnsiTheme="majorBidi" w:cstheme="majorBidi"/>
          <w:sz w:val="28"/>
          <w:cs/>
        </w:rPr>
        <w:t xml:space="preserve">และวันที่ </w:t>
      </w:r>
      <w:r w:rsidR="00364394">
        <w:rPr>
          <w:rFonts w:asciiTheme="majorBidi" w:eastAsia="Arial Unicode MS" w:hAnsiTheme="majorBidi" w:cstheme="majorBidi"/>
          <w:sz w:val="28"/>
        </w:rPr>
        <w:t xml:space="preserve">31 </w:t>
      </w:r>
      <w:r w:rsidR="00364394" w:rsidRPr="00DE68F2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="00364394">
        <w:rPr>
          <w:rFonts w:asciiTheme="majorBidi" w:eastAsia="Arial Unicode MS" w:hAnsiTheme="majorBidi" w:cstheme="majorBidi"/>
          <w:sz w:val="28"/>
        </w:rPr>
        <w:t xml:space="preserve">2568 </w:t>
      </w:r>
      <w:r w:rsidR="003F2DCA" w:rsidRPr="00DE68F2">
        <w:rPr>
          <w:rFonts w:asciiTheme="majorBidi" w:eastAsia="Arial Unicode MS" w:hAnsiTheme="majorBidi" w:cstheme="majorBidi"/>
          <w:sz w:val="28"/>
          <w:cs/>
        </w:rPr>
        <w:t>กลุ่ม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บริษัทมีเงินฝากธนาคารที่มีภาระค้ำประกันเพื่อเป็นหลักประกันสำหรับหนังสือค้ำประกันที่ออกโดยสถาบันทางการเงินสำหรับใช้เป็นหลักประกันตามสัญญากับหน่วยงานราชการจำนวน </w:t>
      </w:r>
      <w:r w:rsidR="003036B9">
        <w:rPr>
          <w:rFonts w:asciiTheme="majorBidi" w:eastAsia="Arial Unicode MS" w:hAnsiTheme="majorBidi" w:cstheme="majorBidi"/>
          <w:sz w:val="28"/>
        </w:rPr>
        <w:t>43.19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ล้านบาท </w:t>
      </w:r>
      <w:r w:rsidR="00364394" w:rsidRPr="00DE68F2">
        <w:rPr>
          <w:rFonts w:asciiTheme="majorBidi" w:eastAsia="Arial Unicode MS" w:hAnsiTheme="majorBidi" w:cstheme="majorBidi"/>
          <w:sz w:val="28"/>
          <w:cs/>
        </w:rPr>
        <w:t xml:space="preserve">และ </w:t>
      </w:r>
      <w:r w:rsidR="00364394">
        <w:rPr>
          <w:rFonts w:asciiTheme="majorBidi" w:eastAsia="Arial Unicode MS" w:hAnsiTheme="majorBidi" w:cstheme="majorBidi"/>
          <w:sz w:val="28"/>
        </w:rPr>
        <w:t xml:space="preserve">12.31 </w:t>
      </w:r>
      <w:r w:rsidR="00364394" w:rsidRPr="00DE68F2">
        <w:rPr>
          <w:rFonts w:asciiTheme="majorBidi" w:eastAsia="Arial Unicode MS" w:hAnsiTheme="majorBidi" w:cstheme="majorBidi"/>
          <w:sz w:val="28"/>
          <w:cs/>
        </w:rPr>
        <w:t>ล้านบาทตามลำดับ</w:t>
      </w:r>
    </w:p>
    <w:bookmarkEnd w:id="8"/>
    <w:p w14:paraId="7AD4CA22" w14:textId="77777777" w:rsidR="00EE11E2" w:rsidRPr="00D035A5" w:rsidRDefault="00EE11E2" w:rsidP="00EE11E2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เงินลงทุนในบริษัทย่อย</w:t>
      </w:r>
    </w:p>
    <w:p w14:paraId="5FB6B1D9" w14:textId="75FC7ABC" w:rsidR="00D035A5" w:rsidRPr="00D035A5" w:rsidRDefault="00D035A5" w:rsidP="00332CEB">
      <w:pPr>
        <w:spacing w:before="120" w:after="120"/>
        <w:ind w:left="432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="005D1DC3">
        <w:rPr>
          <w:rFonts w:asciiTheme="majorBidi" w:eastAsia="Arial Unicode MS" w:hAnsiTheme="majorBidi" w:cstheme="majorBidi"/>
          <w:sz w:val="28"/>
        </w:rPr>
        <w:t>30</w:t>
      </w:r>
      <w:r w:rsidR="001D15AD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 </w:t>
      </w:r>
      <w:r w:rsidRPr="00D035A5">
        <w:rPr>
          <w:rFonts w:asciiTheme="majorBidi" w:eastAsia="Arial Unicode MS" w:hAnsiTheme="majorBidi" w:cstheme="majorBidi"/>
          <w:sz w:val="28"/>
        </w:rPr>
        <w:t xml:space="preserve">2569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และวันที่ </w:t>
      </w:r>
      <w:r w:rsidRPr="00D035A5">
        <w:rPr>
          <w:rFonts w:asciiTheme="majorBidi" w:eastAsia="Arial Unicode MS" w:hAnsiTheme="majorBidi" w:cstheme="majorBidi"/>
          <w:sz w:val="28"/>
        </w:rPr>
        <w:t xml:space="preserve">31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D035A5">
        <w:rPr>
          <w:rFonts w:asciiTheme="majorBidi" w:eastAsia="Arial Unicode MS" w:hAnsiTheme="majorBidi" w:cstheme="majorBidi"/>
          <w:sz w:val="28"/>
        </w:rPr>
        <w:t>2568</w:t>
      </w:r>
      <w:r w:rsidRPr="00D035A5">
        <w:rPr>
          <w:rFonts w:asciiTheme="majorBidi" w:eastAsia="Arial Unicode MS" w:hAnsiTheme="majorBidi" w:cstheme="majorBidi"/>
          <w:sz w:val="28"/>
          <w:cs/>
        </w:rPr>
        <w:t xml:space="preserve"> เงินลงทุนในบริษัทย่อยของกลุ่ม</w:t>
      </w:r>
      <w:r w:rsidR="00601464">
        <w:rPr>
          <w:rFonts w:asciiTheme="majorBidi" w:eastAsia="Arial Unicode MS" w:hAnsiTheme="majorBidi" w:cstheme="majorBidi"/>
          <w:sz w:val="28"/>
          <w:cs/>
        </w:rPr>
        <w:t>บริษัท</w:t>
      </w:r>
      <w:r w:rsidRPr="00D035A5">
        <w:rPr>
          <w:rFonts w:asciiTheme="majorBidi" w:eastAsia="Arial Unicode MS" w:hAnsiTheme="majorBidi" w:cstheme="majorBidi"/>
          <w:sz w:val="28"/>
          <w:cs/>
        </w:rPr>
        <w:t>แสดงดังต่อไปนี้</w:t>
      </w:r>
    </w:p>
    <w:tbl>
      <w:tblPr>
        <w:tblStyle w:val="TableGrid"/>
        <w:tblW w:w="923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360"/>
        <w:gridCol w:w="929"/>
        <w:gridCol w:w="1427"/>
        <w:gridCol w:w="912"/>
        <w:gridCol w:w="922"/>
        <w:gridCol w:w="922"/>
        <w:gridCol w:w="921"/>
        <w:gridCol w:w="931"/>
        <w:gridCol w:w="907"/>
      </w:tblGrid>
      <w:tr w:rsidR="00AC253E" w:rsidRPr="00D035A5" w14:paraId="1B52B238" w14:textId="77777777" w:rsidTr="00AB0DCB">
        <w:trPr>
          <w:trHeight w:val="291"/>
        </w:trPr>
        <w:tc>
          <w:tcPr>
            <w:tcW w:w="13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2CC286E" w14:textId="77777777" w:rsidR="00AC253E" w:rsidRPr="00D035A5" w:rsidRDefault="00AC253E" w:rsidP="00146231">
            <w:pPr>
              <w:ind w:left="-11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ชื่อบริษัท</w:t>
            </w:r>
          </w:p>
        </w:tc>
        <w:tc>
          <w:tcPr>
            <w:tcW w:w="92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D37D029" w14:textId="77777777" w:rsidR="00AC253E" w:rsidRPr="00D035A5" w:rsidRDefault="00AC253E" w:rsidP="00146231">
            <w:pPr>
              <w:jc w:val="center"/>
              <w:rPr>
                <w:rFonts w:ascii="Angsana New" w:eastAsia="Arial Unicode MS" w:hAnsi="Angsana New"/>
                <w:spacing w:val="-4"/>
                <w:szCs w:val="24"/>
              </w:rPr>
            </w:pPr>
            <w:r w:rsidRPr="00DE68F2">
              <w:rPr>
                <w:rFonts w:ascii="Angsana New" w:eastAsia="Arial Unicode MS" w:hAnsi="Angsana New"/>
                <w:spacing w:val="-4"/>
                <w:szCs w:val="24"/>
                <w:cs/>
              </w:rPr>
              <w:t>ประเทศที่</w:t>
            </w:r>
          </w:p>
          <w:p w14:paraId="4139AAAF" w14:textId="77777777" w:rsidR="00AC253E" w:rsidRPr="00D035A5" w:rsidRDefault="00AC253E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จดทะเบียน</w:t>
            </w:r>
          </w:p>
        </w:tc>
        <w:tc>
          <w:tcPr>
            <w:tcW w:w="142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C55C3BB" w14:textId="77777777" w:rsidR="00AC253E" w:rsidRPr="00D035A5" w:rsidRDefault="00AC253E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2B3B3" w14:textId="4A350DE4" w:rsidR="00AC253E" w:rsidRPr="00D035A5" w:rsidRDefault="00AC253E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EA527" w14:textId="3633DCD1" w:rsidR="00AC253E" w:rsidRPr="00D035A5" w:rsidRDefault="00AC253E" w:rsidP="00AC253E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46231" w:rsidRPr="00D035A5" w14:paraId="4C95881B" w14:textId="77777777" w:rsidTr="003201FB">
        <w:trPr>
          <w:trHeight w:val="20"/>
        </w:trPr>
        <w:tc>
          <w:tcPr>
            <w:tcW w:w="136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C7D90A6" w14:textId="77777777" w:rsidR="00146231" w:rsidRPr="00D035A5" w:rsidRDefault="00146231" w:rsidP="00146231">
            <w:pPr>
              <w:ind w:left="-112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2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8230BDD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pacing w:val="-4"/>
                <w:szCs w:val="24"/>
                <w:cs/>
              </w:rPr>
            </w:pPr>
          </w:p>
        </w:tc>
        <w:tc>
          <w:tcPr>
            <w:tcW w:w="1427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38B1C24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pacing w:val="-4"/>
                <w:szCs w:val="24"/>
                <w:cs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5869" w14:textId="5E003205" w:rsidR="00146231" w:rsidRPr="00D035A5" w:rsidRDefault="00AC253E" w:rsidP="003201FB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ทุน</w:t>
            </w:r>
            <w:r w:rsidR="007B00F7" w:rsidRPr="00DE68F2">
              <w:rPr>
                <w:rFonts w:ascii="Angsana New" w:eastAsia="Arial Unicode MS" w:hAnsi="Angsana New"/>
                <w:szCs w:val="24"/>
                <w:cs/>
              </w:rPr>
              <w:t>ที่</w:t>
            </w:r>
            <w:r w:rsidRPr="00DE68F2">
              <w:rPr>
                <w:rFonts w:ascii="Angsana New" w:eastAsia="Arial Unicode MS" w:hAnsi="Angsana New"/>
                <w:szCs w:val="24"/>
                <w:cs/>
              </w:rPr>
              <w:t>ชำระแล้ว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38AFD" w14:textId="433D727E" w:rsidR="00146231" w:rsidRPr="00D035A5" w:rsidRDefault="007B00F7" w:rsidP="007B00F7">
            <w:pPr>
              <w:ind w:right="-72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สัดส่วนการถือหุ้นและสิทธิการออกเสียงของกิจการ</w:t>
            </w:r>
            <w:r w:rsidR="00AC253E" w:rsidRPr="00DE68F2">
              <w:rPr>
                <w:rFonts w:ascii="Angsana New" w:eastAsia="Arial Unicode MS" w:hAnsi="Angsana New"/>
                <w:szCs w:val="24"/>
                <w:cs/>
              </w:rPr>
              <w:t xml:space="preserve">       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7D365" w14:textId="01F20577" w:rsidR="00146231" w:rsidRPr="00DE68F2" w:rsidRDefault="00AC253E" w:rsidP="003201FB">
            <w:pPr>
              <w:ind w:right="-72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วิธีราคาทุน</w:t>
            </w:r>
          </w:p>
        </w:tc>
      </w:tr>
      <w:tr w:rsidR="00146231" w:rsidRPr="00D035A5" w14:paraId="515C72C9" w14:textId="77777777" w:rsidTr="00332CEB">
        <w:trPr>
          <w:trHeight w:val="127"/>
        </w:trPr>
        <w:tc>
          <w:tcPr>
            <w:tcW w:w="1360" w:type="dxa"/>
            <w:vMerge/>
            <w:tcBorders>
              <w:top w:val="nil"/>
              <w:left w:val="nil"/>
              <w:right w:val="nil"/>
            </w:tcBorders>
          </w:tcPr>
          <w:p w14:paraId="4E8BDB25" w14:textId="77777777" w:rsidR="00146231" w:rsidRPr="00D035A5" w:rsidRDefault="00146231" w:rsidP="00146231">
            <w:pPr>
              <w:ind w:left="-112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29" w:type="dxa"/>
            <w:vMerge/>
            <w:tcBorders>
              <w:top w:val="nil"/>
              <w:left w:val="nil"/>
              <w:right w:val="nil"/>
            </w:tcBorders>
          </w:tcPr>
          <w:p w14:paraId="6662FB3F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427" w:type="dxa"/>
            <w:vMerge/>
            <w:tcBorders>
              <w:top w:val="nil"/>
              <w:left w:val="nil"/>
              <w:right w:val="nil"/>
            </w:tcBorders>
          </w:tcPr>
          <w:p w14:paraId="7E4D93CC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012BF93E" w14:textId="698A380D" w:rsidR="00146231" w:rsidRPr="00D035A5" w:rsidRDefault="001D15AD" w:rsidP="00146231">
            <w:pPr>
              <w:ind w:right="-72" w:hanging="147"/>
              <w:jc w:val="center"/>
              <w:rPr>
                <w:rFonts w:ascii="Angsana New" w:eastAsia="Arial Unicode MS" w:hAnsi="Angsana New"/>
                <w:szCs w:val="24"/>
              </w:rPr>
            </w:pPr>
            <w:r w:rsidRPr="001D15AD">
              <w:rPr>
                <w:rFonts w:ascii="Angsana New" w:eastAsia="Arial Unicode MS" w:hAnsi="Angsana New"/>
                <w:szCs w:val="24"/>
              </w:rPr>
              <w:t xml:space="preserve">30 </w:t>
            </w:r>
            <w:r w:rsidRPr="00DE68F2">
              <w:rPr>
                <w:rFonts w:ascii="Angsana New" w:eastAsia="Arial Unicode MS" w:hAnsi="Angsana New"/>
                <w:szCs w:val="24"/>
                <w:cs/>
              </w:rPr>
              <w:t>มิถุนายน</w:t>
            </w:r>
            <w:r w:rsidR="00146231" w:rsidRPr="00D035A5">
              <w:rPr>
                <w:rFonts w:ascii="Angsana New" w:eastAsia="Arial Unicode MS" w:hAnsi="Angsana New"/>
                <w:szCs w:val="24"/>
              </w:rPr>
              <w:t>2569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</w:tcPr>
          <w:p w14:paraId="0F056404" w14:textId="77777777" w:rsidR="00146231" w:rsidRPr="00D035A5" w:rsidRDefault="00146231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E68F2">
              <w:rPr>
                <w:rFonts w:ascii="Angsana New" w:eastAsia="Arial Unicode MS" w:hAnsi="Angsana New"/>
                <w:szCs w:val="24"/>
                <w:cs/>
              </w:rPr>
              <w:t xml:space="preserve">ธันวาคม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2568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AB289" w14:textId="0E427EEA" w:rsidR="00146231" w:rsidRPr="00D035A5" w:rsidRDefault="001D15AD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1D15AD">
              <w:rPr>
                <w:rFonts w:ascii="Angsana New" w:eastAsia="Arial Unicode MS" w:hAnsi="Angsana New"/>
                <w:szCs w:val="24"/>
              </w:rPr>
              <w:t xml:space="preserve">30 </w:t>
            </w:r>
            <w:r w:rsidRPr="00DE68F2">
              <w:rPr>
                <w:rFonts w:ascii="Angsana New" w:eastAsia="Arial Unicode MS" w:hAnsi="Angsana New"/>
                <w:szCs w:val="24"/>
                <w:cs/>
              </w:rPr>
              <w:t>มิถุนายน</w:t>
            </w:r>
            <w:r w:rsidR="00146231" w:rsidRPr="00D035A5">
              <w:rPr>
                <w:rFonts w:ascii="Angsana New" w:eastAsia="Arial Unicode MS" w:hAnsi="Angsana New"/>
                <w:szCs w:val="24"/>
              </w:rPr>
              <w:t>2569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0293E" w14:textId="77777777" w:rsidR="00146231" w:rsidRPr="00D035A5" w:rsidRDefault="00146231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E68F2">
              <w:rPr>
                <w:rFonts w:ascii="Angsana New" w:eastAsia="Arial Unicode MS" w:hAnsi="Angsana New"/>
                <w:szCs w:val="24"/>
                <w:cs/>
              </w:rPr>
              <w:t xml:space="preserve">ธันวาคม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2568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B0E3C" w14:textId="2A9D4BED" w:rsidR="00146231" w:rsidRPr="00D035A5" w:rsidRDefault="001D15AD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1D15AD">
              <w:rPr>
                <w:rFonts w:ascii="Angsana New" w:eastAsia="Arial Unicode MS" w:hAnsi="Angsana New"/>
                <w:szCs w:val="24"/>
              </w:rPr>
              <w:t xml:space="preserve">30 </w:t>
            </w:r>
            <w:r w:rsidRPr="00DE68F2">
              <w:rPr>
                <w:rFonts w:ascii="Angsana New" w:eastAsia="Arial Unicode MS" w:hAnsi="Angsana New"/>
                <w:szCs w:val="24"/>
                <w:cs/>
              </w:rPr>
              <w:t>มิถุนายน</w:t>
            </w:r>
            <w:r w:rsidR="00146231" w:rsidRPr="00DE68F2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="00146231" w:rsidRPr="00D035A5">
              <w:rPr>
                <w:rFonts w:ascii="Angsana New" w:eastAsia="Arial Unicode MS" w:hAnsi="Angsana New"/>
                <w:szCs w:val="24"/>
              </w:rPr>
              <w:t>2569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DDE0C" w14:textId="77777777" w:rsidR="00146231" w:rsidRPr="00D035A5" w:rsidRDefault="00146231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E68F2">
              <w:rPr>
                <w:rFonts w:ascii="Angsana New" w:eastAsia="Arial Unicode MS" w:hAnsi="Angsana New"/>
                <w:szCs w:val="24"/>
                <w:cs/>
              </w:rPr>
              <w:t xml:space="preserve">ธันวาคม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2568</w:t>
            </w:r>
          </w:p>
        </w:tc>
      </w:tr>
      <w:tr w:rsidR="00146231" w:rsidRPr="00D035A5" w14:paraId="6E07DA49" w14:textId="77777777" w:rsidTr="00332CEB">
        <w:trPr>
          <w:trHeight w:val="353"/>
        </w:trPr>
        <w:tc>
          <w:tcPr>
            <w:tcW w:w="13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C6F98" w14:textId="77777777" w:rsidR="00146231" w:rsidRPr="00D035A5" w:rsidRDefault="00146231" w:rsidP="00146231">
            <w:pPr>
              <w:ind w:left="-112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2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20D9D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42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0E905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84C5D" w14:textId="190935C7" w:rsidR="00146231" w:rsidRPr="00D035A5" w:rsidRDefault="004B7529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68D09" w14:textId="48AA7983" w:rsidR="00146231" w:rsidRPr="00D035A5" w:rsidRDefault="004B7529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D78D8" w14:textId="6673BBCE" w:rsidR="00146231" w:rsidRPr="00D035A5" w:rsidRDefault="004B7529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ร้อยละ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1E9DC" w14:textId="538A9739" w:rsidR="00146231" w:rsidRPr="00D035A5" w:rsidRDefault="004B7529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ร้อยละ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56C46" w14:textId="77777777" w:rsidR="00146231" w:rsidRPr="00D035A5" w:rsidRDefault="00146231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77A9F" w14:textId="77777777" w:rsidR="00146231" w:rsidRPr="00D035A5" w:rsidRDefault="00146231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</w:tr>
      <w:tr w:rsidR="00146231" w:rsidRPr="00D035A5" w14:paraId="5F3C9583" w14:textId="77777777" w:rsidTr="005D1DC3">
        <w:trPr>
          <w:trHeight w:val="234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E4E0906" w14:textId="77777777" w:rsidR="00146231" w:rsidRPr="00D035A5" w:rsidRDefault="00146231" w:rsidP="00146231">
            <w:pPr>
              <w:ind w:left="-112"/>
              <w:rPr>
                <w:rFonts w:ascii="Angsana New" w:eastAsia="Arial Unicode MS" w:hAnsi="Angsana New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บริษัท อีโวนิค จำกัด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2BCF13D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pacing w:val="-4"/>
                <w:szCs w:val="24"/>
              </w:rPr>
            </w:pPr>
            <w:r w:rsidRPr="00DE68F2">
              <w:rPr>
                <w:rFonts w:ascii="Angsana New" w:eastAsia="Arial Unicode MS" w:hAnsi="Angsana New"/>
                <w:spacing w:val="-4"/>
                <w:szCs w:val="24"/>
                <w:cs/>
              </w:rPr>
              <w:t>ประเทศไทย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357F84A2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ให้เช่าและจำหน่าย</w:t>
            </w:r>
          </w:p>
          <w:p w14:paraId="780FFBA9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รถยนต์บรรทุกไฟฟ้า</w:t>
            </w:r>
          </w:p>
          <w:p w14:paraId="1836872C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โดยเป็นการเปลี่ยน</w:t>
            </w:r>
          </w:p>
          <w:p w14:paraId="7EEC515D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เครื่องยนต์สันดาป</w:t>
            </w:r>
          </w:p>
          <w:p w14:paraId="4AFA4755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เป็นระบบไฟฟ้า</w:t>
            </w:r>
            <w:r w:rsidRPr="00D035A5">
              <w:rPr>
                <w:rFonts w:ascii="Angsana New" w:eastAsia="Arial Unicode MS" w:hAnsi="Angsana New"/>
                <w:szCs w:val="24"/>
              </w:rPr>
              <w:t xml:space="preserve"> </w:t>
            </w:r>
          </w:p>
          <w:p w14:paraId="7E8F6D1B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100</w:t>
            </w:r>
            <w:r w:rsidRPr="00D035A5">
              <w:rPr>
                <w:rFonts w:ascii="Angsana New" w:eastAsia="Arial Unicode MS" w:hAnsi="Angsana New"/>
                <w:szCs w:val="24"/>
              </w:rPr>
              <w:t>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F598DDB" w14:textId="60FE3368" w:rsidR="00146231" w:rsidRPr="005D1DC3" w:rsidRDefault="007B00F7" w:rsidP="007B00F7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5D1DC3">
              <w:rPr>
                <w:rFonts w:ascii="Angsana New" w:eastAsia="Arial Unicode MS" w:hAnsi="Angsana New"/>
                <w:szCs w:val="24"/>
              </w:rPr>
              <w:t>1,250,000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9A3FDE0" w14:textId="1A10F912" w:rsidR="00146231" w:rsidRPr="005D1DC3" w:rsidRDefault="007B00F7" w:rsidP="00AC253E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5D1DC3">
              <w:rPr>
                <w:rFonts w:ascii="Angsana New" w:eastAsia="Arial Unicode MS" w:hAnsi="Angsana New"/>
                <w:szCs w:val="24"/>
              </w:rPr>
              <w:t>1,250,000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34F42C1" w14:textId="59BAC373" w:rsidR="00146231" w:rsidRPr="005446F4" w:rsidRDefault="00AC253E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5D1DC3">
              <w:rPr>
                <w:rFonts w:ascii="Angsana New" w:eastAsia="Arial Unicode MS" w:hAnsi="Angsana New"/>
                <w:szCs w:val="24"/>
                <w:lang w:val="en-GB"/>
              </w:rPr>
              <w:t>51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2C0D1C9" w14:textId="03CC2BFB" w:rsidR="00146231" w:rsidRPr="005D1DC3" w:rsidRDefault="00AC253E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5D1DC3">
              <w:rPr>
                <w:rFonts w:ascii="Angsana New" w:eastAsia="Arial Unicode MS" w:hAnsi="Angsana New"/>
                <w:szCs w:val="24"/>
              </w:rPr>
              <w:t>51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7A3CE69B" w14:textId="77777777" w:rsidR="00146231" w:rsidRPr="005D1DC3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5D1DC3">
              <w:rPr>
                <w:rFonts w:ascii="Angsana New" w:eastAsia="Arial Unicode MS" w:hAnsi="Angsana New"/>
                <w:szCs w:val="24"/>
                <w:lang w:val="en-GB"/>
              </w:rPr>
              <w:t>637</w:t>
            </w:r>
            <w:r w:rsidRPr="005D1DC3">
              <w:rPr>
                <w:rFonts w:ascii="Angsana New" w:eastAsia="Arial Unicode MS" w:hAnsi="Angsana New"/>
                <w:szCs w:val="24"/>
              </w:rPr>
              <w:t>,</w:t>
            </w:r>
            <w:r w:rsidRPr="005D1DC3">
              <w:rPr>
                <w:rFonts w:ascii="Angsana New" w:eastAsia="Arial Unicode MS" w:hAnsi="Angsana New"/>
                <w:szCs w:val="24"/>
                <w:lang w:val="en-GB"/>
              </w:rPr>
              <w:t>500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D67B94E" w14:textId="77777777" w:rsidR="00146231" w:rsidRPr="00D035A5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637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500</w:t>
            </w:r>
          </w:p>
        </w:tc>
      </w:tr>
      <w:tr w:rsidR="00146231" w:rsidRPr="00D035A5" w14:paraId="14619966" w14:textId="77777777" w:rsidTr="005D1DC3">
        <w:trPr>
          <w:trHeight w:val="1003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A00B6F3" w14:textId="1F306061" w:rsidR="00146231" w:rsidRPr="00D035A5" w:rsidRDefault="00146231" w:rsidP="00146231">
            <w:pPr>
              <w:ind w:left="-112"/>
              <w:rPr>
                <w:rFonts w:ascii="Angsana New" w:eastAsia="Arial Unicode MS" w:hAnsi="Angsana New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บริษัท กริดเด็กซ์ จำกัด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8775CF1" w14:textId="4BD66B9C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pacing w:val="-4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ประเทศไทย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BEB2319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ประกอบธุรกิจ</w:t>
            </w:r>
          </w:p>
          <w:p w14:paraId="06AE77B6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ด้านพลังงาน</w:t>
            </w:r>
          </w:p>
          <w:p w14:paraId="1635937F" w14:textId="6E333DE2" w:rsidR="00146231" w:rsidRPr="00DE68F2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ทดแทน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7D252E3" w14:textId="77777777" w:rsidR="00146231" w:rsidRPr="005D1DC3" w:rsidRDefault="007B00F7" w:rsidP="00AC253E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D1DC3">
              <w:rPr>
                <w:rFonts w:ascii="Angsana New" w:eastAsia="Arial Unicode MS" w:hAnsi="Angsana New"/>
                <w:szCs w:val="24"/>
                <w:lang w:val="en-GB"/>
              </w:rPr>
              <w:t>16,250,000</w:t>
            </w:r>
          </w:p>
          <w:p w14:paraId="2068320D" w14:textId="01A0FB38" w:rsidR="007B00F7" w:rsidRPr="005D1DC3" w:rsidRDefault="007B00F7" w:rsidP="00AC253E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854D811" w14:textId="42A6C579" w:rsidR="004B7529" w:rsidRPr="005D1DC3" w:rsidRDefault="004B7529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B52F4E">
              <w:rPr>
                <w:rFonts w:ascii="Angsana New" w:eastAsia="Arial Unicode MS" w:hAnsi="Angsana New"/>
                <w:szCs w:val="24"/>
              </w:rPr>
              <w:t>-</w:t>
            </w:r>
          </w:p>
          <w:p w14:paraId="0F68D8A8" w14:textId="77777777" w:rsidR="00146231" w:rsidRPr="005D1DC3" w:rsidRDefault="00146231" w:rsidP="004B7529">
            <w:pPr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9F1D89F" w14:textId="4D30EF92" w:rsidR="00146231" w:rsidRPr="001F2728" w:rsidRDefault="001F2728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  <w:lang w:val="en-GB"/>
              </w:rPr>
              <w:t>86.75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E101A6F" w14:textId="63C08C54" w:rsidR="00146231" w:rsidRPr="005D1DC3" w:rsidRDefault="00146231" w:rsidP="00AC253E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5D1DC3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2AD309E3" w14:textId="369055A0" w:rsidR="00146231" w:rsidRPr="005D1DC3" w:rsidRDefault="00B45238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Cs w:val="24"/>
                <w:lang w:val="en-GB"/>
              </w:rPr>
              <w:t>13,000</w:t>
            </w:r>
            <w:r w:rsidR="00AC253E" w:rsidRPr="005D1DC3">
              <w:rPr>
                <w:rFonts w:ascii="Angsana New" w:eastAsia="Arial Unicode MS" w:hAnsi="Angsana New"/>
                <w:szCs w:val="24"/>
                <w:lang w:val="en-GB"/>
              </w:rPr>
              <w:t>,000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D2F2313" w14:textId="6CD44E86" w:rsidR="00146231" w:rsidRPr="00D035A5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Cs w:val="24"/>
                <w:lang w:val="en-GB"/>
              </w:rPr>
              <w:t>-</w:t>
            </w:r>
          </w:p>
        </w:tc>
      </w:tr>
      <w:tr w:rsidR="00146231" w:rsidRPr="00D035A5" w14:paraId="65FC642A" w14:textId="77777777" w:rsidTr="005D1DC3">
        <w:trPr>
          <w:trHeight w:val="1341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C58E3D9" w14:textId="7AC28323" w:rsidR="00146231" w:rsidRPr="00D035A5" w:rsidRDefault="00146231" w:rsidP="00146231">
            <w:pPr>
              <w:ind w:left="-112"/>
              <w:rPr>
                <w:rFonts w:ascii="Angsana New" w:eastAsia="Arial Unicode MS" w:hAnsi="Angsana New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บริษัท อัลเทอร์เนทีฟ ไนซ์ เอ็นเนอร์ยี่ จำกัด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929F571" w14:textId="3ED9ECDB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pacing w:val="-4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ประเทศไทย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9B9C266" w14:textId="49605ACF" w:rsidR="00146231" w:rsidRPr="00DE68F2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ประกอบธุรกิจผลิตไฟฟ้าด้วยระบบเซลล์แสงอาทิตย์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6638E6E" w14:textId="1F69B587" w:rsidR="00146231" w:rsidRPr="005D1DC3" w:rsidRDefault="00AC253E" w:rsidP="00AC253E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D1DC3">
              <w:rPr>
                <w:rFonts w:ascii="Angsana New" w:eastAsia="Arial Unicode MS" w:hAnsi="Angsana New"/>
                <w:szCs w:val="24"/>
                <w:lang w:val="en-GB"/>
              </w:rPr>
              <w:t>5,000,000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45C07D2" w14:textId="7D66A768" w:rsidR="00146231" w:rsidRPr="005D1DC3" w:rsidRDefault="004B7529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B52F4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9A4F8DA" w14:textId="4077A859" w:rsidR="00146231" w:rsidRPr="00DE68F2" w:rsidRDefault="00AC253E" w:rsidP="00146231">
            <w:pPr>
              <w:ind w:right="-72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5D1DC3">
              <w:rPr>
                <w:rFonts w:ascii="Angsana New" w:eastAsia="Arial Unicode MS" w:hAnsi="Angsana New"/>
                <w:szCs w:val="24"/>
                <w:lang w:val="en-GB"/>
              </w:rPr>
              <w:t>80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8EB9CD0" w14:textId="41C2AE3A" w:rsidR="00146231" w:rsidRPr="005D1DC3" w:rsidRDefault="00146231" w:rsidP="00AC253E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5D1DC3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51EB9454" w14:textId="57AB2DE9" w:rsidR="00146231" w:rsidRPr="005D1DC3" w:rsidRDefault="00AC253E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  <w:r w:rsidRPr="005D1DC3">
              <w:rPr>
                <w:rFonts w:ascii="Angsana New" w:eastAsia="Arial Unicode MS" w:hAnsi="Angsana New"/>
                <w:szCs w:val="24"/>
                <w:lang w:val="en-GB"/>
              </w:rPr>
              <w:t>4,000,000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5A64044" w14:textId="27D56CFB" w:rsidR="00146231" w:rsidRPr="00D035A5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Cs w:val="24"/>
                <w:lang w:val="en-GB"/>
              </w:rPr>
              <w:t>-</w:t>
            </w:r>
          </w:p>
        </w:tc>
      </w:tr>
      <w:tr w:rsidR="00146231" w:rsidRPr="00D035A5" w14:paraId="20381BE2" w14:textId="77777777" w:rsidTr="005D1DC3">
        <w:trPr>
          <w:trHeight w:val="41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240BAED" w14:textId="77777777" w:rsidR="00146231" w:rsidRPr="00D035A5" w:rsidRDefault="00146231" w:rsidP="00146231">
            <w:pPr>
              <w:ind w:left="-112"/>
              <w:rPr>
                <w:rFonts w:ascii="Angsana New" w:eastAsia="Arial Unicode MS" w:hAnsi="Angsana New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84FE4FE" w14:textId="77777777" w:rsidR="00146231" w:rsidRPr="00D035A5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2C10EEBE" w14:textId="77777777" w:rsidR="00146231" w:rsidRPr="00DE68F2" w:rsidRDefault="00146231" w:rsidP="00146231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0A3BC47" w14:textId="77777777" w:rsidR="00146231" w:rsidRPr="005D1DC3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47AADAF" w14:textId="3DB55DBE" w:rsidR="00146231" w:rsidRPr="005D1DC3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165EDC3" w14:textId="77777777" w:rsidR="00146231" w:rsidRPr="005D1DC3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E5F2DDA" w14:textId="77777777" w:rsidR="00146231" w:rsidRPr="005D1DC3" w:rsidRDefault="00146231" w:rsidP="00146231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146EE023" w14:textId="5E2C7DE7" w:rsidR="00146231" w:rsidRPr="005D1DC3" w:rsidRDefault="00B45238" w:rsidP="0014623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17,637</w:t>
            </w:r>
            <w:r w:rsidR="00AC253E" w:rsidRPr="005D1DC3">
              <w:rPr>
                <w:rFonts w:ascii="Angsana New" w:eastAsia="Arial Unicode MS" w:hAnsi="Angsana New"/>
                <w:szCs w:val="24"/>
              </w:rPr>
              <w:t>,500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C994D51" w14:textId="77777777" w:rsidR="00146231" w:rsidRPr="00D035A5" w:rsidRDefault="00146231" w:rsidP="0014623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637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500</w:t>
            </w:r>
          </w:p>
        </w:tc>
      </w:tr>
    </w:tbl>
    <w:p w14:paraId="39832CC1" w14:textId="234AA15E" w:rsidR="004F6541" w:rsidRDefault="004F6541" w:rsidP="004B7529">
      <w:pPr>
        <w:spacing w:before="120"/>
        <w:ind w:left="426"/>
        <w:jc w:val="thaiDistribute"/>
        <w:rPr>
          <w:rFonts w:ascii="Angsana New" w:eastAsia="Arial Unicode MS" w:hAnsi="Angsana New"/>
          <w:sz w:val="28"/>
        </w:rPr>
      </w:pPr>
      <w:r w:rsidRPr="00B52F4E">
        <w:rPr>
          <w:rFonts w:ascii="Angsana New" w:eastAsia="Arial Unicode MS" w:hAnsi="Angsana New"/>
          <w:sz w:val="28"/>
          <w:cs/>
        </w:rPr>
        <w:t>การเปลี่ยนแปลงของเ</w:t>
      </w:r>
      <w:r w:rsidR="00196A0E" w:rsidRPr="00B52F4E">
        <w:rPr>
          <w:rFonts w:ascii="Angsana New" w:eastAsia="Arial Unicode MS" w:hAnsi="Angsana New"/>
          <w:sz w:val="28"/>
          <w:cs/>
        </w:rPr>
        <w:t>งินลงทุนในบริษัทย่อยสำหรับงวดหก</w:t>
      </w:r>
      <w:r w:rsidRPr="00B52F4E">
        <w:rPr>
          <w:rFonts w:ascii="Angsana New" w:eastAsia="Arial Unicode MS" w:hAnsi="Angsana New"/>
          <w:sz w:val="28"/>
          <w:cs/>
        </w:rPr>
        <w:t>เดือนสิ้นสุดวันที่</w:t>
      </w:r>
      <w:r w:rsidRPr="00B52F4E">
        <w:rPr>
          <w:rFonts w:ascii="Angsana New" w:eastAsia="Arial Unicode MS" w:hAnsi="Angsana New"/>
          <w:sz w:val="28"/>
        </w:rPr>
        <w:t xml:space="preserve"> </w:t>
      </w:r>
      <w:r w:rsidR="005D1DC3">
        <w:rPr>
          <w:rFonts w:ascii="Angsana New" w:eastAsia="Arial Unicode MS" w:hAnsi="Angsana New"/>
          <w:sz w:val="28"/>
        </w:rPr>
        <w:t>30</w:t>
      </w:r>
      <w:r w:rsidR="00196A0E" w:rsidRPr="00DE68F2">
        <w:rPr>
          <w:rFonts w:ascii="Angsana New" w:eastAsia="Arial Unicode MS" w:hAnsi="Angsana New"/>
          <w:sz w:val="28"/>
          <w:cs/>
        </w:rPr>
        <w:t xml:space="preserve"> มิถุนายน</w:t>
      </w:r>
      <w:r w:rsidRPr="00B52F4E">
        <w:rPr>
          <w:rFonts w:ascii="Angsana New" w:eastAsia="Arial Unicode MS" w:hAnsi="Angsana New"/>
          <w:sz w:val="28"/>
        </w:rPr>
        <w:t xml:space="preserve"> </w:t>
      </w:r>
      <w:r>
        <w:rPr>
          <w:rFonts w:ascii="Angsana New" w:eastAsia="Arial Unicode MS" w:hAnsi="Angsana New"/>
          <w:sz w:val="28"/>
        </w:rPr>
        <w:t xml:space="preserve">2569 </w:t>
      </w:r>
      <w:r w:rsidRPr="00DE68F2">
        <w:rPr>
          <w:rFonts w:ascii="Angsana New" w:eastAsia="Arial Unicode MS" w:hAnsi="Angsana New"/>
          <w:sz w:val="28"/>
          <w:cs/>
        </w:rPr>
        <w:t>มีดังนี้</w:t>
      </w:r>
    </w:p>
    <w:tbl>
      <w:tblPr>
        <w:tblW w:w="906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116"/>
        <w:gridCol w:w="1944"/>
      </w:tblGrid>
      <w:tr w:rsidR="004F6541" w:rsidRPr="00616D4B" w14:paraId="6211287C" w14:textId="77777777" w:rsidTr="00616404">
        <w:trPr>
          <w:tblHeader/>
        </w:trPr>
        <w:tc>
          <w:tcPr>
            <w:tcW w:w="7116" w:type="dxa"/>
          </w:tcPr>
          <w:p w14:paraId="05C5B04F" w14:textId="77777777" w:rsidR="004F6541" w:rsidRPr="00616D4B" w:rsidRDefault="004F6541" w:rsidP="0044342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0C09766F" w14:textId="3679FD67" w:rsidR="004F6541" w:rsidRPr="00DE68F2" w:rsidRDefault="00B52F4E" w:rsidP="0044342E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</w:t>
            </w:r>
            <w:r w:rsidR="004F6541" w:rsidRPr="00DE68F2">
              <w:rPr>
                <w:rFonts w:ascii="Angsana New" w:hAnsi="Angsana New"/>
                <w:sz w:val="28"/>
                <w:cs/>
              </w:rPr>
              <w:t>: บาท</w:t>
            </w:r>
          </w:p>
        </w:tc>
      </w:tr>
      <w:tr w:rsidR="004F6541" w:rsidRPr="00616D4B" w14:paraId="4B780B58" w14:textId="77777777" w:rsidTr="00616404">
        <w:trPr>
          <w:trHeight w:val="259"/>
          <w:tblHeader/>
        </w:trPr>
        <w:tc>
          <w:tcPr>
            <w:tcW w:w="7116" w:type="dxa"/>
          </w:tcPr>
          <w:p w14:paraId="474B04AC" w14:textId="77777777" w:rsidR="004F6541" w:rsidRPr="00616D4B" w:rsidRDefault="004F6541" w:rsidP="0044342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0CEF17FD" w14:textId="77777777" w:rsidR="004F6541" w:rsidRPr="00FE7DB6" w:rsidRDefault="004F6541" w:rsidP="00196A0E">
            <w:pPr>
              <w:pStyle w:val="BlockText"/>
              <w:spacing w:before="40"/>
              <w:ind w:left="0" w:right="-11"/>
              <w:jc w:val="center"/>
              <w:rPr>
                <w:lang w:val="en-GB"/>
              </w:rPr>
            </w:pPr>
            <w:r w:rsidRPr="00DE68F2">
              <w:rPr>
                <w:cs/>
              </w:rPr>
              <w:t>งบการเงินเฉพาะกิจการ</w:t>
            </w:r>
          </w:p>
        </w:tc>
      </w:tr>
      <w:tr w:rsidR="004F6541" w:rsidRPr="00616D4B" w14:paraId="2996B0D6" w14:textId="77777777" w:rsidTr="00616404">
        <w:trPr>
          <w:trHeight w:val="259"/>
          <w:tblHeader/>
        </w:trPr>
        <w:tc>
          <w:tcPr>
            <w:tcW w:w="7116" w:type="dxa"/>
          </w:tcPr>
          <w:p w14:paraId="5757FEEB" w14:textId="6C3C9AB1" w:rsidR="004F6541" w:rsidRPr="00DE68F2" w:rsidRDefault="004F6541" w:rsidP="0044342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  <w:bookmarkStart w:id="9" w:name="_Hlk228980073"/>
            <w:r w:rsidRPr="00DE68F2">
              <w:rPr>
                <w:rFonts w:ascii="Angsana New" w:hAnsi="Angsana New"/>
                <w:sz w:val="28"/>
                <w:cs/>
              </w:rPr>
              <w:t>มูลค่าตาม</w:t>
            </w:r>
            <w:bookmarkEnd w:id="9"/>
            <w:r w:rsidR="00FF3A5E" w:rsidRPr="00DE68F2">
              <w:rPr>
                <w:rFonts w:ascii="Angsana New" w:hAnsi="Angsana New"/>
                <w:sz w:val="28"/>
                <w:cs/>
              </w:rPr>
              <w:t>บัญชี ณ วันต้นงวด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5DB4FF1" w14:textId="29F08876" w:rsidR="004F6541" w:rsidRPr="00616D4B" w:rsidRDefault="002A3B53" w:rsidP="0044342E">
            <w:pPr>
              <w:pStyle w:val="BlockText"/>
              <w:spacing w:before="40"/>
              <w:ind w:left="0" w:right="-11"/>
              <w:jc w:val="right"/>
            </w:pPr>
            <w:r>
              <w:t>637,500</w:t>
            </w:r>
          </w:p>
        </w:tc>
      </w:tr>
      <w:tr w:rsidR="004F6541" w:rsidRPr="00616D4B" w14:paraId="10A9FBD2" w14:textId="77777777" w:rsidTr="005D1DC3">
        <w:trPr>
          <w:trHeight w:val="259"/>
          <w:tblHeader/>
        </w:trPr>
        <w:tc>
          <w:tcPr>
            <w:tcW w:w="7116" w:type="dxa"/>
          </w:tcPr>
          <w:p w14:paraId="39931AC9" w14:textId="0C526F79" w:rsidR="004F6541" w:rsidRPr="00DE68F2" w:rsidRDefault="002A3B53" w:rsidP="0044342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รับโอนจากเงินลงทุนในการร่วมค้า</w:t>
            </w:r>
          </w:p>
        </w:tc>
        <w:tc>
          <w:tcPr>
            <w:tcW w:w="1944" w:type="dxa"/>
            <w:vAlign w:val="bottom"/>
          </w:tcPr>
          <w:p w14:paraId="5B777400" w14:textId="3A24AF8B" w:rsidR="004F6541" w:rsidRDefault="005D1DC3" w:rsidP="0044342E">
            <w:pPr>
              <w:pStyle w:val="BlockText"/>
              <w:spacing w:before="40"/>
              <w:ind w:left="0" w:right="-11"/>
              <w:jc w:val="right"/>
            </w:pPr>
            <w:r>
              <w:t>7,500,000</w:t>
            </w:r>
          </w:p>
        </w:tc>
      </w:tr>
      <w:tr w:rsidR="004F6541" w:rsidRPr="00616D4B" w14:paraId="174BA0FE" w14:textId="77777777" w:rsidTr="005D1DC3">
        <w:trPr>
          <w:trHeight w:val="259"/>
          <w:tblHeader/>
        </w:trPr>
        <w:tc>
          <w:tcPr>
            <w:tcW w:w="7116" w:type="dxa"/>
          </w:tcPr>
          <w:p w14:paraId="150AC4E2" w14:textId="7F9B40FB" w:rsidR="004F6541" w:rsidRPr="00DE68F2" w:rsidRDefault="004F6541" w:rsidP="0044342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การลงทุนเพิ่ม</w:t>
            </w:r>
          </w:p>
        </w:tc>
        <w:tc>
          <w:tcPr>
            <w:tcW w:w="1944" w:type="dxa"/>
            <w:vAlign w:val="bottom"/>
          </w:tcPr>
          <w:p w14:paraId="592FBBFC" w14:textId="6657A0B7" w:rsidR="004F6541" w:rsidRPr="00616D4B" w:rsidRDefault="0063080C" w:rsidP="0063080C">
            <w:pPr>
              <w:pStyle w:val="BlockText"/>
              <w:spacing w:before="40"/>
              <w:ind w:left="0" w:right="-11"/>
              <w:jc w:val="right"/>
            </w:pPr>
            <w:r>
              <w:t>9</w:t>
            </w:r>
            <w:r w:rsidR="005D1DC3">
              <w:t>,</w:t>
            </w:r>
            <w:r>
              <w:t>500</w:t>
            </w:r>
            <w:r w:rsidR="005D1DC3">
              <w:t>,000</w:t>
            </w:r>
          </w:p>
        </w:tc>
      </w:tr>
      <w:tr w:rsidR="004F6541" w:rsidRPr="00616D4B" w14:paraId="5EFD9863" w14:textId="77777777" w:rsidTr="005D1DC3">
        <w:tc>
          <w:tcPr>
            <w:tcW w:w="7116" w:type="dxa"/>
            <w:vAlign w:val="bottom"/>
          </w:tcPr>
          <w:p w14:paraId="2F251AFF" w14:textId="0ED25CF6" w:rsidR="004F6541" w:rsidRPr="00DE68F2" w:rsidRDefault="002A3B53" w:rsidP="0044342E">
            <w:pPr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="00FF3A5E" w:rsidRPr="00DE68F2">
              <w:rPr>
                <w:rFonts w:ascii="Angsana New" w:hAnsi="Angsana New"/>
                <w:sz w:val="28"/>
                <w:cs/>
              </w:rPr>
              <w:t xml:space="preserve"> ณ วันสิ้นงวด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97FEE" w14:textId="1D760A04" w:rsidR="004F6541" w:rsidRPr="00616D4B" w:rsidRDefault="0063080C" w:rsidP="0044342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17,637</w:t>
            </w:r>
            <w:r w:rsidR="005D1DC3">
              <w:rPr>
                <w:rFonts w:ascii="Angsana New" w:hAnsi="Angsana New"/>
                <w:sz w:val="28"/>
              </w:rPr>
              <w:t>,500</w:t>
            </w:r>
          </w:p>
        </w:tc>
      </w:tr>
    </w:tbl>
    <w:p w14:paraId="19B1008A" w14:textId="653AEC11" w:rsidR="004B7529" w:rsidRDefault="004B7529" w:rsidP="00332CEB">
      <w:pPr>
        <w:spacing w:before="120"/>
        <w:ind w:left="432"/>
        <w:jc w:val="thaiDistribute"/>
        <w:rPr>
          <w:rFonts w:ascii="Angsana New" w:eastAsia="Arial Unicode MS" w:hAnsi="Angsana New"/>
          <w:sz w:val="28"/>
        </w:rPr>
      </w:pPr>
      <w:r w:rsidRPr="00DE68F2">
        <w:rPr>
          <w:rFonts w:ascii="Angsana New" w:eastAsia="Arial Unicode MS" w:hAnsi="Angsana New"/>
          <w:sz w:val="28"/>
          <w:cs/>
        </w:rPr>
        <w:lastRenderedPageBreak/>
        <w:t xml:space="preserve">เมื่อวันที่ </w:t>
      </w:r>
      <w:r w:rsidRPr="00CA633B">
        <w:rPr>
          <w:rFonts w:ascii="Angsana New" w:eastAsia="Arial Unicode MS" w:hAnsi="Angsana New"/>
          <w:sz w:val="28"/>
          <w:lang w:val="en-GB"/>
        </w:rPr>
        <w:t xml:space="preserve">1 </w:t>
      </w:r>
      <w:r w:rsidRPr="00DE68F2">
        <w:rPr>
          <w:rFonts w:ascii="Angsana New" w:eastAsia="Arial Unicode MS" w:hAnsi="Angsana New"/>
          <w:sz w:val="28"/>
          <w:cs/>
        </w:rPr>
        <w:t xml:space="preserve">กุมภาพันธ์ </w:t>
      </w:r>
      <w:r w:rsidRPr="00CA633B">
        <w:rPr>
          <w:rFonts w:ascii="Angsana New" w:eastAsia="Arial Unicode MS" w:hAnsi="Angsana New"/>
          <w:sz w:val="28"/>
          <w:lang w:val="en-GB"/>
        </w:rPr>
        <w:t xml:space="preserve">2569 </w:t>
      </w:r>
      <w:r w:rsidRPr="00DE68F2">
        <w:rPr>
          <w:rFonts w:ascii="Angsana New" w:eastAsia="Arial Unicode MS" w:hAnsi="Angsana New"/>
          <w:sz w:val="28"/>
          <w:cs/>
        </w:rPr>
        <w:t>กลุ่ม</w:t>
      </w:r>
      <w:r w:rsidR="00601464" w:rsidRPr="00DE68F2">
        <w:rPr>
          <w:rFonts w:ascii="Angsana New" w:eastAsia="Arial Unicode MS" w:hAnsi="Angsana New"/>
          <w:sz w:val="28"/>
          <w:cs/>
        </w:rPr>
        <w:t>บริษัท</w:t>
      </w:r>
      <w:r w:rsidRPr="00DE68F2">
        <w:rPr>
          <w:rFonts w:ascii="Angsana New" w:eastAsia="Arial Unicode MS" w:hAnsi="Angsana New"/>
          <w:sz w:val="28"/>
          <w:cs/>
        </w:rPr>
        <w:t>ซื้อส่วนได้เสียเพิ่มเติมร้อยละ</w:t>
      </w:r>
      <w:r w:rsidRPr="00CA633B">
        <w:rPr>
          <w:rFonts w:ascii="Angsana New" w:eastAsia="Arial Unicode MS" w:hAnsi="Angsana New"/>
          <w:sz w:val="28"/>
          <w:lang w:val="en-GB"/>
        </w:rPr>
        <w:t xml:space="preserve"> 25 </w:t>
      </w:r>
      <w:r w:rsidRPr="00DE68F2">
        <w:rPr>
          <w:rFonts w:ascii="Angsana New" w:eastAsia="Arial Unicode MS" w:hAnsi="Angsana New"/>
          <w:sz w:val="28"/>
          <w:cs/>
        </w:rPr>
        <w:t>ในหุ้นสามัญของบริษัท กริดเด็กซ์ จำกัด เป็นจำนวน</w:t>
      </w:r>
      <w:r w:rsidR="0063080C" w:rsidRPr="00DE68F2">
        <w:rPr>
          <w:rFonts w:ascii="Angsana New" w:eastAsia="Arial Unicode MS" w:hAnsi="Angsana New"/>
          <w:sz w:val="28"/>
          <w:cs/>
        </w:rPr>
        <w:t>เงินรวม</w:t>
      </w:r>
      <w:r w:rsidRPr="00DE68F2">
        <w:rPr>
          <w:rFonts w:ascii="Angsana New" w:eastAsia="Arial Unicode MS" w:hAnsi="Angsana New"/>
          <w:sz w:val="28"/>
          <w:cs/>
        </w:rPr>
        <w:t xml:space="preserve"> </w:t>
      </w:r>
      <w:r w:rsidR="00197959">
        <w:rPr>
          <w:rFonts w:ascii="Angsana New" w:eastAsia="Arial Unicode MS" w:hAnsi="Angsana New"/>
          <w:sz w:val="28"/>
        </w:rPr>
        <w:t>3.13</w:t>
      </w:r>
      <w:r w:rsidRPr="00CA633B">
        <w:rPr>
          <w:rFonts w:ascii="Angsana New" w:eastAsia="Arial Unicode MS" w:hAnsi="Angsana New"/>
          <w:sz w:val="28"/>
        </w:rPr>
        <w:t xml:space="preserve"> </w:t>
      </w:r>
      <w:r w:rsidRPr="00DE68F2">
        <w:rPr>
          <w:rFonts w:ascii="Angsana New" w:eastAsia="Arial Unicode MS" w:hAnsi="Angsana New"/>
          <w:sz w:val="28"/>
          <w:cs/>
        </w:rPr>
        <w:t>ล้านบาท</w:t>
      </w:r>
      <w:r w:rsidR="00EC1E63">
        <w:rPr>
          <w:rFonts w:ascii="Angsana New" w:eastAsia="Arial Unicode MS" w:hAnsi="Angsana New"/>
          <w:sz w:val="28"/>
        </w:rPr>
        <w:t xml:space="preserve"> </w:t>
      </w:r>
      <w:r w:rsidR="00EC1E63" w:rsidRPr="00B52F4E">
        <w:rPr>
          <w:rFonts w:ascii="Angsana New" w:eastAsia="Arial Unicode MS" w:hAnsi="Angsana New"/>
          <w:sz w:val="28"/>
        </w:rPr>
        <w:t>(</w:t>
      </w:r>
      <w:r w:rsidR="00003AA3" w:rsidRPr="00DE68F2">
        <w:rPr>
          <w:rFonts w:ascii="Angsana New" w:eastAsia="Arial Unicode MS" w:hAnsi="Angsana New"/>
          <w:sz w:val="28"/>
          <w:cs/>
        </w:rPr>
        <w:t>ราคา</w:t>
      </w:r>
      <w:r w:rsidR="00EC1E63" w:rsidRPr="00DE68F2">
        <w:rPr>
          <w:rFonts w:ascii="Angsana New" w:eastAsia="Arial Unicode MS" w:hAnsi="Angsana New"/>
          <w:sz w:val="28"/>
          <w:cs/>
        </w:rPr>
        <w:t>ตามมูลค่าซึ่งใกล้เคียงราคาตามบัญชี)</w:t>
      </w:r>
      <w:r w:rsidRPr="00DE68F2">
        <w:rPr>
          <w:rFonts w:ascii="Angsana New" w:eastAsia="Arial Unicode MS" w:hAnsi="Angsana New"/>
          <w:sz w:val="28"/>
          <w:cs/>
        </w:rPr>
        <w:t xml:space="preserve"> ทำให้กลุ่ม</w:t>
      </w:r>
      <w:r w:rsidR="00601464" w:rsidRPr="00DE68F2">
        <w:rPr>
          <w:rFonts w:ascii="Angsana New" w:eastAsia="Arial Unicode MS" w:hAnsi="Angsana New"/>
          <w:sz w:val="28"/>
          <w:cs/>
        </w:rPr>
        <w:t>บริษัท</w:t>
      </w:r>
      <w:r w:rsidRPr="00DE68F2">
        <w:rPr>
          <w:rFonts w:ascii="Angsana New" w:eastAsia="Arial Unicode MS" w:hAnsi="Angsana New"/>
          <w:sz w:val="28"/>
          <w:cs/>
        </w:rPr>
        <w:t xml:space="preserve">มีส่วนได้เสียทั้งหมด ร้อยละ </w:t>
      </w:r>
      <w:r w:rsidR="00197959">
        <w:rPr>
          <w:rFonts w:ascii="Angsana New" w:eastAsia="Arial Unicode MS" w:hAnsi="Angsana New"/>
          <w:sz w:val="28"/>
          <w:lang w:val="en-GB"/>
        </w:rPr>
        <w:t>65</w:t>
      </w:r>
      <w:r w:rsidRPr="00DE68F2">
        <w:rPr>
          <w:rFonts w:ascii="Angsana New" w:eastAsia="Arial Unicode MS" w:hAnsi="Angsana New"/>
          <w:sz w:val="28"/>
          <w:cs/>
        </w:rPr>
        <w:t xml:space="preserve"> ของหุ้นสามัญ</w:t>
      </w:r>
      <w:r w:rsidRPr="00CA633B">
        <w:rPr>
          <w:rFonts w:ascii="Angsana New" w:eastAsia="Arial Unicode MS" w:hAnsi="Angsana New"/>
          <w:sz w:val="28"/>
        </w:rPr>
        <w:t xml:space="preserve"> </w:t>
      </w:r>
      <w:r w:rsidRPr="00DE68F2">
        <w:rPr>
          <w:rFonts w:ascii="Angsana New" w:eastAsia="Arial Unicode MS" w:hAnsi="Angsana New"/>
          <w:sz w:val="28"/>
          <w:cs/>
        </w:rPr>
        <w:t>กลุ่ม</w:t>
      </w:r>
      <w:r w:rsidR="00601464" w:rsidRPr="00DE68F2">
        <w:rPr>
          <w:rFonts w:ascii="Angsana New" w:eastAsia="Arial Unicode MS" w:hAnsi="Angsana New"/>
          <w:sz w:val="28"/>
          <w:cs/>
        </w:rPr>
        <w:t>บริษัท</w:t>
      </w:r>
      <w:r w:rsidRPr="00DE68F2">
        <w:rPr>
          <w:rFonts w:ascii="Angsana New" w:eastAsia="Arial Unicode MS" w:hAnsi="Angsana New"/>
          <w:sz w:val="28"/>
          <w:cs/>
        </w:rPr>
        <w:t>ได้อำนาจควบคุมในบริษัท กริดเด็กซ์ จำกัดจากการเปลี่ย</w:t>
      </w:r>
      <w:r w:rsidR="00242719" w:rsidRPr="00DE68F2">
        <w:rPr>
          <w:rFonts w:ascii="Angsana New" w:eastAsia="Arial Unicode MS" w:hAnsi="Angsana New"/>
          <w:sz w:val="28"/>
          <w:cs/>
        </w:rPr>
        <w:t>นแปลงกรรมการ เงินลงทุนดังกล่าวจึง</w:t>
      </w:r>
      <w:r w:rsidRPr="00DE68F2">
        <w:rPr>
          <w:rFonts w:ascii="Angsana New" w:eastAsia="Arial Unicode MS" w:hAnsi="Angsana New"/>
          <w:sz w:val="28"/>
          <w:cs/>
        </w:rPr>
        <w:t>ถูกจัดประเภทใหม่เป็นเงินลงทุนในบริษัทย่อย</w:t>
      </w:r>
    </w:p>
    <w:p w14:paraId="3461AB46" w14:textId="0DDA7263" w:rsidR="00197959" w:rsidRPr="00DE68F2" w:rsidRDefault="00197959" w:rsidP="00332CEB">
      <w:pPr>
        <w:spacing w:before="120"/>
        <w:ind w:left="432"/>
        <w:jc w:val="thaiDistribute"/>
        <w:rPr>
          <w:rFonts w:ascii="Angsana New" w:eastAsia="Arial Unicode MS" w:hAnsi="Angsana New"/>
          <w:sz w:val="28"/>
          <w:cs/>
        </w:rPr>
      </w:pPr>
      <w:r w:rsidRPr="00DE68F2">
        <w:rPr>
          <w:rFonts w:ascii="Angsana New" w:eastAsia="Arial Unicode MS" w:hAnsi="Angsana New"/>
          <w:sz w:val="28"/>
          <w:cs/>
        </w:rPr>
        <w:t xml:space="preserve">เมื่อวันที่ </w:t>
      </w:r>
      <w:r>
        <w:rPr>
          <w:rFonts w:ascii="Angsana New" w:eastAsia="Arial Unicode MS" w:hAnsi="Angsana New"/>
          <w:sz w:val="28"/>
        </w:rPr>
        <w:t xml:space="preserve">13 </w:t>
      </w:r>
      <w:r w:rsidRPr="00DE68F2">
        <w:rPr>
          <w:rFonts w:ascii="Angsana New" w:eastAsia="Arial Unicode MS" w:hAnsi="Angsana New"/>
          <w:sz w:val="28"/>
          <w:cs/>
        </w:rPr>
        <w:t xml:space="preserve">พฤษภาคม </w:t>
      </w:r>
      <w:r>
        <w:rPr>
          <w:rFonts w:ascii="Angsana New" w:eastAsia="Arial Unicode MS" w:hAnsi="Angsana New"/>
          <w:sz w:val="28"/>
        </w:rPr>
        <w:t xml:space="preserve">2569 </w:t>
      </w:r>
      <w:r w:rsidRPr="00DE68F2">
        <w:rPr>
          <w:rFonts w:ascii="Angsana New" w:eastAsia="Arial Unicode MS" w:hAnsi="Angsana New"/>
          <w:sz w:val="28"/>
          <w:cs/>
        </w:rPr>
        <w:t>กลุ่มบริษัท</w:t>
      </w:r>
      <w:r w:rsidR="001F2728" w:rsidRPr="00DE68F2">
        <w:rPr>
          <w:rFonts w:ascii="Angsana New" w:eastAsia="Arial Unicode MS" w:hAnsi="Angsana New"/>
          <w:sz w:val="28"/>
          <w:cs/>
        </w:rPr>
        <w:t xml:space="preserve">ซื้อส่วนได้เสียเพิ่มเติมร้อยละ </w:t>
      </w:r>
      <w:r w:rsidR="001F2728">
        <w:rPr>
          <w:rFonts w:ascii="Angsana New" w:eastAsia="Arial Unicode MS" w:hAnsi="Angsana New"/>
          <w:sz w:val="28"/>
        </w:rPr>
        <w:t>15</w:t>
      </w:r>
      <w:r w:rsidRPr="00DE68F2">
        <w:rPr>
          <w:rFonts w:ascii="Angsana New" w:eastAsia="Arial Unicode MS" w:hAnsi="Angsana New"/>
          <w:sz w:val="28"/>
          <w:cs/>
        </w:rPr>
        <w:t xml:space="preserve"> ในหุ้นสามัญของบริษัท กริดเด</w:t>
      </w:r>
      <w:r w:rsidR="001F2728" w:rsidRPr="00DE68F2">
        <w:rPr>
          <w:rFonts w:ascii="Angsana New" w:eastAsia="Arial Unicode MS" w:hAnsi="Angsana New"/>
          <w:sz w:val="28"/>
          <w:cs/>
        </w:rPr>
        <w:t xml:space="preserve">็กซ์ จำกัด เป็นจำนวนเงินรวม </w:t>
      </w:r>
      <w:r w:rsidR="001F2728">
        <w:rPr>
          <w:rFonts w:ascii="Angsana New" w:eastAsia="Arial Unicode MS" w:hAnsi="Angsana New"/>
          <w:sz w:val="28"/>
        </w:rPr>
        <w:t>3.38</w:t>
      </w:r>
      <w:r w:rsidRPr="00DE68F2">
        <w:rPr>
          <w:rFonts w:ascii="Angsana New" w:eastAsia="Arial Unicode MS" w:hAnsi="Angsana New"/>
          <w:sz w:val="28"/>
          <w:cs/>
        </w:rPr>
        <w:t xml:space="preserve"> ล้านบาท (ราคาตามมูลค่าซึ่งใกล้เคียงราคาตามบัญชี) ทำให้กลุ่มบริษัทมีส่วนได้เสียทั้</w:t>
      </w:r>
      <w:r w:rsidR="001F2728" w:rsidRPr="00DE68F2">
        <w:rPr>
          <w:rFonts w:ascii="Angsana New" w:eastAsia="Arial Unicode MS" w:hAnsi="Angsana New"/>
          <w:sz w:val="28"/>
          <w:cs/>
        </w:rPr>
        <w:t xml:space="preserve">งหมดร้อยละ </w:t>
      </w:r>
      <w:r w:rsidR="001F2728">
        <w:rPr>
          <w:rFonts w:ascii="Angsana New" w:eastAsia="Arial Unicode MS" w:hAnsi="Angsana New"/>
          <w:sz w:val="28"/>
        </w:rPr>
        <w:t>80</w:t>
      </w:r>
      <w:r w:rsidRPr="00DE68F2">
        <w:rPr>
          <w:rFonts w:ascii="Angsana New" w:eastAsia="Arial Unicode MS" w:hAnsi="Angsana New"/>
          <w:sz w:val="28"/>
          <w:cs/>
        </w:rPr>
        <w:t xml:space="preserve"> ของหุ้นสามัญ</w:t>
      </w:r>
    </w:p>
    <w:p w14:paraId="366E746B" w14:textId="47D7AFFB" w:rsidR="004B7529" w:rsidRPr="00DE68F2" w:rsidRDefault="004B7529" w:rsidP="004B7529">
      <w:pPr>
        <w:spacing w:before="120"/>
        <w:ind w:left="426"/>
        <w:jc w:val="thaiDistribute"/>
        <w:rPr>
          <w:rFonts w:ascii="Angsana New" w:eastAsia="Arial Unicode MS" w:hAnsi="Angsana New"/>
          <w:sz w:val="28"/>
          <w:cs/>
        </w:rPr>
      </w:pPr>
      <w:r w:rsidRPr="00DE68F2">
        <w:rPr>
          <w:rFonts w:ascii="Angsana New" w:eastAsia="Arial Unicode MS" w:hAnsi="Angsana New"/>
          <w:sz w:val="28"/>
          <w:cs/>
        </w:rPr>
        <w:t xml:space="preserve">เมื่อวันที่ </w:t>
      </w:r>
      <w:r w:rsidR="00CA633B" w:rsidRPr="00CA633B">
        <w:rPr>
          <w:rFonts w:ascii="Angsana New" w:eastAsia="Arial Unicode MS" w:hAnsi="Angsana New"/>
          <w:sz w:val="28"/>
        </w:rPr>
        <w:t>25</w:t>
      </w:r>
      <w:r w:rsidRPr="00DE68F2">
        <w:rPr>
          <w:rFonts w:ascii="Angsana New" w:eastAsia="Arial Unicode MS" w:hAnsi="Angsana New"/>
          <w:sz w:val="28"/>
          <w:cs/>
        </w:rPr>
        <w:t xml:space="preserve"> กุมภาพันธ์ </w:t>
      </w:r>
      <w:r w:rsidR="00CA633B" w:rsidRPr="00CA633B">
        <w:rPr>
          <w:rFonts w:ascii="Angsana New" w:eastAsia="Arial Unicode MS" w:hAnsi="Angsana New"/>
          <w:sz w:val="28"/>
        </w:rPr>
        <w:t>2569</w:t>
      </w:r>
      <w:r w:rsidRPr="00DE68F2">
        <w:rPr>
          <w:rFonts w:ascii="Angsana New" w:eastAsia="Arial Unicode MS" w:hAnsi="Angsana New"/>
          <w:sz w:val="28"/>
          <w:cs/>
        </w:rPr>
        <w:t xml:space="preserve"> บริษัท อัลเทอร์เนทีฟ ไนซ์ เอ็นเนอร์ยี่ จำกัด ได้เพิ่มทุนจดทะเบียนเป็น </w:t>
      </w:r>
      <w:r w:rsidR="00CA633B" w:rsidRPr="00CA633B">
        <w:rPr>
          <w:rFonts w:ascii="Angsana New" w:eastAsia="Arial Unicode MS" w:hAnsi="Angsana New"/>
          <w:sz w:val="28"/>
        </w:rPr>
        <w:t xml:space="preserve">5 </w:t>
      </w:r>
      <w:r w:rsidR="00CA633B" w:rsidRPr="00DE68F2">
        <w:rPr>
          <w:rFonts w:ascii="Angsana New" w:eastAsia="Arial Unicode MS" w:hAnsi="Angsana New"/>
          <w:sz w:val="28"/>
          <w:cs/>
        </w:rPr>
        <w:t xml:space="preserve">ล้านบาท </w:t>
      </w:r>
      <w:r w:rsidRPr="00DE68F2">
        <w:rPr>
          <w:rFonts w:ascii="Angsana New" w:eastAsia="Arial Unicode MS" w:hAnsi="Angsana New"/>
          <w:sz w:val="28"/>
          <w:cs/>
        </w:rPr>
        <w:t xml:space="preserve">คิดเป็นหุ้นสามัญจำนวน </w:t>
      </w:r>
      <w:r w:rsidR="00CA633B" w:rsidRPr="00CA633B">
        <w:rPr>
          <w:rFonts w:ascii="Angsana New" w:eastAsia="Arial Unicode MS" w:hAnsi="Angsana New"/>
          <w:sz w:val="28"/>
        </w:rPr>
        <w:t>50,000</w:t>
      </w:r>
      <w:r w:rsidRPr="00DE68F2">
        <w:rPr>
          <w:rFonts w:ascii="Angsana New" w:eastAsia="Arial Unicode MS" w:hAnsi="Angsana New"/>
          <w:sz w:val="28"/>
          <w:cs/>
        </w:rPr>
        <w:t xml:space="preserve"> หุ้น มูลค่าที่ตราไว้หุ้นละ </w:t>
      </w:r>
      <w:r w:rsidR="00CA633B" w:rsidRPr="00CA633B">
        <w:rPr>
          <w:rFonts w:ascii="Angsana New" w:eastAsia="Arial Unicode MS" w:hAnsi="Angsana New"/>
          <w:sz w:val="28"/>
        </w:rPr>
        <w:t>100</w:t>
      </w:r>
      <w:r w:rsidRPr="00DE68F2">
        <w:rPr>
          <w:rFonts w:ascii="Angsana New" w:eastAsia="Arial Unicode MS" w:hAnsi="Angsana New"/>
          <w:sz w:val="28"/>
          <w:cs/>
        </w:rPr>
        <w:t xml:space="preserve"> บาท เสนอเพิ่มทุนตามสัดส่วนการถือหุ้นเดิม โดยผู้ถือหุ้นเดิม </w:t>
      </w:r>
      <w:r w:rsidR="00CA633B" w:rsidRPr="00CA633B">
        <w:rPr>
          <w:rFonts w:ascii="Angsana New" w:eastAsia="Arial Unicode MS" w:hAnsi="Angsana New"/>
          <w:sz w:val="28"/>
        </w:rPr>
        <w:t>1</w:t>
      </w:r>
      <w:r w:rsidRPr="00DE68F2">
        <w:rPr>
          <w:rFonts w:ascii="Angsana New" w:eastAsia="Arial Unicode MS" w:hAnsi="Angsana New"/>
          <w:sz w:val="28"/>
          <w:cs/>
        </w:rPr>
        <w:t xml:space="preserve"> ราย ได้สละสิทธิการซื้อหุ้นเพิ่มที่ออกใหม่ให้แก่บริษัทเป็นจำนวน </w:t>
      </w:r>
      <w:r w:rsidR="00CA633B" w:rsidRPr="00CA633B">
        <w:rPr>
          <w:rFonts w:ascii="Angsana New" w:eastAsia="Arial Unicode MS" w:hAnsi="Angsana New"/>
          <w:sz w:val="28"/>
        </w:rPr>
        <w:t>15,000</w:t>
      </w:r>
      <w:r w:rsidRPr="00DE68F2">
        <w:rPr>
          <w:rFonts w:ascii="Angsana New" w:eastAsia="Arial Unicode MS" w:hAnsi="Angsana New"/>
          <w:sz w:val="28"/>
          <w:cs/>
        </w:rPr>
        <w:t xml:space="preserve"> หุ้น </w:t>
      </w:r>
      <w:r w:rsidR="00CA633B" w:rsidRPr="00DE68F2">
        <w:rPr>
          <w:rFonts w:ascii="Angsana New" w:eastAsia="Arial Unicode MS" w:hAnsi="Angsana New"/>
          <w:sz w:val="28"/>
          <w:cs/>
        </w:rPr>
        <w:t>ทำให้</w:t>
      </w:r>
      <w:r w:rsidRPr="00DE68F2">
        <w:rPr>
          <w:rFonts w:ascii="Angsana New" w:eastAsia="Arial Unicode MS" w:hAnsi="Angsana New"/>
          <w:sz w:val="28"/>
          <w:cs/>
        </w:rPr>
        <w:t>บริษัทมีสัดส่วนหลังเพิ่มทุน</w:t>
      </w:r>
      <w:r w:rsidR="00601464" w:rsidRPr="00DE68F2">
        <w:rPr>
          <w:rFonts w:ascii="Angsana New" w:eastAsia="Arial Unicode MS" w:hAnsi="Angsana New"/>
          <w:sz w:val="28"/>
          <w:cs/>
        </w:rPr>
        <w:t>เป็น</w:t>
      </w:r>
      <w:r w:rsidRPr="00DE68F2">
        <w:rPr>
          <w:rFonts w:ascii="Angsana New" w:eastAsia="Arial Unicode MS" w:hAnsi="Angsana New"/>
          <w:sz w:val="28"/>
          <w:cs/>
        </w:rPr>
        <w:t xml:space="preserve">ร้อยละ </w:t>
      </w:r>
      <w:r w:rsidR="00CA633B" w:rsidRPr="00CA633B">
        <w:rPr>
          <w:rFonts w:ascii="Angsana New" w:eastAsia="Arial Unicode MS" w:hAnsi="Angsana New"/>
          <w:sz w:val="28"/>
        </w:rPr>
        <w:t>80</w:t>
      </w:r>
      <w:r w:rsidRPr="00DE68F2">
        <w:rPr>
          <w:rFonts w:ascii="Angsana New" w:eastAsia="Arial Unicode MS" w:hAnsi="Angsana New"/>
          <w:sz w:val="28"/>
          <w:cs/>
        </w:rPr>
        <w:t xml:space="preserve"> ของ</w:t>
      </w:r>
      <w:r w:rsidR="00601464" w:rsidRPr="00DE68F2">
        <w:rPr>
          <w:rFonts w:ascii="Angsana New" w:eastAsia="Arial Unicode MS" w:hAnsi="Angsana New"/>
          <w:sz w:val="28"/>
          <w:cs/>
        </w:rPr>
        <w:t>หุ้นสามัญ</w:t>
      </w:r>
      <w:r w:rsidR="00CA633B" w:rsidRPr="00CA633B">
        <w:rPr>
          <w:rFonts w:ascii="Angsana New" w:eastAsia="Arial Unicode MS" w:hAnsi="Angsana New"/>
          <w:sz w:val="28"/>
        </w:rPr>
        <w:t xml:space="preserve"> </w:t>
      </w:r>
      <w:r w:rsidR="00CA633B" w:rsidRPr="00DE68F2">
        <w:rPr>
          <w:rFonts w:ascii="Angsana New" w:eastAsia="Arial Unicode MS" w:hAnsi="Angsana New"/>
          <w:sz w:val="28"/>
          <w:cs/>
        </w:rPr>
        <w:t>และต่อมากลุ่ม</w:t>
      </w:r>
      <w:r w:rsidR="00601464" w:rsidRPr="00DE68F2">
        <w:rPr>
          <w:rFonts w:ascii="Angsana New" w:eastAsia="Arial Unicode MS" w:hAnsi="Angsana New"/>
          <w:sz w:val="28"/>
          <w:cs/>
        </w:rPr>
        <w:t>บริษัท</w:t>
      </w:r>
      <w:r w:rsidR="00CA633B" w:rsidRPr="00DE68F2">
        <w:rPr>
          <w:rFonts w:ascii="Angsana New" w:eastAsia="Arial Unicode MS" w:hAnsi="Angsana New"/>
          <w:sz w:val="28"/>
          <w:cs/>
        </w:rPr>
        <w:t>ได้อำนาจควบคุมในบริษัท อัลเทอร์เนทีฟ ไนซ์ เอ็นเนอร์ยี่ จำกัด จากการเปลี่ยนแปลงกรรมการ เงินลงทุนดังกล่าวจึงถูกจัดประเภทใหม่เป็นเงินลงทุนในบริษัทย่อย</w:t>
      </w:r>
    </w:p>
    <w:p w14:paraId="4D735F6C" w14:textId="657E6803" w:rsidR="003302C4" w:rsidRPr="00D035A5" w:rsidRDefault="003302C4" w:rsidP="00D035A5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เงินลงทุนในการร่วมค้า</w:t>
      </w:r>
    </w:p>
    <w:p w14:paraId="224B7F56" w14:textId="65AE0B52" w:rsidR="003302C4" w:rsidRPr="00D035A5" w:rsidRDefault="003302C4" w:rsidP="00332CEB">
      <w:pPr>
        <w:spacing w:before="120" w:after="120"/>
        <w:ind w:left="432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="00FC5875">
        <w:rPr>
          <w:rFonts w:asciiTheme="majorBidi" w:eastAsia="Arial Unicode MS" w:hAnsiTheme="majorBidi" w:cstheme="majorBidi"/>
          <w:sz w:val="28"/>
        </w:rPr>
        <w:t>30</w:t>
      </w:r>
      <w:r w:rsidR="00B71902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Pr="00D035A5">
        <w:rPr>
          <w:rFonts w:asciiTheme="majorBidi" w:eastAsia="Arial Unicode MS" w:hAnsiTheme="majorBidi" w:cstheme="majorBidi"/>
          <w:sz w:val="28"/>
        </w:rPr>
        <w:t xml:space="preserve">2569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และวันที่ </w:t>
      </w:r>
      <w:r w:rsidRPr="00D035A5">
        <w:rPr>
          <w:rFonts w:asciiTheme="majorBidi" w:eastAsia="Arial Unicode MS" w:hAnsiTheme="majorBidi" w:cstheme="majorBidi"/>
          <w:sz w:val="28"/>
        </w:rPr>
        <w:t xml:space="preserve">31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Pr="00D035A5">
        <w:rPr>
          <w:rFonts w:asciiTheme="majorBidi" w:eastAsia="Arial Unicode MS" w:hAnsiTheme="majorBidi" w:cstheme="majorBidi"/>
          <w:sz w:val="28"/>
        </w:rPr>
        <w:t>2568</w:t>
      </w:r>
      <w:r w:rsidRPr="00D035A5">
        <w:rPr>
          <w:rFonts w:asciiTheme="majorBidi" w:eastAsia="Arial Unicode MS" w:hAnsiTheme="majorBidi" w:cstheme="majorBidi"/>
          <w:sz w:val="28"/>
          <w:cs/>
        </w:rPr>
        <w:t xml:space="preserve"> เงินลงทุนในการร่วมค้าที่มีสาระสำคัญต่อกลุ่ม</w:t>
      </w:r>
      <w:r w:rsidR="00601464">
        <w:rPr>
          <w:rFonts w:asciiTheme="majorBidi" w:eastAsia="Arial Unicode MS" w:hAnsiTheme="majorBidi" w:cstheme="majorBidi"/>
          <w:sz w:val="28"/>
          <w:cs/>
        </w:rPr>
        <w:t>บริษัท</w:t>
      </w:r>
      <w:r w:rsidRPr="00D035A5">
        <w:rPr>
          <w:rFonts w:asciiTheme="majorBidi" w:eastAsia="Arial Unicode MS" w:hAnsiTheme="majorBidi" w:cstheme="majorBidi"/>
          <w:sz w:val="28"/>
          <w:cs/>
        </w:rPr>
        <w:t>แสดงดังต่อไปนี้</w:t>
      </w:r>
    </w:p>
    <w:tbl>
      <w:tblPr>
        <w:tblStyle w:val="TableGrid"/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1417"/>
        <w:gridCol w:w="905"/>
        <w:gridCol w:w="938"/>
        <w:gridCol w:w="892"/>
        <w:gridCol w:w="15"/>
        <w:gridCol w:w="899"/>
        <w:gridCol w:w="15"/>
        <w:gridCol w:w="900"/>
        <w:gridCol w:w="15"/>
        <w:gridCol w:w="900"/>
        <w:gridCol w:w="15"/>
      </w:tblGrid>
      <w:tr w:rsidR="003302C4" w:rsidRPr="00D035A5" w14:paraId="4A0A4138" w14:textId="77777777" w:rsidTr="00B71902">
        <w:trPr>
          <w:gridAfter w:val="1"/>
          <w:wAfter w:w="15" w:type="dxa"/>
        </w:trPr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A995B54" w14:textId="77777777" w:rsidR="003302C4" w:rsidRPr="00D035A5" w:rsidRDefault="003302C4" w:rsidP="00D035A5">
            <w:pPr>
              <w:ind w:lef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ชื่อบริษัท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8516BDF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pacing w:val="-4"/>
                <w:szCs w:val="24"/>
              </w:rPr>
            </w:pPr>
            <w:r w:rsidRPr="00DE68F2">
              <w:rPr>
                <w:rFonts w:ascii="Angsana New" w:eastAsia="Arial Unicode MS" w:hAnsi="Angsana New"/>
                <w:spacing w:val="-4"/>
                <w:szCs w:val="24"/>
                <w:cs/>
              </w:rPr>
              <w:t>ประเทศที่</w:t>
            </w:r>
          </w:p>
          <w:p w14:paraId="46A4395B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pacing w:val="-4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จดทะเบียน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5392EC1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pacing w:val="-4"/>
                <w:szCs w:val="24"/>
              </w:rPr>
            </w:pPr>
            <w:r w:rsidRPr="00DE68F2">
              <w:rPr>
                <w:rFonts w:ascii="Angsana New" w:eastAsia="Arial Unicode MS" w:hAnsi="Angsana New"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35BA9" w14:textId="77777777" w:rsidR="003302C4" w:rsidRPr="00D035A5" w:rsidRDefault="003302C4" w:rsidP="00D035A5">
            <w:pPr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0290D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1D53BC94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pacing w:val="-4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8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63FFA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งบการเงิน</w:t>
            </w:r>
          </w:p>
          <w:p w14:paraId="438114DD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เฉพาะกิจการ</w:t>
            </w:r>
          </w:p>
        </w:tc>
      </w:tr>
      <w:tr w:rsidR="003302C4" w:rsidRPr="00D035A5" w14:paraId="6E8BF860" w14:textId="77777777" w:rsidTr="00B71902">
        <w:trPr>
          <w:gridAfter w:val="1"/>
          <w:wAfter w:w="15" w:type="dxa"/>
          <w:trHeight w:val="20"/>
        </w:trPr>
        <w:tc>
          <w:tcPr>
            <w:tcW w:w="1560" w:type="dxa"/>
            <w:vMerge/>
            <w:tcBorders>
              <w:top w:val="nil"/>
              <w:left w:val="nil"/>
              <w:right w:val="nil"/>
            </w:tcBorders>
          </w:tcPr>
          <w:p w14:paraId="0674E082" w14:textId="77777777" w:rsidR="003302C4" w:rsidRPr="00D035A5" w:rsidRDefault="003302C4" w:rsidP="00D035A5">
            <w:pPr>
              <w:ind w:left="-72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right w:val="nil"/>
            </w:tcBorders>
          </w:tcPr>
          <w:p w14:paraId="4CD58290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right w:val="nil"/>
            </w:tcBorders>
          </w:tcPr>
          <w:p w14:paraId="35FEB604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979EB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สัดส่วน</w:t>
            </w:r>
          </w:p>
          <w:p w14:paraId="25E6E445" w14:textId="77777777" w:rsidR="003302C4" w:rsidRPr="00D035A5" w:rsidRDefault="003302C4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ความเป็นเจ้าของ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5CFF1E0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เงินลงทุนตามวิธี</w:t>
            </w:r>
          </w:p>
          <w:p w14:paraId="357EEACE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ส่วนได้เสีย</w:t>
            </w:r>
          </w:p>
        </w:tc>
        <w:tc>
          <w:tcPr>
            <w:tcW w:w="183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61029ECD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เงินลงทุนตามวิธี</w:t>
            </w:r>
          </w:p>
          <w:p w14:paraId="3C9300A1" w14:textId="77777777" w:rsidR="003302C4" w:rsidRPr="00D035A5" w:rsidRDefault="003302C4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ราคาทุน</w:t>
            </w:r>
          </w:p>
        </w:tc>
      </w:tr>
      <w:tr w:rsidR="00E36628" w:rsidRPr="00D035A5" w14:paraId="4553A921" w14:textId="77777777" w:rsidTr="00B71902">
        <w:trPr>
          <w:trHeight w:val="123"/>
        </w:trPr>
        <w:tc>
          <w:tcPr>
            <w:tcW w:w="156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0AC47D8E" w14:textId="77777777" w:rsidR="00E36628" w:rsidRPr="00D035A5" w:rsidRDefault="00E36628" w:rsidP="00D035A5">
            <w:pPr>
              <w:ind w:left="-72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F115BAC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7F699F8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</w:tcPr>
          <w:p w14:paraId="5A7D99AE" w14:textId="20E1489B" w:rsidR="00E36628" w:rsidRPr="00D035A5" w:rsidRDefault="00B71902" w:rsidP="00D035A5">
            <w:pPr>
              <w:ind w:right="-72" w:hanging="147"/>
              <w:jc w:val="center"/>
              <w:rPr>
                <w:rFonts w:ascii="Angsana New" w:eastAsia="Arial Unicode MS" w:hAnsi="Angsana New"/>
                <w:szCs w:val="24"/>
              </w:rPr>
            </w:pPr>
            <w:r w:rsidRPr="00B71902">
              <w:rPr>
                <w:rFonts w:ascii="Angsana New" w:eastAsia="Arial Unicode MS" w:hAnsi="Angsana New"/>
                <w:szCs w:val="24"/>
              </w:rPr>
              <w:t xml:space="preserve">30 </w:t>
            </w:r>
            <w:r w:rsidRPr="00DE68F2">
              <w:rPr>
                <w:rFonts w:ascii="Angsana New" w:eastAsia="Arial Unicode MS" w:hAnsi="Angsana New"/>
                <w:szCs w:val="24"/>
                <w:cs/>
              </w:rPr>
              <w:t xml:space="preserve">มิถุนายน </w:t>
            </w:r>
            <w:r w:rsidR="00E36628" w:rsidRPr="00D035A5">
              <w:rPr>
                <w:rFonts w:ascii="Angsana New" w:eastAsia="Arial Unicode MS" w:hAnsi="Angsana New"/>
                <w:szCs w:val="24"/>
              </w:rPr>
              <w:t>2569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</w:tcPr>
          <w:p w14:paraId="1F7D9935" w14:textId="4E2A97FA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E68F2">
              <w:rPr>
                <w:rFonts w:ascii="Angsana New" w:eastAsia="Arial Unicode MS" w:hAnsi="Angsana New"/>
                <w:szCs w:val="24"/>
                <w:cs/>
              </w:rPr>
              <w:t xml:space="preserve">ธันวาคม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2568</w:t>
            </w:r>
          </w:p>
        </w:tc>
        <w:tc>
          <w:tcPr>
            <w:tcW w:w="907" w:type="dxa"/>
            <w:gridSpan w:val="2"/>
            <w:tcBorders>
              <w:left w:val="nil"/>
              <w:bottom w:val="nil"/>
              <w:right w:val="nil"/>
            </w:tcBorders>
          </w:tcPr>
          <w:p w14:paraId="306B366F" w14:textId="00BB296A" w:rsidR="00E36628" w:rsidRPr="00D035A5" w:rsidRDefault="00B71902" w:rsidP="00B71902">
            <w:pPr>
              <w:ind w:right="-72" w:hanging="147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30</w:t>
            </w:r>
            <w:r w:rsidRPr="00DE68F2">
              <w:rPr>
                <w:rFonts w:ascii="Angsana New" w:eastAsia="Arial Unicode MS" w:hAnsi="Angsana New"/>
                <w:szCs w:val="24"/>
                <w:cs/>
              </w:rPr>
              <w:t xml:space="preserve"> มิถุนายน</w:t>
            </w:r>
            <w:r w:rsidR="00E36628" w:rsidRPr="00D035A5">
              <w:rPr>
                <w:rFonts w:ascii="Angsana New" w:eastAsia="Arial Unicode MS" w:hAnsi="Angsana New"/>
                <w:szCs w:val="24"/>
              </w:rPr>
              <w:t>2569</w:t>
            </w:r>
          </w:p>
        </w:tc>
        <w:tc>
          <w:tcPr>
            <w:tcW w:w="914" w:type="dxa"/>
            <w:gridSpan w:val="2"/>
            <w:tcBorders>
              <w:left w:val="nil"/>
              <w:bottom w:val="nil"/>
              <w:right w:val="nil"/>
            </w:tcBorders>
          </w:tcPr>
          <w:p w14:paraId="1C14124C" w14:textId="5490236B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E68F2">
              <w:rPr>
                <w:rFonts w:ascii="Angsana New" w:eastAsia="Arial Unicode MS" w:hAnsi="Angsana New"/>
                <w:szCs w:val="24"/>
                <w:cs/>
              </w:rPr>
              <w:t xml:space="preserve">ธันวาคม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2568</w:t>
            </w:r>
          </w:p>
        </w:tc>
        <w:tc>
          <w:tcPr>
            <w:tcW w:w="915" w:type="dxa"/>
            <w:gridSpan w:val="2"/>
            <w:tcBorders>
              <w:left w:val="nil"/>
              <w:bottom w:val="nil"/>
              <w:right w:val="nil"/>
            </w:tcBorders>
          </w:tcPr>
          <w:p w14:paraId="490EBC82" w14:textId="4C7343CF" w:rsidR="00E36628" w:rsidRPr="00D035A5" w:rsidRDefault="00B71902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30</w:t>
            </w:r>
            <w:r w:rsidRPr="00DE68F2">
              <w:rPr>
                <w:rFonts w:ascii="Angsana New" w:eastAsia="Arial Unicode MS" w:hAnsi="Angsana New"/>
                <w:szCs w:val="24"/>
                <w:cs/>
              </w:rPr>
              <w:t xml:space="preserve"> มิถุนายน</w:t>
            </w:r>
            <w:r w:rsidRPr="00D035A5">
              <w:rPr>
                <w:rFonts w:ascii="Angsana New" w:eastAsia="Arial Unicode MS" w:hAnsi="Angsana New"/>
                <w:szCs w:val="24"/>
              </w:rPr>
              <w:t>2569</w:t>
            </w:r>
          </w:p>
        </w:tc>
        <w:tc>
          <w:tcPr>
            <w:tcW w:w="915" w:type="dxa"/>
            <w:gridSpan w:val="2"/>
            <w:tcBorders>
              <w:left w:val="nil"/>
              <w:bottom w:val="nil"/>
              <w:right w:val="nil"/>
            </w:tcBorders>
          </w:tcPr>
          <w:p w14:paraId="5562AB54" w14:textId="3F3B3B2F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</w:rPr>
              <w:t xml:space="preserve">31 </w:t>
            </w:r>
            <w:r w:rsidRPr="00DE68F2">
              <w:rPr>
                <w:rFonts w:ascii="Angsana New" w:eastAsia="Arial Unicode MS" w:hAnsi="Angsana New"/>
                <w:szCs w:val="24"/>
                <w:cs/>
              </w:rPr>
              <w:t xml:space="preserve">ธันวาคม </w:t>
            </w:r>
            <w:r w:rsidRPr="00D035A5">
              <w:rPr>
                <w:rFonts w:ascii="Angsana New" w:eastAsia="Arial Unicode MS" w:hAnsi="Angsana New"/>
                <w:szCs w:val="24"/>
              </w:rPr>
              <w:t>2568</w:t>
            </w:r>
          </w:p>
        </w:tc>
      </w:tr>
      <w:tr w:rsidR="00E36628" w:rsidRPr="00D035A5" w14:paraId="7506F224" w14:textId="77777777" w:rsidTr="00B71902">
        <w:trPr>
          <w:gridAfter w:val="1"/>
          <w:wAfter w:w="15" w:type="dxa"/>
        </w:trPr>
        <w:tc>
          <w:tcPr>
            <w:tcW w:w="15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C3B3E" w14:textId="77777777" w:rsidR="00E36628" w:rsidRPr="00D035A5" w:rsidRDefault="00E36628" w:rsidP="00D035A5">
            <w:pPr>
              <w:ind w:left="-72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994B6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AE621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B5BEC" w14:textId="77777777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ร้อยละ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26811" w14:textId="77777777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ร้อยละ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F2D44" w14:textId="77777777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8626A" w14:textId="77777777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47F1C" w14:textId="77777777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D1FBA" w14:textId="77777777" w:rsidR="00E36628" w:rsidRPr="00D035A5" w:rsidRDefault="00E36628" w:rsidP="00D035A5">
            <w:pPr>
              <w:ind w:right="-72"/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บาท</w:t>
            </w:r>
          </w:p>
        </w:tc>
      </w:tr>
      <w:tr w:rsidR="00E36628" w:rsidRPr="00D035A5" w14:paraId="1C020971" w14:textId="77777777" w:rsidTr="00B71902">
        <w:trPr>
          <w:gridAfter w:val="1"/>
          <w:wAfter w:w="15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FCA010" w14:textId="77777777" w:rsidR="00E36628" w:rsidRPr="00D035A5" w:rsidRDefault="00E36628" w:rsidP="00D035A5">
            <w:pPr>
              <w:ind w:left="-72"/>
              <w:rPr>
                <w:rFonts w:ascii="Angsana New" w:eastAsia="Arial Unicode MS" w:hAnsi="Angsana New"/>
                <w:b/>
                <w:bCs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บริษัท กริดเด็กซ์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95911A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EC860F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ประกอบธุรกิจ</w:t>
            </w:r>
          </w:p>
          <w:p w14:paraId="03DFD1C8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ด้านพลังงาน</w:t>
            </w:r>
          </w:p>
          <w:p w14:paraId="3C7FA173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ทดแทน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076190AC" w14:textId="3665E5CB" w:rsidR="00E36628" w:rsidRPr="00D035A5" w:rsidRDefault="00D035A5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4F7CC6F" w14:textId="0939587C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40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716A8FC5" w14:textId="2FFD57BF" w:rsidR="00E36628" w:rsidRPr="00D035A5" w:rsidRDefault="00D035A5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A636B" w14:textId="64FDA89B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6,474,458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4B43F" w14:textId="251BF834" w:rsidR="00E36628" w:rsidRPr="00D035A5" w:rsidRDefault="00D035A5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3AD74" w14:textId="4C44F912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6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500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000</w:t>
            </w:r>
          </w:p>
        </w:tc>
      </w:tr>
      <w:tr w:rsidR="00E36628" w:rsidRPr="00D035A5" w14:paraId="7D196F9E" w14:textId="77777777" w:rsidTr="00B71902">
        <w:trPr>
          <w:gridAfter w:val="1"/>
          <w:wAfter w:w="15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3106C6" w14:textId="77777777" w:rsidR="00E36628" w:rsidRPr="00D035A5" w:rsidRDefault="00E36628" w:rsidP="00D035A5">
            <w:pPr>
              <w:ind w:left="-72"/>
              <w:rPr>
                <w:rFonts w:ascii="Angsana New" w:eastAsia="Arial Unicode MS" w:hAnsi="Angsana New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บริษัท อัลเทอร์เนทีฟ ไนซ์ เอ็นเนอร์ยี่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DDA1CA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5947D48" w14:textId="77777777" w:rsidR="00E36628" w:rsidRPr="00DE68F2" w:rsidRDefault="00E36628" w:rsidP="00D035A5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DE68F2">
              <w:rPr>
                <w:rFonts w:ascii="Angsana New" w:eastAsia="Arial Unicode MS" w:hAnsi="Angsana New"/>
                <w:szCs w:val="24"/>
                <w:cs/>
              </w:rPr>
              <w:t>ประกอบธุรกิจผลิตไฟฟ้าด้วยระบบเซลล์แสงอาทิตย์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7C96DDC9" w14:textId="7E2D6EB7" w:rsidR="00E36628" w:rsidRPr="00D035A5" w:rsidRDefault="00D035A5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2C775C9" w14:textId="78043E1F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50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78FE6CF8" w14:textId="52368D4E" w:rsidR="00E36628" w:rsidRPr="00D035A5" w:rsidRDefault="00D035A5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754D6" w14:textId="723A28BC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992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349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E8190" w14:textId="3D0DB71C" w:rsidR="00E36628" w:rsidRPr="00D035A5" w:rsidRDefault="00D035A5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D59C4" w14:textId="0D1404E7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000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000</w:t>
            </w:r>
          </w:p>
        </w:tc>
      </w:tr>
      <w:tr w:rsidR="00E36628" w:rsidRPr="00D035A5" w14:paraId="7958260E" w14:textId="77777777" w:rsidTr="00B71902">
        <w:trPr>
          <w:gridAfter w:val="1"/>
          <w:wAfter w:w="15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DC022C" w14:textId="77777777" w:rsidR="00E36628" w:rsidRPr="00D035A5" w:rsidRDefault="00E36628" w:rsidP="00D035A5">
            <w:pPr>
              <w:ind w:left="-72"/>
              <w:rPr>
                <w:rFonts w:ascii="Angsana New" w:eastAsia="Arial Unicode MS" w:hAnsi="Angsana New"/>
                <w:b/>
                <w:bCs/>
                <w:szCs w:val="24"/>
              </w:rPr>
            </w:pPr>
            <w:r w:rsidRPr="00DE68F2">
              <w:rPr>
                <w:rFonts w:ascii="Angsana New" w:eastAsia="Arial Unicode MS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4C42E7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AF677F" w14:textId="77777777" w:rsidR="00E36628" w:rsidRPr="00D035A5" w:rsidRDefault="00E36628" w:rsidP="00D035A5">
            <w:pPr>
              <w:jc w:val="center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</w:tcPr>
          <w:p w14:paraId="562222DD" w14:textId="77777777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6A06D2C" w14:textId="77777777" w:rsidR="00E36628" w:rsidRPr="00D035A5" w:rsidRDefault="00E36628" w:rsidP="00D035A5">
            <w:pP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</w:tcPr>
          <w:p w14:paraId="0389189D" w14:textId="11D7C4E7" w:rsidR="00E36628" w:rsidRPr="00D035A5" w:rsidRDefault="00D035A5" w:rsidP="00D035A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1FA9B" w14:textId="3C3999C0" w:rsidR="00E36628" w:rsidRPr="00D035A5" w:rsidRDefault="00E36628" w:rsidP="00D035A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7,466,807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7CF4B" w14:textId="1DA9840C" w:rsidR="00E36628" w:rsidRPr="00D035A5" w:rsidRDefault="00D035A5" w:rsidP="00D035A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858ED" w14:textId="540CD1D5" w:rsidR="00E36628" w:rsidRPr="00D035A5" w:rsidRDefault="00E36628" w:rsidP="00D035A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Cs w:val="24"/>
              </w:rPr>
            </w:pP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7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500</w:t>
            </w:r>
            <w:r w:rsidRPr="00D035A5">
              <w:rPr>
                <w:rFonts w:ascii="Angsana New" w:eastAsia="Arial Unicode MS" w:hAnsi="Angsana New"/>
                <w:szCs w:val="24"/>
              </w:rPr>
              <w:t>,</w:t>
            </w:r>
            <w:r w:rsidRPr="00D035A5">
              <w:rPr>
                <w:rFonts w:ascii="Angsana New" w:eastAsia="Arial Unicode MS" w:hAnsi="Angsana New"/>
                <w:szCs w:val="24"/>
                <w:lang w:val="en-GB"/>
              </w:rPr>
              <w:t>000</w:t>
            </w:r>
          </w:p>
        </w:tc>
      </w:tr>
    </w:tbl>
    <w:p w14:paraId="0B3AECE3" w14:textId="6E53EF6E" w:rsidR="00BD10CB" w:rsidRDefault="00BD10CB" w:rsidP="00332CEB">
      <w:pPr>
        <w:spacing w:before="120"/>
        <w:ind w:left="432"/>
        <w:jc w:val="thaiDistribute"/>
        <w:rPr>
          <w:rFonts w:ascii="Angsana New" w:eastAsia="Arial Unicode MS" w:hAnsi="Angsana New"/>
          <w:sz w:val="28"/>
        </w:rPr>
      </w:pPr>
      <w:r w:rsidRPr="00B52F4E">
        <w:rPr>
          <w:rFonts w:ascii="Angsana New" w:eastAsia="Arial Unicode MS" w:hAnsi="Angsana New"/>
          <w:sz w:val="28"/>
          <w:cs/>
        </w:rPr>
        <w:t>การเปลี่ยนแปลงของเ</w:t>
      </w:r>
      <w:r w:rsidR="00991002" w:rsidRPr="00B52F4E">
        <w:rPr>
          <w:rFonts w:ascii="Angsana New" w:eastAsia="Arial Unicode MS" w:hAnsi="Angsana New"/>
          <w:sz w:val="28"/>
          <w:cs/>
        </w:rPr>
        <w:t>งินลงทุนในการร่วมค้าสำหรับงวดหก</w:t>
      </w:r>
      <w:r w:rsidRPr="00B52F4E">
        <w:rPr>
          <w:rFonts w:ascii="Angsana New" w:eastAsia="Arial Unicode MS" w:hAnsi="Angsana New"/>
          <w:sz w:val="28"/>
          <w:cs/>
        </w:rPr>
        <w:t>เดือนสิ้นสุดวันที่</w:t>
      </w:r>
      <w:r w:rsidRPr="00B52F4E">
        <w:rPr>
          <w:rFonts w:ascii="Angsana New" w:eastAsia="Arial Unicode MS" w:hAnsi="Angsana New"/>
          <w:sz w:val="28"/>
        </w:rPr>
        <w:t xml:space="preserve"> </w:t>
      </w:r>
      <w:r w:rsidR="00FC5875">
        <w:rPr>
          <w:rFonts w:ascii="Angsana New" w:eastAsia="Arial Unicode MS" w:hAnsi="Angsana New"/>
          <w:sz w:val="28"/>
        </w:rPr>
        <w:t>30</w:t>
      </w:r>
      <w:r w:rsidR="00991002" w:rsidRPr="00DE68F2">
        <w:rPr>
          <w:rFonts w:ascii="Angsana New" w:eastAsia="Arial Unicode MS" w:hAnsi="Angsana New"/>
          <w:sz w:val="28"/>
          <w:cs/>
        </w:rPr>
        <w:t xml:space="preserve"> มิถุนายน</w:t>
      </w:r>
      <w:r w:rsidRPr="00B52F4E">
        <w:rPr>
          <w:rFonts w:ascii="Angsana New" w:eastAsia="Arial Unicode MS" w:hAnsi="Angsana New"/>
          <w:sz w:val="28"/>
        </w:rPr>
        <w:t xml:space="preserve"> </w:t>
      </w:r>
      <w:r>
        <w:rPr>
          <w:rFonts w:ascii="Angsana New" w:eastAsia="Arial Unicode MS" w:hAnsi="Angsana New"/>
          <w:sz w:val="28"/>
        </w:rPr>
        <w:t xml:space="preserve">2569 </w:t>
      </w:r>
      <w:r w:rsidRPr="00DE68F2">
        <w:rPr>
          <w:rFonts w:ascii="Angsana New" w:eastAsia="Arial Unicode MS" w:hAnsi="Angsana New"/>
          <w:sz w:val="28"/>
          <w:cs/>
        </w:rPr>
        <w:t>มีดังนี้</w:t>
      </w:r>
    </w:p>
    <w:tbl>
      <w:tblPr>
        <w:tblW w:w="9274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5044"/>
        <w:gridCol w:w="1980"/>
        <w:gridCol w:w="270"/>
        <w:gridCol w:w="1980"/>
      </w:tblGrid>
      <w:tr w:rsidR="0026300C" w:rsidRPr="00616D4B" w14:paraId="19C5F288" w14:textId="19B05DA8" w:rsidTr="0044342E">
        <w:trPr>
          <w:tblHeader/>
        </w:trPr>
        <w:tc>
          <w:tcPr>
            <w:tcW w:w="5044" w:type="dxa"/>
          </w:tcPr>
          <w:p w14:paraId="046E9D6F" w14:textId="77777777" w:rsidR="0026300C" w:rsidRPr="00616D4B" w:rsidRDefault="0026300C" w:rsidP="0044342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</w:tcPr>
          <w:p w14:paraId="1E05C562" w14:textId="1A5F1BCF" w:rsidR="0026300C" w:rsidRPr="00DE68F2" w:rsidRDefault="0026300C" w:rsidP="0026300C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 : บาท</w:t>
            </w:r>
          </w:p>
        </w:tc>
      </w:tr>
      <w:tr w:rsidR="0026300C" w:rsidRPr="00616D4B" w14:paraId="6280D68F" w14:textId="5E7201CA" w:rsidTr="0026300C">
        <w:trPr>
          <w:trHeight w:val="259"/>
          <w:tblHeader/>
        </w:trPr>
        <w:tc>
          <w:tcPr>
            <w:tcW w:w="5044" w:type="dxa"/>
          </w:tcPr>
          <w:p w14:paraId="59F60DCB" w14:textId="77777777" w:rsidR="0026300C" w:rsidRPr="00616D4B" w:rsidRDefault="0026300C" w:rsidP="0044342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F7BFC09" w14:textId="56F8E1D3" w:rsidR="0026300C" w:rsidRPr="00FE7DB6" w:rsidRDefault="0026300C" w:rsidP="0026300C">
            <w:pPr>
              <w:pStyle w:val="BlockText"/>
              <w:spacing w:before="40"/>
              <w:ind w:left="0" w:right="-11"/>
              <w:jc w:val="center"/>
              <w:rPr>
                <w:lang w:val="en-GB"/>
              </w:rPr>
            </w:pPr>
            <w:r w:rsidRPr="00DE68F2">
              <w:rPr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8CE97F" w14:textId="77777777" w:rsidR="0026300C" w:rsidRDefault="0026300C" w:rsidP="0044342E">
            <w:pPr>
              <w:pStyle w:val="BlockText"/>
              <w:spacing w:before="40"/>
              <w:ind w:left="0" w:right="-11"/>
              <w:jc w:val="left"/>
              <w:rPr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6BB7D45" w14:textId="7451B4AB" w:rsidR="0026300C" w:rsidRPr="00DE68F2" w:rsidRDefault="0026300C" w:rsidP="0044342E">
            <w:pPr>
              <w:pStyle w:val="BlockText"/>
              <w:spacing w:before="40"/>
              <w:ind w:left="0" w:right="-11"/>
              <w:jc w:val="left"/>
              <w:rPr>
                <w:cs/>
              </w:rPr>
            </w:pPr>
            <w:r w:rsidRPr="00DE68F2">
              <w:rPr>
                <w:cs/>
              </w:rPr>
              <w:t>งบการเงินเฉพาะกิจการ</w:t>
            </w:r>
          </w:p>
        </w:tc>
      </w:tr>
      <w:tr w:rsidR="0026300C" w:rsidRPr="00616D4B" w14:paraId="3460E69D" w14:textId="71C1A691" w:rsidTr="0026300C">
        <w:trPr>
          <w:trHeight w:val="259"/>
          <w:tblHeader/>
        </w:trPr>
        <w:tc>
          <w:tcPr>
            <w:tcW w:w="5044" w:type="dxa"/>
          </w:tcPr>
          <w:p w14:paraId="03B41E5E" w14:textId="4971044B" w:rsidR="0026300C" w:rsidRPr="00DE68F2" w:rsidRDefault="0026300C" w:rsidP="0026300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มูลค่าตามบัญชี ณ วันต้นงวด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FFDBDA3" w14:textId="0689680F" w:rsidR="0026300C" w:rsidRPr="00616D4B" w:rsidRDefault="0026300C" w:rsidP="0026300C">
            <w:pPr>
              <w:pStyle w:val="BlockText"/>
              <w:spacing w:before="40"/>
              <w:ind w:left="0" w:right="-11"/>
              <w:jc w:val="right"/>
            </w:pPr>
            <w:r>
              <w:t>7,466,807</w:t>
            </w:r>
          </w:p>
        </w:tc>
        <w:tc>
          <w:tcPr>
            <w:tcW w:w="270" w:type="dxa"/>
          </w:tcPr>
          <w:p w14:paraId="28360422" w14:textId="77777777" w:rsidR="0026300C" w:rsidRDefault="0026300C" w:rsidP="0026300C">
            <w:pPr>
              <w:pStyle w:val="BlockText"/>
              <w:spacing w:before="40"/>
              <w:ind w:left="0" w:right="-11"/>
              <w:jc w:val="right"/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D1FF519" w14:textId="21E6A433" w:rsidR="0026300C" w:rsidRDefault="0026300C" w:rsidP="0026300C">
            <w:pPr>
              <w:pStyle w:val="BlockText"/>
              <w:spacing w:before="40"/>
              <w:ind w:left="0" w:right="-11"/>
              <w:jc w:val="right"/>
            </w:pPr>
            <w:r>
              <w:t>7,500,000</w:t>
            </w:r>
          </w:p>
        </w:tc>
      </w:tr>
      <w:tr w:rsidR="0026300C" w:rsidRPr="00616D4B" w14:paraId="7B976252" w14:textId="3E0A93A1" w:rsidTr="0026300C">
        <w:trPr>
          <w:trHeight w:val="259"/>
          <w:tblHeader/>
        </w:trPr>
        <w:tc>
          <w:tcPr>
            <w:tcW w:w="5044" w:type="dxa"/>
          </w:tcPr>
          <w:p w14:paraId="047BEB0F" w14:textId="5D923B69" w:rsidR="0026300C" w:rsidRPr="00DE68F2" w:rsidRDefault="0026300C" w:rsidP="0026300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โอนไปเป็นเงินลงทุนในบริษัทย่อย</w:t>
            </w:r>
          </w:p>
        </w:tc>
        <w:tc>
          <w:tcPr>
            <w:tcW w:w="1980" w:type="dxa"/>
            <w:vAlign w:val="bottom"/>
          </w:tcPr>
          <w:p w14:paraId="20F53FA5" w14:textId="31F08557" w:rsidR="0026300C" w:rsidRDefault="0026300C" w:rsidP="0026300C">
            <w:pPr>
              <w:pStyle w:val="BlockText"/>
              <w:spacing w:before="40"/>
              <w:ind w:left="0" w:right="-11"/>
              <w:jc w:val="right"/>
            </w:pPr>
            <w:r>
              <w:t>(7,466,807)</w:t>
            </w:r>
          </w:p>
        </w:tc>
        <w:tc>
          <w:tcPr>
            <w:tcW w:w="270" w:type="dxa"/>
          </w:tcPr>
          <w:p w14:paraId="05B7C775" w14:textId="77777777" w:rsidR="0026300C" w:rsidRDefault="0026300C" w:rsidP="0026300C">
            <w:pPr>
              <w:pStyle w:val="BlockText"/>
              <w:spacing w:before="40"/>
              <w:ind w:left="0" w:right="-11"/>
              <w:jc w:val="right"/>
            </w:pPr>
          </w:p>
        </w:tc>
        <w:tc>
          <w:tcPr>
            <w:tcW w:w="1980" w:type="dxa"/>
            <w:vAlign w:val="bottom"/>
          </w:tcPr>
          <w:p w14:paraId="36CE4F45" w14:textId="3B494A65" w:rsidR="0026300C" w:rsidRDefault="0026300C" w:rsidP="0026300C">
            <w:pPr>
              <w:pStyle w:val="BlockText"/>
              <w:spacing w:before="40"/>
              <w:ind w:left="0" w:right="-11"/>
              <w:jc w:val="right"/>
            </w:pPr>
            <w:r>
              <w:t>(7,500,000)</w:t>
            </w:r>
          </w:p>
        </w:tc>
      </w:tr>
      <w:tr w:rsidR="0026300C" w:rsidRPr="00616D4B" w14:paraId="2CD45F2F" w14:textId="23C3E45B" w:rsidTr="0026300C">
        <w:tc>
          <w:tcPr>
            <w:tcW w:w="5044" w:type="dxa"/>
            <w:vAlign w:val="bottom"/>
          </w:tcPr>
          <w:p w14:paraId="518A5E01" w14:textId="348A3341" w:rsidR="0026300C" w:rsidRPr="00DE68F2" w:rsidRDefault="0026300C" w:rsidP="0026300C">
            <w:pPr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มูลค่าตามบัญชี ณ วันสิ้นงวด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52CCC" w14:textId="2CD7D8D4" w:rsidR="0026300C" w:rsidRPr="00616D4B" w:rsidRDefault="0026300C" w:rsidP="0026300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53D4755" w14:textId="77777777" w:rsidR="0026300C" w:rsidRDefault="0026300C" w:rsidP="0026300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C4C2E" w14:textId="766B80E8" w:rsidR="0026300C" w:rsidRDefault="0026300C" w:rsidP="0026300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40BC612" w14:textId="4DFE1B9D" w:rsidR="00381274" w:rsidRPr="00381274" w:rsidRDefault="00381274" w:rsidP="00381274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lastRenderedPageBreak/>
        <w:t>สินทรัพย์สิทธิการใช้</w:t>
      </w:r>
    </w:p>
    <w:p w14:paraId="22BA584A" w14:textId="3FCBE574" w:rsidR="00381274" w:rsidRPr="00381274" w:rsidRDefault="00381274" w:rsidP="00332CEB">
      <w:pPr>
        <w:ind w:left="432"/>
        <w:jc w:val="thaiDistribute"/>
        <w:rPr>
          <w:rFonts w:asciiTheme="majorBidi" w:eastAsia="Arial Unicode MS" w:hAnsiTheme="majorBidi" w:cstheme="majorBidi"/>
          <w:sz w:val="28"/>
        </w:rPr>
      </w:pPr>
      <w:r w:rsidRPr="00B52F4E">
        <w:rPr>
          <w:rFonts w:asciiTheme="majorBidi" w:eastAsia="Arial Unicode MS" w:hAnsiTheme="majorBidi" w:cstheme="majorBidi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196A0E" w:rsidRPr="00B52F4E">
        <w:rPr>
          <w:rFonts w:asciiTheme="majorBidi" w:eastAsia="Arial Unicode MS" w:hAnsiTheme="majorBidi" w:cstheme="majorBidi"/>
          <w:sz w:val="28"/>
          <w:cs/>
        </w:rPr>
        <w:t>หกเดือน</w:t>
      </w:r>
      <w:r w:rsidRPr="00B52F4E">
        <w:rPr>
          <w:rFonts w:asciiTheme="majorBidi" w:eastAsia="Arial Unicode MS" w:hAnsiTheme="majorBidi" w:cstheme="majorBidi"/>
          <w:sz w:val="28"/>
          <w:cs/>
        </w:rPr>
        <w:t>สิ้นสุดวันที่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FC5875">
        <w:rPr>
          <w:rFonts w:asciiTheme="majorBidi" w:eastAsia="Arial Unicode MS" w:hAnsiTheme="majorBidi" w:cstheme="majorBidi"/>
          <w:sz w:val="28"/>
        </w:rPr>
        <w:t>30</w:t>
      </w:r>
      <w:r w:rsidR="00196A0E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Pr="00381274">
        <w:rPr>
          <w:rFonts w:asciiTheme="majorBidi" w:eastAsia="Arial Unicode MS" w:hAnsiTheme="majorBidi" w:cstheme="majorBidi"/>
          <w:sz w:val="28"/>
        </w:rPr>
        <w:t>2569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สรุปได้ดังนี้</w:t>
      </w:r>
    </w:p>
    <w:tbl>
      <w:tblPr>
        <w:tblW w:w="8910" w:type="dxa"/>
        <w:tblInd w:w="450" w:type="dxa"/>
        <w:tblLook w:val="00A0" w:firstRow="1" w:lastRow="0" w:firstColumn="1" w:lastColumn="0" w:noHBand="0" w:noVBand="0"/>
      </w:tblPr>
      <w:tblGrid>
        <w:gridCol w:w="4680"/>
        <w:gridCol w:w="1980"/>
        <w:gridCol w:w="270"/>
        <w:gridCol w:w="1980"/>
      </w:tblGrid>
      <w:tr w:rsidR="00C62E01" w:rsidRPr="00381274" w14:paraId="40BDDB3C" w14:textId="77777777" w:rsidTr="000D7CFF">
        <w:trPr>
          <w:trHeight w:val="382"/>
          <w:tblHeader/>
        </w:trPr>
        <w:tc>
          <w:tcPr>
            <w:tcW w:w="4680" w:type="dxa"/>
            <w:noWrap/>
            <w:vAlign w:val="bottom"/>
            <w:hideMark/>
          </w:tcPr>
          <w:p w14:paraId="046F26EA" w14:textId="77777777" w:rsidR="00C62E01" w:rsidRPr="00381274" w:rsidRDefault="00C62E01" w:rsidP="0044550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38127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vAlign w:val="bottom"/>
          </w:tcPr>
          <w:p w14:paraId="7AD10BC7" w14:textId="77777777" w:rsidR="00C62E01" w:rsidRPr="00381274" w:rsidRDefault="00C62E01" w:rsidP="004455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227A1E" w:rsidRPr="00381274" w14:paraId="20D0FCCA" w14:textId="77777777" w:rsidTr="00C62E01">
        <w:trPr>
          <w:trHeight w:val="354"/>
        </w:trPr>
        <w:tc>
          <w:tcPr>
            <w:tcW w:w="4680" w:type="dxa"/>
            <w:noWrap/>
            <w:vAlign w:val="bottom"/>
          </w:tcPr>
          <w:p w14:paraId="48285DE8" w14:textId="77777777" w:rsidR="00227A1E" w:rsidRPr="00381274" w:rsidRDefault="00227A1E" w:rsidP="0044550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77941" w14:textId="0B063AA7" w:rsidR="00227A1E" w:rsidRPr="00381274" w:rsidRDefault="00227A1E" w:rsidP="00227A1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E68F2">
              <w:rPr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E907612" w14:textId="38CA68EF" w:rsidR="00227A1E" w:rsidRPr="00381274" w:rsidRDefault="00227A1E" w:rsidP="0044550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F01E8F" w14:textId="3F7DDF83" w:rsidR="00227A1E" w:rsidRPr="00F00E8A" w:rsidRDefault="00227A1E" w:rsidP="00227A1E">
            <w:pPr>
              <w:jc w:val="center"/>
              <w:rPr>
                <w:sz w:val="28"/>
                <w:lang w:val="en-GB"/>
              </w:rPr>
            </w:pPr>
            <w:r w:rsidRPr="00DE68F2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227A1E" w:rsidRPr="00381274" w14:paraId="50B683F1" w14:textId="77777777" w:rsidTr="00C62E01">
        <w:trPr>
          <w:trHeight w:val="300"/>
        </w:trPr>
        <w:tc>
          <w:tcPr>
            <w:tcW w:w="4680" w:type="dxa"/>
            <w:noWrap/>
            <w:vAlign w:val="bottom"/>
          </w:tcPr>
          <w:p w14:paraId="17ADEFA8" w14:textId="77777777" w:rsidR="00227A1E" w:rsidRPr="00DE68F2" w:rsidRDefault="00227A1E" w:rsidP="00F20EE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6CFAB6B" w14:textId="565ED261" w:rsidR="00227A1E" w:rsidRPr="00DA663F" w:rsidRDefault="00DA663F" w:rsidP="00DA663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33,332,012</w:t>
            </w:r>
          </w:p>
        </w:tc>
        <w:tc>
          <w:tcPr>
            <w:tcW w:w="270" w:type="dxa"/>
            <w:vAlign w:val="bottom"/>
          </w:tcPr>
          <w:p w14:paraId="0C7E84A3" w14:textId="71CE700F" w:rsidR="00227A1E" w:rsidRPr="00DE68F2" w:rsidRDefault="00227A1E" w:rsidP="00F20EE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6CB31DFB" w14:textId="01FB9905" w:rsidR="00227A1E" w:rsidRPr="00381274" w:rsidRDefault="00227A1E" w:rsidP="00F20EE4">
            <w:pPr>
              <w:jc w:val="right"/>
              <w:rPr>
                <w:rFonts w:ascii="Angsana New" w:hAnsi="Angsana New"/>
                <w:sz w:val="28"/>
              </w:rPr>
            </w:pPr>
            <w:r w:rsidRPr="00381274">
              <w:rPr>
                <w:rFonts w:ascii="Angsana New" w:hAnsi="Angsana New"/>
                <w:sz w:val="28"/>
              </w:rPr>
              <w:t>33,332,012</w:t>
            </w:r>
          </w:p>
        </w:tc>
      </w:tr>
      <w:tr w:rsidR="00DA663F" w:rsidRPr="00381274" w14:paraId="7BB5819A" w14:textId="77777777" w:rsidTr="004A1800">
        <w:trPr>
          <w:trHeight w:val="300"/>
        </w:trPr>
        <w:tc>
          <w:tcPr>
            <w:tcW w:w="4680" w:type="dxa"/>
            <w:noWrap/>
            <w:vAlign w:val="bottom"/>
          </w:tcPr>
          <w:p w14:paraId="2E93F014" w14:textId="4F2C6823" w:rsidR="00DA663F" w:rsidRPr="00DA663F" w:rsidRDefault="00DA663F" w:rsidP="00F20EE4">
            <w:pPr>
              <w:rPr>
                <w:rFonts w:ascii="Angsana New" w:hAnsi="Angsana New"/>
                <w:color w:val="000000"/>
                <w:sz w:val="28"/>
              </w:rPr>
            </w:pPr>
            <w:r w:rsidRPr="00DE68F2">
              <w:rPr>
                <w:rFonts w:ascii="Angsana New" w:hAnsi="Angsana New"/>
                <w:color w:val="000000"/>
                <w:sz w:val="28"/>
                <w:cs/>
              </w:rPr>
              <w:t>ทำสัญญาเช่าใหม่</w:t>
            </w:r>
          </w:p>
        </w:tc>
        <w:tc>
          <w:tcPr>
            <w:tcW w:w="1980" w:type="dxa"/>
            <w:vAlign w:val="bottom"/>
          </w:tcPr>
          <w:p w14:paraId="7C6DF1B9" w14:textId="1E3B17EF" w:rsidR="00DA663F" w:rsidRPr="00DA663F" w:rsidRDefault="00BC5DDC" w:rsidP="00DA663F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4A1800">
              <w:rPr>
                <w:rFonts w:ascii="Angsana New" w:hAnsi="Angsana New"/>
                <w:sz w:val="28"/>
              </w:rPr>
              <w:t>,2</w:t>
            </w:r>
            <w:r>
              <w:rPr>
                <w:rFonts w:ascii="Angsana New" w:hAnsi="Angsana New"/>
                <w:sz w:val="28"/>
              </w:rPr>
              <w:t>00,138</w:t>
            </w:r>
          </w:p>
        </w:tc>
        <w:tc>
          <w:tcPr>
            <w:tcW w:w="270" w:type="dxa"/>
            <w:vAlign w:val="bottom"/>
          </w:tcPr>
          <w:p w14:paraId="20DF4AD5" w14:textId="77777777" w:rsidR="00DA663F" w:rsidRPr="00DE68F2" w:rsidRDefault="00DA663F" w:rsidP="00F20EE4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1469456" w14:textId="333B4CAC" w:rsidR="00DA663F" w:rsidRPr="00381274" w:rsidRDefault="00DA663F" w:rsidP="00F20EE4">
            <w:pPr>
              <w:jc w:val="right"/>
              <w:rPr>
                <w:rFonts w:ascii="Angsana New" w:hAnsi="Angsana New"/>
                <w:sz w:val="28"/>
              </w:rPr>
            </w:pPr>
            <w:r w:rsidRPr="00A27570">
              <w:rPr>
                <w:rFonts w:ascii="Angsana New" w:hAnsi="Angsana New"/>
                <w:sz w:val="28"/>
              </w:rPr>
              <w:t>-</w:t>
            </w:r>
          </w:p>
        </w:tc>
      </w:tr>
      <w:tr w:rsidR="00227A1E" w:rsidRPr="00381274" w14:paraId="52E368B0" w14:textId="77777777" w:rsidTr="004A1800">
        <w:trPr>
          <w:trHeight w:val="274"/>
        </w:trPr>
        <w:tc>
          <w:tcPr>
            <w:tcW w:w="4680" w:type="dxa"/>
            <w:noWrap/>
            <w:vAlign w:val="bottom"/>
          </w:tcPr>
          <w:p w14:paraId="05BE1F43" w14:textId="77777777" w:rsidR="00227A1E" w:rsidRPr="00DE68F2" w:rsidRDefault="00227A1E" w:rsidP="00F20EE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DE68F2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9C2115F" w14:textId="4B138FF6" w:rsidR="00227A1E" w:rsidRPr="00381274" w:rsidRDefault="00A2397B" w:rsidP="00DA663F">
            <w:pPr>
              <w:ind w:left="252" w:hanging="252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(2,</w:t>
            </w:r>
            <w:r w:rsidR="00243E8A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="00BC5DDC">
              <w:rPr>
                <w:rFonts w:ascii="Angsana New" w:hAnsi="Angsana New"/>
                <w:color w:val="000000"/>
                <w:sz w:val="28"/>
                <w:lang w:val="en-GB"/>
              </w:rPr>
              <w:t>41</w:t>
            </w:r>
            <w:r w:rsidR="00243E8A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="00BC5DDC">
              <w:rPr>
                <w:rFonts w:ascii="Angsana New" w:hAnsi="Angsana New"/>
                <w:color w:val="000000"/>
                <w:sz w:val="28"/>
                <w:lang w:val="en-GB"/>
              </w:rPr>
              <w:t>455</w:t>
            </w:r>
            <w:r w:rsidR="004A1800">
              <w:rPr>
                <w:rFonts w:ascii="Angsan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6002939D" w14:textId="2CB06276" w:rsidR="00227A1E" w:rsidRPr="00DE68F2" w:rsidRDefault="00227A1E" w:rsidP="00F20EE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DE5D5CF" w14:textId="4CF4AABF" w:rsidR="00227A1E" w:rsidRPr="00DE68F2" w:rsidRDefault="00227A1E" w:rsidP="00F20EE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(2,052,639)</w:t>
            </w:r>
          </w:p>
        </w:tc>
      </w:tr>
      <w:tr w:rsidR="00227A1E" w:rsidRPr="00F55D45" w14:paraId="2C916EB2" w14:textId="77777777" w:rsidTr="004A1800">
        <w:trPr>
          <w:trHeight w:val="156"/>
        </w:trPr>
        <w:tc>
          <w:tcPr>
            <w:tcW w:w="4680" w:type="dxa"/>
            <w:noWrap/>
            <w:vAlign w:val="bottom"/>
          </w:tcPr>
          <w:p w14:paraId="6E359AB2" w14:textId="77777777" w:rsidR="00227A1E" w:rsidRPr="00DE68F2" w:rsidRDefault="00227A1E" w:rsidP="00F20EE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มูลค่าสุทธิทางบัญชี ณ วันสิ้นงวด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C9A13" w14:textId="343DA1B9" w:rsidR="00227A1E" w:rsidRPr="00B52F4E" w:rsidRDefault="004A1800" w:rsidP="00DA663F">
            <w:pPr>
              <w:ind w:left="252" w:hanging="25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BC5DDC">
              <w:rPr>
                <w:rFonts w:ascii="Angsana New" w:hAnsi="Angsana New"/>
                <w:color w:val="000000"/>
                <w:sz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BC5DDC">
              <w:rPr>
                <w:rFonts w:ascii="Angsana New" w:hAnsi="Angsana New"/>
                <w:color w:val="000000"/>
                <w:sz w:val="28"/>
              </w:rPr>
              <w:t>390,695</w:t>
            </w:r>
          </w:p>
        </w:tc>
        <w:tc>
          <w:tcPr>
            <w:tcW w:w="270" w:type="dxa"/>
            <w:vAlign w:val="bottom"/>
          </w:tcPr>
          <w:p w14:paraId="79341734" w14:textId="4839D88E" w:rsidR="00227A1E" w:rsidRPr="00DE68F2" w:rsidRDefault="00227A1E" w:rsidP="00F20EE4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B1BFA" w14:textId="461884AA" w:rsidR="00227A1E" w:rsidRPr="00381274" w:rsidRDefault="00227A1E" w:rsidP="00F20EE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31,279,373</w:t>
            </w:r>
          </w:p>
        </w:tc>
      </w:tr>
    </w:tbl>
    <w:p w14:paraId="58AA416F" w14:textId="41C99300" w:rsidR="00381274" w:rsidRDefault="00381274" w:rsidP="00381274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กลุ่ม</w:t>
      </w:r>
      <w:r w:rsidR="00601464" w:rsidRPr="00DE68F2">
        <w:rPr>
          <w:rFonts w:asciiTheme="majorBidi" w:eastAsia="Arial Unicode MS" w:hAnsiTheme="majorBidi" w:cstheme="majorBidi"/>
          <w:sz w:val="28"/>
          <w:cs/>
        </w:rPr>
        <w:t>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>เช่าสินทรัพย์หลายประเภทประกอบด้วย</w:t>
      </w:r>
      <w:r w:rsidR="00243E8A" w:rsidRPr="00DE68F2">
        <w:rPr>
          <w:rFonts w:asciiTheme="majorBidi" w:eastAsia="Arial Unicode MS" w:hAnsiTheme="majorBidi" w:cstheme="majorBidi"/>
          <w:sz w:val="28"/>
          <w:cs/>
        </w:rPr>
        <w:t>พื้นที่ภายในสถานีบริการ</w:t>
      </w:r>
      <w:r w:rsidR="00DA663F" w:rsidRPr="00DE68F2">
        <w:rPr>
          <w:rFonts w:asciiTheme="majorBidi" w:eastAsia="Arial Unicode MS" w:hAnsiTheme="majorBidi" w:cstheme="majorBidi"/>
          <w:sz w:val="28"/>
          <w:cs/>
        </w:rPr>
        <w:t>น้ำมัน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อาคารสำนักงานและคลังสินค้า อายุเช่าเท่ากับ </w:t>
      </w:r>
      <w:r w:rsidRPr="00381274">
        <w:rPr>
          <w:rFonts w:asciiTheme="majorBidi" w:eastAsia="Arial Unicode MS" w:hAnsiTheme="majorBidi" w:cstheme="majorBidi"/>
          <w:sz w:val="28"/>
        </w:rPr>
        <w:t>3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ปี โดยมีสิทธิต่ออายุสัญญาเช่าตามเงื่อนไขที่ตกลงร่วมกัน และยานพาหนะ อายุเช่าเท่ากับ </w:t>
      </w:r>
      <w:r w:rsidRPr="00381274">
        <w:rPr>
          <w:rFonts w:asciiTheme="majorBidi" w:eastAsia="Arial Unicode MS" w:hAnsiTheme="majorBidi" w:cstheme="majorBidi"/>
          <w:sz w:val="28"/>
        </w:rPr>
        <w:t>3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ปี</w:t>
      </w:r>
    </w:p>
    <w:p w14:paraId="31E5129E" w14:textId="324CD72A" w:rsidR="00E3077A" w:rsidRPr="00E3077A" w:rsidRDefault="00E3077A" w:rsidP="00332CEB">
      <w:pPr>
        <w:numPr>
          <w:ilvl w:val="0"/>
          <w:numId w:val="1"/>
        </w:numPr>
        <w:tabs>
          <w:tab w:val="clear" w:pos="360"/>
        </w:tabs>
        <w:spacing w:before="240"/>
        <w:ind w:left="432" w:hanging="432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ส่วนปรับปรุงอาคารเช่าและอุปกรณ์</w:t>
      </w:r>
    </w:p>
    <w:p w14:paraId="3C081176" w14:textId="3A435D5A" w:rsidR="00E3077A" w:rsidRPr="00E3077A" w:rsidRDefault="00E3077A" w:rsidP="00332CEB">
      <w:pPr>
        <w:ind w:left="432"/>
        <w:jc w:val="thaiDistribute"/>
        <w:rPr>
          <w:rFonts w:asciiTheme="majorBidi" w:eastAsia="Arial Unicode MS" w:hAnsiTheme="majorBidi" w:cstheme="majorBidi"/>
          <w:sz w:val="28"/>
        </w:rPr>
      </w:pPr>
      <w:r w:rsidRPr="00B52F4E">
        <w:rPr>
          <w:rFonts w:asciiTheme="majorBidi" w:eastAsia="Arial Unicode MS" w:hAnsiTheme="majorBidi" w:cstheme="majorBidi"/>
          <w:sz w:val="28"/>
          <w:cs/>
        </w:rPr>
        <w:t>รายการเปลี่ยนแปลงของส่วนปรับปรุงอาคารเช่าและอุปกรณ์ สำหรับงวด</w:t>
      </w:r>
      <w:r w:rsidR="002E437D" w:rsidRPr="00B52F4E">
        <w:rPr>
          <w:rFonts w:asciiTheme="majorBidi" w:eastAsia="Arial Unicode MS" w:hAnsiTheme="majorBidi" w:cstheme="majorBidi"/>
          <w:sz w:val="28"/>
          <w:cs/>
        </w:rPr>
        <w:t>หก</w:t>
      </w:r>
      <w:r w:rsidRPr="00B52F4E">
        <w:rPr>
          <w:rFonts w:asciiTheme="majorBidi" w:eastAsia="Arial Unicode MS" w:hAnsiTheme="majorBidi" w:cstheme="majorBidi"/>
          <w:sz w:val="28"/>
          <w:cs/>
        </w:rPr>
        <w:t>เดือนสิ้นสุดวันที่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FC5875">
        <w:rPr>
          <w:rFonts w:asciiTheme="majorBidi" w:eastAsia="Arial Unicode MS" w:hAnsiTheme="majorBidi" w:cstheme="majorBidi"/>
          <w:sz w:val="28"/>
        </w:rPr>
        <w:t>30</w:t>
      </w:r>
      <w:r w:rsidR="002E437D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Pr="00E3077A">
        <w:rPr>
          <w:rFonts w:asciiTheme="majorBidi" w:eastAsia="Arial Unicode MS" w:hAnsiTheme="majorBidi" w:cstheme="majorBidi"/>
          <w:sz w:val="28"/>
        </w:rPr>
        <w:t>2569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ประกอบด้วย</w:t>
      </w:r>
    </w:p>
    <w:tbl>
      <w:tblPr>
        <w:tblW w:w="8910" w:type="dxa"/>
        <w:tblInd w:w="450" w:type="dxa"/>
        <w:tblLook w:val="00A0" w:firstRow="1" w:lastRow="0" w:firstColumn="1" w:lastColumn="0" w:noHBand="0" w:noVBand="0"/>
      </w:tblPr>
      <w:tblGrid>
        <w:gridCol w:w="4680"/>
        <w:gridCol w:w="2014"/>
        <w:gridCol w:w="236"/>
        <w:gridCol w:w="1980"/>
      </w:tblGrid>
      <w:tr w:rsidR="00E3077A" w:rsidRPr="00E3077A" w14:paraId="6AF92A66" w14:textId="77777777" w:rsidTr="0001280B">
        <w:trPr>
          <w:trHeight w:val="382"/>
          <w:tblHeader/>
        </w:trPr>
        <w:tc>
          <w:tcPr>
            <w:tcW w:w="4680" w:type="dxa"/>
            <w:noWrap/>
            <w:vAlign w:val="bottom"/>
            <w:hideMark/>
          </w:tcPr>
          <w:p w14:paraId="1C92C272" w14:textId="77777777" w:rsidR="00E3077A" w:rsidRPr="00E3077A" w:rsidRDefault="00E3077A" w:rsidP="0044550A">
            <w:pPr>
              <w:rPr>
                <w:rFonts w:ascii="Angsana New" w:hAnsi="Angsana New"/>
                <w:color w:val="000000"/>
                <w:sz w:val="28"/>
              </w:rPr>
            </w:pPr>
            <w:r w:rsidRPr="00E3077A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453A5C71" w14:textId="77777777" w:rsidR="00E3077A" w:rsidRPr="00E3077A" w:rsidRDefault="00E3077A" w:rsidP="004455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E3077A" w:rsidRPr="00E3077A" w14:paraId="1CD6AF5A" w14:textId="77777777" w:rsidTr="00460534">
        <w:trPr>
          <w:trHeight w:val="420"/>
        </w:trPr>
        <w:tc>
          <w:tcPr>
            <w:tcW w:w="4680" w:type="dxa"/>
            <w:noWrap/>
            <w:vAlign w:val="bottom"/>
          </w:tcPr>
          <w:p w14:paraId="73DC729A" w14:textId="77777777" w:rsidR="00E3077A" w:rsidRPr="00E3077A" w:rsidRDefault="00E3077A" w:rsidP="0044550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noWrap/>
            <w:vAlign w:val="bottom"/>
          </w:tcPr>
          <w:p w14:paraId="6B257F58" w14:textId="77777777" w:rsidR="00E3077A" w:rsidRPr="00E3077A" w:rsidRDefault="00E3077A" w:rsidP="0044550A">
            <w:pPr>
              <w:jc w:val="center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1893477C" w14:textId="77777777" w:rsidR="00E3077A" w:rsidRPr="00E3077A" w:rsidRDefault="00E3077A" w:rsidP="0044550A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noWrap/>
            <w:vAlign w:val="bottom"/>
          </w:tcPr>
          <w:p w14:paraId="652A24E7" w14:textId="2328B69C" w:rsidR="00E3077A" w:rsidRPr="006C7FFE" w:rsidRDefault="00E3077A" w:rsidP="00460534">
            <w:pPr>
              <w:jc w:val="center"/>
              <w:rPr>
                <w:sz w:val="28"/>
                <w:lang w:val="en-GB"/>
              </w:rPr>
            </w:pPr>
            <w:r w:rsidRPr="00DE68F2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E3077A" w:rsidRPr="00E3077A" w14:paraId="3437F451" w14:textId="77777777" w:rsidTr="005D4DE9">
        <w:trPr>
          <w:trHeight w:val="420"/>
        </w:trPr>
        <w:tc>
          <w:tcPr>
            <w:tcW w:w="4680" w:type="dxa"/>
            <w:noWrap/>
            <w:vAlign w:val="bottom"/>
          </w:tcPr>
          <w:p w14:paraId="7311C5B7" w14:textId="77777777" w:rsidR="00E3077A" w:rsidRPr="008E09DF" w:rsidRDefault="00E3077A" w:rsidP="0044550A">
            <w:pPr>
              <w:rPr>
                <w:rFonts w:ascii="Angsana New" w:hAnsi="Angsana New"/>
                <w:b/>
                <w:bCs/>
                <w:sz w:val="28"/>
              </w:rPr>
            </w:pPr>
            <w:r w:rsidRPr="00DE68F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2014" w:type="dxa"/>
            <w:tcBorders>
              <w:top w:val="single" w:sz="4" w:space="0" w:color="auto"/>
            </w:tcBorders>
            <w:noWrap/>
            <w:vAlign w:val="bottom"/>
          </w:tcPr>
          <w:p w14:paraId="0BDAFC43" w14:textId="2423FB1D" w:rsidR="00E3077A" w:rsidRPr="000D7CFF" w:rsidRDefault="007859A3" w:rsidP="0044550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12,951,522</w:t>
            </w:r>
          </w:p>
        </w:tc>
        <w:tc>
          <w:tcPr>
            <w:tcW w:w="236" w:type="dxa"/>
            <w:vAlign w:val="bottom"/>
          </w:tcPr>
          <w:p w14:paraId="6B0C56B3" w14:textId="77777777" w:rsidR="00E3077A" w:rsidRPr="00E3077A" w:rsidRDefault="00E3077A" w:rsidP="004455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noWrap/>
            <w:vAlign w:val="bottom"/>
          </w:tcPr>
          <w:p w14:paraId="5367125A" w14:textId="7DE1010C" w:rsidR="00E3077A" w:rsidRPr="00E3077A" w:rsidRDefault="00E3077A" w:rsidP="0044550A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E3077A">
              <w:rPr>
                <w:rFonts w:ascii="Angsana New" w:hAnsi="Angsana New"/>
                <w:sz w:val="28"/>
              </w:rPr>
              <w:t>12,951,522</w:t>
            </w:r>
          </w:p>
        </w:tc>
      </w:tr>
      <w:tr w:rsidR="00E3077A" w:rsidRPr="00E3077A" w14:paraId="4D8E8624" w14:textId="77777777" w:rsidTr="004751DD">
        <w:trPr>
          <w:trHeight w:val="418"/>
        </w:trPr>
        <w:tc>
          <w:tcPr>
            <w:tcW w:w="4680" w:type="dxa"/>
            <w:noWrap/>
            <w:vAlign w:val="bottom"/>
          </w:tcPr>
          <w:p w14:paraId="61A4974C" w14:textId="77777777" w:rsidR="00E3077A" w:rsidRPr="00DE68F2" w:rsidRDefault="00E3077A" w:rsidP="004751D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ซื้อเพิ่ม/โอนเข้า-ราคาทุน</w:t>
            </w:r>
          </w:p>
        </w:tc>
        <w:tc>
          <w:tcPr>
            <w:tcW w:w="2014" w:type="dxa"/>
            <w:noWrap/>
            <w:vAlign w:val="bottom"/>
          </w:tcPr>
          <w:p w14:paraId="024D3094" w14:textId="7B65D977" w:rsidR="00E3077A" w:rsidRPr="000D7CFF" w:rsidRDefault="002906E4" w:rsidP="004751DD">
            <w:pPr>
              <w:jc w:val="right"/>
              <w:rPr>
                <w:rFonts w:ascii="Angsana New" w:hAnsi="Angsana New"/>
                <w:sz w:val="28"/>
              </w:rPr>
            </w:pPr>
            <w:r w:rsidRPr="000D7CFF">
              <w:rPr>
                <w:rFonts w:ascii="Angsana New" w:hAnsi="Angsana New"/>
                <w:sz w:val="28"/>
              </w:rPr>
              <w:t>4</w:t>
            </w:r>
            <w:r w:rsidR="007859A3">
              <w:rPr>
                <w:rFonts w:ascii="Angsana New" w:hAnsi="Angsana New"/>
                <w:sz w:val="28"/>
              </w:rPr>
              <w:t>9,045,812</w:t>
            </w:r>
          </w:p>
        </w:tc>
        <w:tc>
          <w:tcPr>
            <w:tcW w:w="236" w:type="dxa"/>
            <w:vAlign w:val="bottom"/>
          </w:tcPr>
          <w:p w14:paraId="664D5BCE" w14:textId="77777777" w:rsidR="00E3077A" w:rsidRPr="00E3077A" w:rsidRDefault="00E3077A" w:rsidP="004751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noWrap/>
            <w:vAlign w:val="bottom"/>
          </w:tcPr>
          <w:p w14:paraId="40C7D6F7" w14:textId="65CE0ABA" w:rsidR="00E3077A" w:rsidRPr="00E3077A" w:rsidRDefault="001A578C" w:rsidP="004751D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220,874</w:t>
            </w:r>
          </w:p>
        </w:tc>
      </w:tr>
      <w:tr w:rsidR="009363E4" w:rsidRPr="00E3077A" w14:paraId="193E3DCC" w14:textId="77777777" w:rsidTr="004751DD">
        <w:trPr>
          <w:trHeight w:val="418"/>
        </w:trPr>
        <w:tc>
          <w:tcPr>
            <w:tcW w:w="4680" w:type="dxa"/>
            <w:noWrap/>
            <w:vAlign w:val="bottom"/>
          </w:tcPr>
          <w:p w14:paraId="08DA1A41" w14:textId="77ECAA39" w:rsidR="009363E4" w:rsidRPr="00DE68F2" w:rsidRDefault="009363E4" w:rsidP="004751DD">
            <w:pPr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เพิ่มขึ้นจากการได้มาซึ่งบริษัทย่อย</w:t>
            </w:r>
          </w:p>
        </w:tc>
        <w:tc>
          <w:tcPr>
            <w:tcW w:w="2014" w:type="dxa"/>
            <w:noWrap/>
            <w:vAlign w:val="bottom"/>
          </w:tcPr>
          <w:p w14:paraId="322DE710" w14:textId="06493CC5" w:rsidR="009363E4" w:rsidRPr="000D7CFF" w:rsidRDefault="00FC5875" w:rsidP="004751DD">
            <w:pPr>
              <w:jc w:val="right"/>
              <w:rPr>
                <w:rFonts w:ascii="Angsana New" w:hAnsi="Angsana New"/>
                <w:sz w:val="28"/>
              </w:rPr>
            </w:pPr>
            <w:r w:rsidRPr="000D7CFF">
              <w:rPr>
                <w:rFonts w:ascii="Angsana New" w:hAnsi="Angsana New"/>
                <w:sz w:val="28"/>
              </w:rPr>
              <w:t>18,757,386</w:t>
            </w:r>
          </w:p>
        </w:tc>
        <w:tc>
          <w:tcPr>
            <w:tcW w:w="236" w:type="dxa"/>
            <w:vAlign w:val="bottom"/>
          </w:tcPr>
          <w:p w14:paraId="2606142D" w14:textId="77777777" w:rsidR="009363E4" w:rsidRPr="00E3077A" w:rsidRDefault="009363E4" w:rsidP="004751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noWrap/>
            <w:vAlign w:val="bottom"/>
          </w:tcPr>
          <w:p w14:paraId="5240C123" w14:textId="71BD0210" w:rsidR="009363E4" w:rsidRDefault="001A578C" w:rsidP="004751D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3077A" w:rsidRPr="00E3077A" w14:paraId="462EECE3" w14:textId="77777777" w:rsidTr="004751DD">
        <w:trPr>
          <w:trHeight w:val="418"/>
        </w:trPr>
        <w:tc>
          <w:tcPr>
            <w:tcW w:w="4680" w:type="dxa"/>
            <w:noWrap/>
            <w:vAlign w:val="bottom"/>
          </w:tcPr>
          <w:p w14:paraId="4A1E7D88" w14:textId="77777777" w:rsidR="00E3077A" w:rsidRPr="00DE68F2" w:rsidRDefault="00E3077A" w:rsidP="004751D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E68F2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14" w:type="dxa"/>
            <w:noWrap/>
            <w:vAlign w:val="bottom"/>
          </w:tcPr>
          <w:p w14:paraId="0EC2A5BF" w14:textId="0F908AC8" w:rsidR="00E3077A" w:rsidRPr="00DE68F2" w:rsidRDefault="002906E4" w:rsidP="004751D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D7CFF">
              <w:rPr>
                <w:rFonts w:ascii="Angsana New" w:hAnsi="Angsana New"/>
                <w:sz w:val="28"/>
              </w:rPr>
              <w:t>(1,</w:t>
            </w:r>
            <w:r w:rsidR="007859A3">
              <w:rPr>
                <w:rFonts w:ascii="Angsana New" w:hAnsi="Angsana New"/>
                <w:sz w:val="28"/>
              </w:rPr>
              <w:t>723,722</w:t>
            </w:r>
            <w:r w:rsidR="001A578C" w:rsidRPr="000D7CF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C5D53F8" w14:textId="77777777" w:rsidR="00E3077A" w:rsidRPr="00E3077A" w:rsidRDefault="00E3077A" w:rsidP="004751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noWrap/>
            <w:vAlign w:val="bottom"/>
          </w:tcPr>
          <w:p w14:paraId="036B4B28" w14:textId="0E572932" w:rsidR="00E3077A" w:rsidRPr="00E3077A" w:rsidRDefault="001A578C" w:rsidP="004751D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(961,881)</w:t>
            </w:r>
          </w:p>
        </w:tc>
      </w:tr>
      <w:tr w:rsidR="00E3077A" w:rsidRPr="00F55D45" w14:paraId="13322C01" w14:textId="77777777" w:rsidTr="005D4DE9">
        <w:trPr>
          <w:trHeight w:val="420"/>
        </w:trPr>
        <w:tc>
          <w:tcPr>
            <w:tcW w:w="4680" w:type="dxa"/>
            <w:noWrap/>
            <w:vAlign w:val="bottom"/>
          </w:tcPr>
          <w:p w14:paraId="11429284" w14:textId="77777777" w:rsidR="00E3077A" w:rsidRPr="00DE68F2" w:rsidRDefault="00E3077A" w:rsidP="0044550A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มูลค่าสุทธิทางบัญชี ณ วันสิ้นงวด</w:t>
            </w: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1FB8175" w14:textId="6EB0679D" w:rsidR="00E3077A" w:rsidRPr="000D7CFF" w:rsidRDefault="001A578C" w:rsidP="00C7738D">
            <w:pPr>
              <w:jc w:val="right"/>
              <w:rPr>
                <w:rFonts w:ascii="Angsana New" w:hAnsi="Angsana New"/>
                <w:sz w:val="28"/>
              </w:rPr>
            </w:pPr>
            <w:r w:rsidRPr="000D7CFF">
              <w:rPr>
                <w:rFonts w:ascii="Angsana New" w:hAnsi="Angsana New"/>
                <w:sz w:val="28"/>
              </w:rPr>
              <w:t>7</w:t>
            </w:r>
            <w:r w:rsidR="00B75829">
              <w:rPr>
                <w:rFonts w:ascii="Angsana New" w:hAnsi="Angsana New"/>
                <w:sz w:val="28"/>
              </w:rPr>
              <w:t>9,</w:t>
            </w:r>
            <w:r w:rsidR="000C4CF2">
              <w:rPr>
                <w:rFonts w:ascii="Angsana New" w:hAnsi="Angsana New"/>
                <w:sz w:val="28"/>
              </w:rPr>
              <w:t>030</w:t>
            </w:r>
            <w:r w:rsidR="00B75829">
              <w:rPr>
                <w:rFonts w:ascii="Angsana New" w:hAnsi="Angsana New"/>
                <w:sz w:val="28"/>
              </w:rPr>
              <w:t>,</w:t>
            </w:r>
            <w:r w:rsidR="000C4CF2">
              <w:rPr>
                <w:rFonts w:ascii="Angsana New" w:hAnsi="Angsana New"/>
                <w:sz w:val="28"/>
              </w:rPr>
              <w:t>998</w:t>
            </w:r>
          </w:p>
        </w:tc>
        <w:tc>
          <w:tcPr>
            <w:tcW w:w="236" w:type="dxa"/>
            <w:vAlign w:val="bottom"/>
          </w:tcPr>
          <w:p w14:paraId="68A2457C" w14:textId="77777777" w:rsidR="00E3077A" w:rsidRPr="00E3077A" w:rsidRDefault="00E3077A" w:rsidP="004455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4509A09" w14:textId="3F6BA4A7" w:rsidR="00E3077A" w:rsidRPr="00E3077A" w:rsidRDefault="001A578C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12,210,515</w:t>
            </w:r>
          </w:p>
        </w:tc>
      </w:tr>
    </w:tbl>
    <w:p w14:paraId="132CCC76" w14:textId="15905E88" w:rsidR="00E3077A" w:rsidRPr="00DE68F2" w:rsidRDefault="00E3077A" w:rsidP="00332CEB">
      <w:pPr>
        <w:spacing w:before="120"/>
        <w:ind w:left="432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="002E437D" w:rsidRPr="00B52F4E">
        <w:rPr>
          <w:rFonts w:asciiTheme="majorBidi" w:eastAsia="Arial Unicode MS" w:hAnsiTheme="majorBidi" w:cstheme="majorBidi"/>
          <w:sz w:val="28"/>
        </w:rPr>
        <w:t xml:space="preserve">30 </w:t>
      </w:r>
      <w:r w:rsidR="002E437D" w:rsidRPr="00DE68F2">
        <w:rPr>
          <w:rFonts w:asciiTheme="majorBidi" w:eastAsia="Arial Unicode MS" w:hAnsiTheme="majorBidi" w:cstheme="majorBidi"/>
          <w:sz w:val="28"/>
          <w:cs/>
        </w:rPr>
        <w:t>มิถุนายน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  <w:r>
        <w:rPr>
          <w:rFonts w:asciiTheme="majorBidi" w:eastAsia="Arial Unicode MS" w:hAnsiTheme="majorBidi" w:cstheme="majorBidi"/>
          <w:sz w:val="28"/>
        </w:rPr>
        <w:t xml:space="preserve">2569 </w:t>
      </w:r>
      <w:r w:rsidR="00364394" w:rsidRPr="00DE68F2">
        <w:rPr>
          <w:rFonts w:asciiTheme="majorBidi" w:eastAsia="Arial Unicode MS" w:hAnsiTheme="majorBidi" w:cstheme="majorBidi"/>
          <w:sz w:val="28"/>
          <w:cs/>
        </w:rPr>
        <w:t xml:space="preserve">และวันที่ </w:t>
      </w:r>
      <w:r w:rsidR="00364394">
        <w:rPr>
          <w:rFonts w:asciiTheme="majorBidi" w:eastAsia="Arial Unicode MS" w:hAnsiTheme="majorBidi" w:cstheme="majorBidi"/>
          <w:sz w:val="28"/>
        </w:rPr>
        <w:t xml:space="preserve">31 </w:t>
      </w:r>
      <w:r w:rsidR="00364394" w:rsidRPr="00DE68F2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="00364394">
        <w:rPr>
          <w:rFonts w:asciiTheme="majorBidi" w:eastAsia="Arial Unicode MS" w:hAnsiTheme="majorBidi" w:cstheme="majorBidi"/>
          <w:sz w:val="28"/>
        </w:rPr>
        <w:t xml:space="preserve">2568 </w:t>
      </w:r>
      <w:r w:rsidRPr="00DE68F2">
        <w:rPr>
          <w:rFonts w:asciiTheme="majorBidi" w:eastAsia="Arial Unicode MS" w:hAnsiTheme="majorBidi" w:cstheme="majorBidi"/>
          <w:sz w:val="28"/>
          <w:cs/>
        </w:rPr>
        <w:t>กลุ่มกิจการมีรถยนต์ภายใต้สัญญาเช่าซื้อ โดยมีมูลค่าตามบัญชีสุทธิเท่ากับ</w:t>
      </w:r>
      <w:r w:rsidR="0002792B">
        <w:rPr>
          <w:rFonts w:asciiTheme="majorBidi" w:eastAsia="Arial Unicode MS" w:hAnsiTheme="majorBidi" w:cstheme="majorBidi"/>
          <w:sz w:val="28"/>
        </w:rPr>
        <w:t xml:space="preserve"> </w:t>
      </w:r>
      <w:r w:rsidR="005D4DE9">
        <w:rPr>
          <w:rFonts w:asciiTheme="majorBidi" w:eastAsia="Arial Unicode MS" w:hAnsiTheme="majorBidi" w:cstheme="majorBidi"/>
          <w:sz w:val="28"/>
        </w:rPr>
        <w:t>1.92</w:t>
      </w:r>
      <w:r w:rsidRPr="00E3077A">
        <w:rPr>
          <w:rFonts w:asciiTheme="majorBidi" w:eastAsia="Arial Unicode MS" w:hAnsiTheme="majorBidi" w:cstheme="majorBidi"/>
          <w:sz w:val="28"/>
        </w:rPr>
        <w:t xml:space="preserve">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ล้านบาท </w:t>
      </w:r>
      <w:r w:rsidR="00364394" w:rsidRPr="00DE68F2">
        <w:rPr>
          <w:rFonts w:asciiTheme="majorBidi" w:eastAsia="Arial Unicode MS" w:hAnsiTheme="majorBidi" w:cstheme="majorBidi"/>
          <w:sz w:val="28"/>
          <w:cs/>
        </w:rPr>
        <w:t xml:space="preserve">และ </w:t>
      </w:r>
      <w:r w:rsidR="00364394" w:rsidRPr="00475C7E">
        <w:rPr>
          <w:rFonts w:asciiTheme="majorBidi" w:eastAsia="Arial Unicode MS" w:hAnsiTheme="majorBidi" w:cstheme="majorBidi"/>
          <w:sz w:val="28"/>
        </w:rPr>
        <w:t>2.16</w:t>
      </w:r>
      <w:r w:rsidR="00364394">
        <w:rPr>
          <w:rFonts w:asciiTheme="majorBidi" w:eastAsia="Arial Unicode MS" w:hAnsiTheme="majorBidi" w:cstheme="majorBidi"/>
          <w:sz w:val="28"/>
        </w:rPr>
        <w:t xml:space="preserve"> </w:t>
      </w:r>
      <w:r w:rsidR="00364394" w:rsidRPr="00DE68F2">
        <w:rPr>
          <w:rFonts w:asciiTheme="majorBidi" w:eastAsia="Arial Unicode MS" w:hAnsiTheme="majorBidi" w:cstheme="majorBidi"/>
          <w:sz w:val="28"/>
          <w:cs/>
        </w:rPr>
        <w:t>ล้านบาทตามลำดับ</w:t>
      </w:r>
    </w:p>
    <w:p w14:paraId="78A6A7CC" w14:textId="1FBE1AE8" w:rsidR="00E3077A" w:rsidRPr="00E3077A" w:rsidRDefault="000A44C0" w:rsidP="00332CEB">
      <w:pPr>
        <w:numPr>
          <w:ilvl w:val="0"/>
          <w:numId w:val="1"/>
        </w:numPr>
        <w:tabs>
          <w:tab w:val="clear" w:pos="360"/>
        </w:tabs>
        <w:spacing w:before="240"/>
        <w:ind w:left="432" w:hanging="432"/>
        <w:jc w:val="thaiDistribute"/>
        <w:rPr>
          <w:rFonts w:ascii="Angsana New" w:hAnsi="Angsana New"/>
          <w:b/>
          <w:bCs/>
          <w:sz w:val="28"/>
          <w:lang w:val="en-GB"/>
        </w:rPr>
      </w:pPr>
      <w:bookmarkStart w:id="10" w:name="_Hlk225855921"/>
      <w:r w:rsidRPr="00DE68F2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p w14:paraId="4FD0EB65" w14:textId="671F8DC4" w:rsidR="00E3077A" w:rsidRPr="00E3077A" w:rsidRDefault="00E3077A" w:rsidP="00332CEB">
      <w:pPr>
        <w:ind w:left="432"/>
        <w:jc w:val="thaiDistribute"/>
        <w:rPr>
          <w:rFonts w:asciiTheme="majorBidi" w:eastAsia="Arial Unicode MS" w:hAnsiTheme="majorBidi" w:cstheme="majorBidi"/>
          <w:sz w:val="28"/>
        </w:rPr>
      </w:pPr>
      <w:r w:rsidRPr="00B52F4E">
        <w:rPr>
          <w:rFonts w:asciiTheme="majorBidi" w:eastAsia="Arial Unicode MS" w:hAnsiTheme="majorBidi" w:cstheme="majorBidi"/>
          <w:sz w:val="28"/>
          <w:cs/>
        </w:rPr>
        <w:t>การเปลี่ยนแปลงของสิ</w:t>
      </w:r>
      <w:r w:rsidR="005D6055" w:rsidRPr="00B52F4E">
        <w:rPr>
          <w:rFonts w:asciiTheme="majorBidi" w:eastAsia="Arial Unicode MS" w:hAnsiTheme="majorBidi" w:cstheme="majorBidi"/>
          <w:sz w:val="28"/>
          <w:cs/>
        </w:rPr>
        <w:t>นทรัพย์ไม่มีตัวตน</w:t>
      </w:r>
      <w:r w:rsidRPr="00B52F4E">
        <w:rPr>
          <w:rFonts w:asciiTheme="majorBidi" w:eastAsia="Arial Unicode MS" w:hAnsiTheme="majorBidi" w:cstheme="majorBidi"/>
          <w:sz w:val="28"/>
          <w:cs/>
        </w:rPr>
        <w:t>สำหรับ</w:t>
      </w:r>
      <w:r w:rsidR="004C3CEE" w:rsidRPr="00B52F4E">
        <w:rPr>
          <w:rFonts w:asciiTheme="majorBidi" w:eastAsia="Arial Unicode MS" w:hAnsiTheme="majorBidi" w:cstheme="majorBidi"/>
          <w:sz w:val="28"/>
          <w:cs/>
        </w:rPr>
        <w:t>งวด</w:t>
      </w:r>
      <w:r w:rsidR="002E437D" w:rsidRPr="00B52F4E">
        <w:rPr>
          <w:rFonts w:asciiTheme="majorBidi" w:eastAsia="Arial Unicode MS" w:hAnsiTheme="majorBidi" w:cstheme="majorBidi"/>
          <w:sz w:val="28"/>
          <w:cs/>
        </w:rPr>
        <w:t>หก</w:t>
      </w:r>
      <w:r w:rsidRPr="00B52F4E">
        <w:rPr>
          <w:rFonts w:asciiTheme="majorBidi" w:eastAsia="Arial Unicode MS" w:hAnsiTheme="majorBidi" w:cstheme="majorBidi"/>
          <w:sz w:val="28"/>
          <w:cs/>
        </w:rPr>
        <w:t>เดือนสิ้นสุดวันที่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715A0A">
        <w:rPr>
          <w:rFonts w:asciiTheme="majorBidi" w:eastAsia="Arial Unicode MS" w:hAnsiTheme="majorBidi" w:cstheme="majorBidi"/>
          <w:sz w:val="28"/>
        </w:rPr>
        <w:t>30</w:t>
      </w:r>
      <w:r w:rsidR="002E437D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Pr="00E3077A">
        <w:rPr>
          <w:rFonts w:asciiTheme="majorBidi" w:eastAsia="Arial Unicode MS" w:hAnsiTheme="majorBidi" w:cstheme="majorBidi"/>
          <w:sz w:val="28"/>
        </w:rPr>
        <w:t>2569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มีดังนี้</w:t>
      </w:r>
    </w:p>
    <w:tbl>
      <w:tblPr>
        <w:tblW w:w="8910" w:type="dxa"/>
        <w:tblInd w:w="450" w:type="dxa"/>
        <w:tblLook w:val="00A0" w:firstRow="1" w:lastRow="0" w:firstColumn="1" w:lastColumn="0" w:noHBand="0" w:noVBand="0"/>
      </w:tblPr>
      <w:tblGrid>
        <w:gridCol w:w="4680"/>
        <w:gridCol w:w="1980"/>
        <w:gridCol w:w="270"/>
        <w:gridCol w:w="1980"/>
      </w:tblGrid>
      <w:tr w:rsidR="00E3077A" w:rsidRPr="00E3077A" w14:paraId="66756674" w14:textId="77777777" w:rsidTr="0097316C">
        <w:trPr>
          <w:trHeight w:val="319"/>
          <w:tblHeader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58696B85" w14:textId="77777777" w:rsidR="00E3077A" w:rsidRPr="00E3077A" w:rsidRDefault="00E3077A" w:rsidP="0044550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3077A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F4EA0A3" w14:textId="77777777" w:rsidR="00E3077A" w:rsidRPr="00E3077A" w:rsidRDefault="00E3077A" w:rsidP="004455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E3077A" w:rsidRPr="00E3077A" w14:paraId="460C8DB7" w14:textId="77777777" w:rsidTr="00265D1D">
        <w:trPr>
          <w:trHeight w:val="418"/>
        </w:trPr>
        <w:tc>
          <w:tcPr>
            <w:tcW w:w="4680" w:type="dxa"/>
            <w:shd w:val="clear" w:color="auto" w:fill="FFFFFF"/>
            <w:noWrap/>
            <w:vAlign w:val="bottom"/>
          </w:tcPr>
          <w:p w14:paraId="40E856CB" w14:textId="77777777" w:rsidR="00E3077A" w:rsidRPr="00E3077A" w:rsidRDefault="00E3077A" w:rsidP="0044550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2C567DBE" w14:textId="77777777" w:rsidR="00E3077A" w:rsidRPr="00E3077A" w:rsidRDefault="00E3077A" w:rsidP="0044550A">
            <w:pPr>
              <w:jc w:val="center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0D22AD41" w14:textId="77777777" w:rsidR="00E3077A" w:rsidRPr="00E3077A" w:rsidRDefault="00E3077A" w:rsidP="0044550A">
            <w:pPr>
              <w:ind w:right="17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noWrap/>
            <w:vAlign w:val="bottom"/>
          </w:tcPr>
          <w:p w14:paraId="065D582E" w14:textId="099562EB" w:rsidR="00E3077A" w:rsidRPr="0097316C" w:rsidRDefault="00E3077A" w:rsidP="0046053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3077A" w:rsidRPr="00E3077A" w14:paraId="4C521187" w14:textId="77777777" w:rsidTr="005D4DE9">
        <w:trPr>
          <w:trHeight w:val="183"/>
        </w:trPr>
        <w:tc>
          <w:tcPr>
            <w:tcW w:w="4680" w:type="dxa"/>
            <w:shd w:val="clear" w:color="auto" w:fill="FFFFFF"/>
            <w:noWrap/>
            <w:vAlign w:val="bottom"/>
          </w:tcPr>
          <w:p w14:paraId="6AA57760" w14:textId="45DA9A6B" w:rsidR="00E3077A" w:rsidRPr="00DE68F2" w:rsidRDefault="00364394" w:rsidP="0044550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1980" w:type="dxa"/>
            <w:noWrap/>
            <w:vAlign w:val="bottom"/>
          </w:tcPr>
          <w:p w14:paraId="68E18C2B" w14:textId="7A123493" w:rsidR="00E3077A" w:rsidRPr="00E3077A" w:rsidRDefault="00E3077A" w:rsidP="0044550A">
            <w:pPr>
              <w:jc w:val="right"/>
              <w:rPr>
                <w:rFonts w:ascii="Angsana New" w:hAnsi="Angsana New"/>
                <w:sz w:val="28"/>
              </w:rPr>
            </w:pPr>
            <w:r w:rsidRPr="00E3077A">
              <w:rPr>
                <w:rFonts w:ascii="Angsana New" w:hAnsi="Angsana New"/>
                <w:sz w:val="28"/>
              </w:rPr>
              <w:t>2,724,436</w:t>
            </w:r>
          </w:p>
        </w:tc>
        <w:tc>
          <w:tcPr>
            <w:tcW w:w="270" w:type="dxa"/>
          </w:tcPr>
          <w:p w14:paraId="2FCB35D9" w14:textId="77777777" w:rsidR="00E3077A" w:rsidRPr="00E3077A" w:rsidRDefault="00E3077A" w:rsidP="0044550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noWrap/>
            <w:vAlign w:val="bottom"/>
          </w:tcPr>
          <w:p w14:paraId="21DD92B6" w14:textId="3F7980EA" w:rsidR="00E3077A" w:rsidRPr="00E3077A" w:rsidRDefault="00E3077A" w:rsidP="0044550A">
            <w:pPr>
              <w:jc w:val="right"/>
              <w:rPr>
                <w:rFonts w:ascii="Angsana New" w:hAnsi="Angsana New"/>
                <w:sz w:val="28"/>
              </w:rPr>
            </w:pPr>
            <w:r w:rsidRPr="00E3077A">
              <w:rPr>
                <w:rFonts w:ascii="Angsana New" w:hAnsi="Angsana New"/>
                <w:sz w:val="28"/>
              </w:rPr>
              <w:t>2,724,436</w:t>
            </w:r>
          </w:p>
        </w:tc>
      </w:tr>
      <w:tr w:rsidR="00350393" w:rsidRPr="00E3077A" w14:paraId="7D26839A" w14:textId="77777777" w:rsidTr="004751DD">
        <w:trPr>
          <w:trHeight w:val="418"/>
        </w:trPr>
        <w:tc>
          <w:tcPr>
            <w:tcW w:w="4680" w:type="dxa"/>
            <w:shd w:val="clear" w:color="auto" w:fill="FFFFFF"/>
            <w:noWrap/>
            <w:vAlign w:val="bottom"/>
          </w:tcPr>
          <w:p w14:paraId="466BEAC3" w14:textId="6DEAF0B8" w:rsidR="00350393" w:rsidRPr="00DE68F2" w:rsidRDefault="00350393" w:rsidP="004751D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E68F2">
              <w:rPr>
                <w:rFonts w:ascii="Angsana New" w:hAnsi="Angsana New"/>
                <w:color w:val="000000"/>
                <w:sz w:val="28"/>
                <w:cs/>
              </w:rPr>
              <w:t>ซื้อเพิ่ม/โอนเข้า-ราคาทุน</w:t>
            </w:r>
          </w:p>
        </w:tc>
        <w:tc>
          <w:tcPr>
            <w:tcW w:w="1980" w:type="dxa"/>
            <w:noWrap/>
            <w:vAlign w:val="bottom"/>
          </w:tcPr>
          <w:p w14:paraId="351A14E8" w14:textId="60B75D26" w:rsidR="00350393" w:rsidRPr="00E3077A" w:rsidRDefault="005B2C72" w:rsidP="004751D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1,600</w:t>
            </w:r>
          </w:p>
        </w:tc>
        <w:tc>
          <w:tcPr>
            <w:tcW w:w="270" w:type="dxa"/>
            <w:vAlign w:val="bottom"/>
          </w:tcPr>
          <w:p w14:paraId="44A0C87F" w14:textId="77777777" w:rsidR="00350393" w:rsidRPr="00E3077A" w:rsidRDefault="00350393" w:rsidP="004751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noWrap/>
            <w:vAlign w:val="bottom"/>
          </w:tcPr>
          <w:p w14:paraId="67387D29" w14:textId="76243EBD" w:rsidR="00350393" w:rsidRPr="00E3077A" w:rsidRDefault="005B2C72" w:rsidP="004751D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363E4" w:rsidRPr="00E3077A" w14:paraId="0D3B7CE5" w14:textId="77777777" w:rsidTr="004751DD">
        <w:trPr>
          <w:trHeight w:val="418"/>
        </w:trPr>
        <w:tc>
          <w:tcPr>
            <w:tcW w:w="4680" w:type="dxa"/>
            <w:shd w:val="clear" w:color="auto" w:fill="FFFFFF"/>
            <w:noWrap/>
            <w:vAlign w:val="bottom"/>
          </w:tcPr>
          <w:p w14:paraId="5FAFBD5B" w14:textId="68BBF87C" w:rsidR="009363E4" w:rsidRPr="00DE68F2" w:rsidRDefault="009363E4" w:rsidP="004751D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E68F2">
              <w:rPr>
                <w:rFonts w:ascii="Angsana New" w:hAnsi="Angsana New"/>
                <w:color w:val="000000"/>
                <w:sz w:val="28"/>
                <w:cs/>
              </w:rPr>
              <w:t>เพิ่มขึ้นจากการได้มาซึ่งบริษัทย่อย</w:t>
            </w:r>
          </w:p>
        </w:tc>
        <w:tc>
          <w:tcPr>
            <w:tcW w:w="1980" w:type="dxa"/>
            <w:noWrap/>
            <w:vAlign w:val="bottom"/>
          </w:tcPr>
          <w:p w14:paraId="74003EFF" w14:textId="1439D164" w:rsidR="009363E4" w:rsidRDefault="00715A0A" w:rsidP="004751D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61,000</w:t>
            </w:r>
          </w:p>
        </w:tc>
        <w:tc>
          <w:tcPr>
            <w:tcW w:w="270" w:type="dxa"/>
            <w:vAlign w:val="bottom"/>
          </w:tcPr>
          <w:p w14:paraId="487DAEE7" w14:textId="77777777" w:rsidR="009363E4" w:rsidRPr="00E3077A" w:rsidRDefault="009363E4" w:rsidP="004751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noWrap/>
            <w:vAlign w:val="bottom"/>
          </w:tcPr>
          <w:p w14:paraId="18ABADE9" w14:textId="6787BC8A" w:rsidR="009363E4" w:rsidRDefault="005B2C72" w:rsidP="004751D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3077A" w:rsidRPr="00E3077A" w14:paraId="63898552" w14:textId="77777777" w:rsidTr="004751DD">
        <w:trPr>
          <w:trHeight w:val="418"/>
        </w:trPr>
        <w:tc>
          <w:tcPr>
            <w:tcW w:w="4680" w:type="dxa"/>
            <w:shd w:val="clear" w:color="auto" w:fill="FFFFFF"/>
            <w:noWrap/>
            <w:vAlign w:val="bottom"/>
          </w:tcPr>
          <w:p w14:paraId="037757D7" w14:textId="081F297B" w:rsidR="00E3077A" w:rsidRPr="00DE68F2" w:rsidRDefault="00E3077A" w:rsidP="004751D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E68F2">
              <w:rPr>
                <w:rFonts w:ascii="Angsana New" w:eastAsia="Arial Unicode MS" w:hAnsi="Angsana New"/>
                <w:sz w:val="28"/>
                <w:cs/>
              </w:rPr>
              <w:t>ค่าตัดจำหน่าย</w:t>
            </w:r>
            <w:r w:rsidR="00CA6333" w:rsidRPr="00DE68F2">
              <w:rPr>
                <w:rFonts w:ascii="Angsana New" w:eastAsia="Arial Unicode MS" w:hAnsi="Angsana New"/>
                <w:sz w:val="28"/>
                <w:cs/>
              </w:rPr>
              <w:t>ระหว่างงวด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noWrap/>
            <w:vAlign w:val="bottom"/>
          </w:tcPr>
          <w:p w14:paraId="147186E2" w14:textId="05161F1B" w:rsidR="00E3077A" w:rsidRPr="00DE68F2" w:rsidRDefault="002906E4" w:rsidP="004751D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(301,180</w:t>
            </w:r>
            <w:r w:rsidR="005B2C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2505348" w14:textId="77777777" w:rsidR="00E3077A" w:rsidRPr="00E3077A" w:rsidRDefault="00E3077A" w:rsidP="004751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noWrap/>
            <w:vAlign w:val="bottom"/>
          </w:tcPr>
          <w:p w14:paraId="3E97E06D" w14:textId="02401452" w:rsidR="00E3077A" w:rsidRPr="00DE68F2" w:rsidRDefault="005B2C72" w:rsidP="004751D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(298,445)</w:t>
            </w:r>
          </w:p>
        </w:tc>
      </w:tr>
      <w:tr w:rsidR="00E3077A" w:rsidRPr="00E3077A" w14:paraId="493EB753" w14:textId="77777777" w:rsidTr="005D4DE9">
        <w:trPr>
          <w:trHeight w:val="66"/>
        </w:trPr>
        <w:tc>
          <w:tcPr>
            <w:tcW w:w="4680" w:type="dxa"/>
            <w:shd w:val="clear" w:color="auto" w:fill="FFFFFF"/>
            <w:noWrap/>
            <w:vAlign w:val="bottom"/>
          </w:tcPr>
          <w:p w14:paraId="2DCC7ED2" w14:textId="10F7AB74" w:rsidR="00E3077A" w:rsidRPr="00DE68F2" w:rsidRDefault="00364394" w:rsidP="0044550A">
            <w:pPr>
              <w:ind w:left="252" w:hanging="252"/>
              <w:rPr>
                <w:rFonts w:ascii="Angsana New" w:hAnsi="Angsana New"/>
                <w:color w:val="000000"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มูลค่าสุทธิทางบัญชี ณ วันสิ้นงวด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92A0493" w14:textId="600DA499" w:rsidR="00E3077A" w:rsidRPr="00E3077A" w:rsidRDefault="005B2C72" w:rsidP="002906E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2,485,85</w:t>
            </w:r>
            <w:r w:rsidR="002906E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70" w:type="dxa"/>
          </w:tcPr>
          <w:p w14:paraId="7BFE3D69" w14:textId="77777777" w:rsidR="00E3077A" w:rsidRPr="00E3077A" w:rsidRDefault="00E3077A" w:rsidP="0044550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386E652" w14:textId="15A10DF3" w:rsidR="00E3077A" w:rsidRPr="00E3077A" w:rsidRDefault="005B2C72" w:rsidP="0044550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2,425,991</w:t>
            </w:r>
          </w:p>
        </w:tc>
      </w:tr>
    </w:tbl>
    <w:p w14:paraId="6C9E1C87" w14:textId="77777777" w:rsidR="00600827" w:rsidRDefault="00600827" w:rsidP="00600827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  <w:bookmarkStart w:id="11" w:name="_Hlk225856092"/>
      <w:bookmarkEnd w:id="10"/>
    </w:p>
    <w:p w14:paraId="661DF2C2" w14:textId="57A6D0CD" w:rsidR="009F4B07" w:rsidRPr="00AB69AE" w:rsidRDefault="009F4B07" w:rsidP="00AB69AE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p w14:paraId="25F6DC3D" w14:textId="0188C5DE" w:rsidR="009F4B07" w:rsidRPr="00AB69AE" w:rsidRDefault="009F4B07" w:rsidP="009F4B0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B52F4E">
        <w:rPr>
          <w:rFonts w:asciiTheme="majorBidi" w:eastAsia="Arial Unicode MS" w:hAnsiTheme="majorBidi" w:cstheme="majorBidi"/>
          <w:sz w:val="28"/>
          <w:cs/>
        </w:rPr>
        <w:t xml:space="preserve">เจ้าหนี้การค้าและเจ้าหนี้หมุนเวียนอื่น </w:t>
      </w:r>
      <w:r w:rsidR="00ED4B60" w:rsidRPr="00B52F4E">
        <w:rPr>
          <w:rFonts w:asciiTheme="majorBidi" w:eastAsia="Arial Unicode MS" w:hAnsiTheme="majorBidi" w:cstheme="majorBidi"/>
          <w:sz w:val="28"/>
          <w:cs/>
        </w:rPr>
        <w:t xml:space="preserve">ณ </w:t>
      </w:r>
      <w:r w:rsidR="00D77AC3" w:rsidRPr="00B52F4E">
        <w:rPr>
          <w:rFonts w:asciiTheme="majorBidi" w:eastAsia="Arial Unicode MS" w:hAnsiTheme="majorBidi" w:cstheme="majorBidi"/>
          <w:sz w:val="28"/>
          <w:cs/>
        </w:rPr>
        <w:t>วันที่</w:t>
      </w:r>
      <w:r w:rsidR="00D77AC3"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7E006B">
        <w:rPr>
          <w:rFonts w:asciiTheme="majorBidi" w:eastAsia="Arial Unicode MS" w:hAnsiTheme="majorBidi" w:cstheme="majorBidi"/>
          <w:sz w:val="28"/>
        </w:rPr>
        <w:t>30</w:t>
      </w:r>
      <w:r w:rsidR="002E437D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="00D77AC3"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D77AC3" w:rsidRPr="00AB69AE">
        <w:rPr>
          <w:rFonts w:asciiTheme="majorBidi" w:eastAsia="Arial Unicode MS" w:hAnsiTheme="majorBidi" w:cstheme="majorBidi"/>
          <w:sz w:val="28"/>
        </w:rPr>
        <w:t xml:space="preserve">2569 </w:t>
      </w:r>
      <w:r w:rsidR="00D77AC3" w:rsidRPr="00DE68F2">
        <w:rPr>
          <w:rFonts w:asciiTheme="majorBidi" w:eastAsia="Arial Unicode MS" w:hAnsiTheme="majorBidi" w:cstheme="majorBidi"/>
          <w:sz w:val="28"/>
          <w:cs/>
        </w:rPr>
        <w:t xml:space="preserve">และ วันที่ </w:t>
      </w:r>
      <w:r w:rsidR="00D77AC3" w:rsidRPr="00AB69AE">
        <w:rPr>
          <w:rFonts w:asciiTheme="majorBidi" w:eastAsia="Arial Unicode MS" w:hAnsiTheme="majorBidi" w:cstheme="majorBidi"/>
          <w:sz w:val="28"/>
        </w:rPr>
        <w:t>31</w:t>
      </w:r>
      <w:r w:rsidR="00D77AC3"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</w:t>
      </w:r>
      <w:r w:rsidR="00D77AC3" w:rsidRPr="00AB69AE">
        <w:rPr>
          <w:rFonts w:asciiTheme="majorBidi" w:eastAsia="Arial Unicode MS" w:hAnsiTheme="majorBidi" w:cstheme="majorBidi"/>
          <w:sz w:val="28"/>
        </w:rPr>
        <w:t xml:space="preserve"> 2568</w:t>
      </w:r>
      <w:r w:rsidR="00D77AC3"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ED4B60"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DE68F2">
        <w:rPr>
          <w:rFonts w:asciiTheme="majorBidi" w:eastAsia="Arial Unicode MS" w:hAnsiTheme="majorBidi" w:cstheme="majorBidi"/>
          <w:sz w:val="28"/>
          <w:cs/>
        </w:rPr>
        <w:t>ประกอบด้วย</w:t>
      </w:r>
    </w:p>
    <w:tbl>
      <w:tblPr>
        <w:tblW w:w="91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862"/>
        <w:gridCol w:w="1260"/>
        <w:gridCol w:w="270"/>
        <w:gridCol w:w="1170"/>
        <w:gridCol w:w="268"/>
        <w:gridCol w:w="1262"/>
        <w:gridCol w:w="270"/>
        <w:gridCol w:w="1260"/>
      </w:tblGrid>
      <w:tr w:rsidR="009F4B07" w:rsidRPr="00AB69AE" w14:paraId="5BE07F9A" w14:textId="77777777" w:rsidTr="00600827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6BC8E2" w14:textId="56CDA6C9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064CD5" w14:textId="667FFB04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E7333" w14:textId="0F0FA6D5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5653FB" w14:textId="77777777" w:rsidR="009F4B07" w:rsidRPr="00DE68F2" w:rsidRDefault="009F4B07" w:rsidP="000579A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9F4B07" w:rsidRPr="00AB69AE" w14:paraId="28DD5F9A" w14:textId="77777777" w:rsidTr="00600827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C125B" w14:textId="3CAFCB3B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A91DF9" w14:textId="33902A34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FCF64" w14:textId="2A846129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F42BEF" w14:textId="77777777" w:rsidR="009F4B07" w:rsidRPr="00AB69AE" w:rsidRDefault="009F4B07" w:rsidP="002F1606">
            <w:pPr>
              <w:jc w:val="center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64C48" w14:textId="77777777" w:rsidR="009F4B07" w:rsidRPr="00AB69AE" w:rsidRDefault="009F4B07" w:rsidP="00805BD9">
            <w:pPr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E96BE8" w14:textId="77777777" w:rsidR="009F4B07" w:rsidRPr="00AB69AE" w:rsidRDefault="009F4B07" w:rsidP="000579AB">
            <w:pPr>
              <w:jc w:val="center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D4B60" w:rsidRPr="00AB69AE" w14:paraId="5F63E51C" w14:textId="77777777" w:rsidTr="00600827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952E3" w14:textId="2798DAD7" w:rsidR="00ED4B60" w:rsidRPr="00AB69AE" w:rsidRDefault="00ED4B60" w:rsidP="00ED4B6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DB44B" w14:textId="0EDBF6D4" w:rsidR="00ED4B60" w:rsidRPr="00AB69AE" w:rsidRDefault="00ED4B60" w:rsidP="00ED4B6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A7551" w14:textId="3F147512" w:rsidR="00ED4B60" w:rsidRPr="00AB69AE" w:rsidRDefault="00ED4B60" w:rsidP="00ED4B6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5376A0" w14:textId="5143E1B1" w:rsidR="00ED4B60" w:rsidRPr="00AB69AE" w:rsidRDefault="007E006B" w:rsidP="002F160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30</w:t>
            </w:r>
            <w:r w:rsidR="002E437D" w:rsidRPr="00DE68F2">
              <w:rPr>
                <w:rFonts w:asciiTheme="majorBidi" w:eastAsia="Arial Unicode MS" w:hAnsiTheme="majorBidi" w:cstheme="majorBidi"/>
                <w:sz w:val="28"/>
                <w:cs/>
              </w:rPr>
              <w:t xml:space="preserve"> มิถุนายน </w:t>
            </w:r>
            <w:r w:rsidR="00D77AC3" w:rsidRPr="00AB69AE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FA9591" w14:textId="63AF15EE" w:rsidR="00ED4B60" w:rsidRPr="00AB69AE" w:rsidRDefault="00ED4B60" w:rsidP="00ED4B6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48B36B" w14:textId="34663464" w:rsidR="00ED4B60" w:rsidRPr="00AB69AE" w:rsidRDefault="00D77AC3" w:rsidP="002F160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69AE">
              <w:rPr>
                <w:rFonts w:ascii="Angsana New" w:hAnsi="Angsana New"/>
                <w:sz w:val="28"/>
              </w:rPr>
              <w:t>31</w:t>
            </w:r>
            <w:r w:rsidRPr="00DE68F2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AB69AE">
              <w:rPr>
                <w:rFonts w:ascii="Angsana New" w:hAnsi="Angsana New"/>
                <w:sz w:val="28"/>
                <w:lang w:val="en-GB"/>
              </w:rPr>
              <w:t xml:space="preserve"> 256</w:t>
            </w:r>
            <w:r w:rsidRPr="00AB69A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7F541" w14:textId="77777777" w:rsidR="00ED4B60" w:rsidRPr="00AB69AE" w:rsidRDefault="00ED4B60" w:rsidP="00ED4B60">
            <w:pPr>
              <w:jc w:val="center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2868DF" w14:textId="6880E9C5" w:rsidR="00ED4B60" w:rsidRPr="00AB69AE" w:rsidRDefault="007E006B" w:rsidP="000579A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30</w:t>
            </w:r>
            <w:r w:rsidR="002E437D" w:rsidRPr="00DE68F2">
              <w:rPr>
                <w:rFonts w:asciiTheme="majorBidi" w:eastAsia="Arial Unicode MS" w:hAnsiTheme="majorBidi" w:cstheme="majorBidi"/>
                <w:sz w:val="28"/>
                <w:cs/>
              </w:rPr>
              <w:t xml:space="preserve"> มิถุนายน </w:t>
            </w:r>
            <w:r w:rsidR="00D77AC3" w:rsidRPr="00AB69AE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C1DEF" w14:textId="453294D3" w:rsidR="00ED4B60" w:rsidRPr="00AB69AE" w:rsidRDefault="00ED4B60" w:rsidP="000579A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253B61" w14:textId="219E5DDF" w:rsidR="00ED4B60" w:rsidRPr="00AB69AE" w:rsidRDefault="00D77AC3" w:rsidP="000579A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B69AE">
              <w:rPr>
                <w:rFonts w:ascii="Angsana New" w:hAnsi="Angsana New"/>
                <w:sz w:val="28"/>
              </w:rPr>
              <w:t>31</w:t>
            </w:r>
            <w:r w:rsidRPr="00DE68F2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AB69AE">
              <w:rPr>
                <w:rFonts w:ascii="Angsana New" w:hAnsi="Angsana New"/>
                <w:sz w:val="28"/>
                <w:lang w:val="en-GB"/>
              </w:rPr>
              <w:t xml:space="preserve"> 256</w:t>
            </w:r>
            <w:r w:rsidRPr="00AB69AE">
              <w:rPr>
                <w:rFonts w:ascii="Angsana New" w:hAnsi="Angsana New"/>
                <w:sz w:val="28"/>
              </w:rPr>
              <w:t>8</w:t>
            </w:r>
          </w:p>
        </w:tc>
      </w:tr>
      <w:tr w:rsidR="00CC06FC" w:rsidRPr="00AB69AE" w14:paraId="0F3904FA" w14:textId="77777777" w:rsidTr="00243C42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93A2B" w14:textId="7EC89FDB" w:rsidR="00CC06FC" w:rsidRPr="00DE68F2" w:rsidRDefault="00CC06FC" w:rsidP="007A4485">
            <w:pPr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1932AC" w14:textId="77777777" w:rsidR="00CC06FC" w:rsidRPr="00AB69AE" w:rsidRDefault="00CC06FC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B9F362" w14:textId="77777777" w:rsidR="00CC06FC" w:rsidRPr="00AB69AE" w:rsidRDefault="00CC06FC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BADD07" w14:textId="77777777" w:rsidR="00CC06FC" w:rsidRPr="00AB69AE" w:rsidRDefault="00CC06FC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34BE3B12" w14:textId="77777777" w:rsidR="00CC06FC" w:rsidRPr="00AB69AE" w:rsidRDefault="00CC06FC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ED002D" w14:textId="77777777" w:rsidR="00CC06FC" w:rsidRPr="00AB69AE" w:rsidRDefault="00CC06FC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2C81A3" w14:textId="77777777" w:rsidR="00CC06FC" w:rsidRPr="00AB69AE" w:rsidRDefault="00CC06FC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76020B" w14:textId="77777777" w:rsidR="00CC06FC" w:rsidRPr="00AB69AE" w:rsidRDefault="00CC06FC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7010F" w:rsidRPr="00AB69AE" w14:paraId="7476051F" w14:textId="77777777" w:rsidTr="00243C42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0A3A8" w14:textId="0F9D871B" w:rsidR="0097010F" w:rsidRPr="00DE68F2" w:rsidRDefault="0097010F" w:rsidP="007A4485">
            <w:pPr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 xml:space="preserve">  เจ้าหนี้การค้ากิจการอื่น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132208" w14:textId="4AC01F67" w:rsidR="0097010F" w:rsidRPr="00AB69A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34,343,224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0D85BB" w14:textId="77777777" w:rsidR="0097010F" w:rsidRPr="00AB69AE" w:rsidRDefault="0097010F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D019B3" w14:textId="2D70615B" w:rsidR="0097010F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31</w:t>
            </w:r>
            <w:r w:rsidRPr="00AB69AE">
              <w:rPr>
                <w:rFonts w:ascii="Angsana New" w:eastAsia="Arial Unicode MS" w:hAnsi="Angsana New"/>
                <w:sz w:val="28"/>
              </w:rPr>
              <w:t>,</w:t>
            </w: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009</w:t>
            </w:r>
            <w:r w:rsidRPr="00AB69AE">
              <w:rPr>
                <w:rFonts w:ascii="Angsana New" w:eastAsia="Arial Unicode MS" w:hAnsi="Angsana New"/>
                <w:sz w:val="28"/>
              </w:rPr>
              <w:t>,</w:t>
            </w: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923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1B769570" w14:textId="77777777" w:rsidR="0097010F" w:rsidRPr="00AB69AE" w:rsidRDefault="0097010F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4FA003" w14:textId="6FDAE885" w:rsidR="0097010F" w:rsidRPr="00AB69A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34,340,019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BA6105" w14:textId="77777777" w:rsidR="0097010F" w:rsidRPr="00AB69AE" w:rsidRDefault="0097010F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28ACB2" w14:textId="71B64907" w:rsidR="0097010F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31,009,923</w:t>
            </w:r>
          </w:p>
        </w:tc>
      </w:tr>
      <w:tr w:rsidR="0097010F" w:rsidRPr="00AB69AE" w14:paraId="05A3EAC6" w14:textId="77777777" w:rsidTr="00243C42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482AF" w14:textId="5D327B27" w:rsidR="0097010F" w:rsidRPr="00AB69AE" w:rsidRDefault="0097010F" w:rsidP="007A4485">
            <w:pPr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 xml:space="preserve">  รวมเจ้าหนี้การค้า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C64386" w14:textId="7E5A2292" w:rsidR="0097010F" w:rsidRPr="00AB69A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34,343,224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193E3F" w14:textId="77777777" w:rsidR="0097010F" w:rsidRPr="00AB69AE" w:rsidRDefault="0097010F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75FD88" w14:textId="14F9DFDC" w:rsidR="0097010F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31</w:t>
            </w:r>
            <w:r w:rsidRPr="00AB69AE">
              <w:rPr>
                <w:rFonts w:ascii="Angsana New" w:eastAsia="Arial Unicode MS" w:hAnsi="Angsana New"/>
                <w:sz w:val="28"/>
              </w:rPr>
              <w:t>,</w:t>
            </w: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009</w:t>
            </w:r>
            <w:r w:rsidRPr="00AB69AE">
              <w:rPr>
                <w:rFonts w:ascii="Angsana New" w:eastAsia="Arial Unicode MS" w:hAnsi="Angsana New"/>
                <w:sz w:val="28"/>
              </w:rPr>
              <w:t>,</w:t>
            </w: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923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8C33FB" w14:textId="77777777" w:rsidR="0097010F" w:rsidRPr="00AB69AE" w:rsidRDefault="0097010F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B2FB67" w14:textId="20971F52" w:rsidR="0097010F" w:rsidRPr="00AB69A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34,340,019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636260" w14:textId="77777777" w:rsidR="0097010F" w:rsidRPr="00AB69AE" w:rsidRDefault="0097010F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C1F36A" w14:textId="791C84A1" w:rsidR="0097010F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31,009,923</w:t>
            </w:r>
          </w:p>
        </w:tc>
      </w:tr>
      <w:tr w:rsidR="00525F1D" w:rsidRPr="00AB69AE" w14:paraId="533D7339" w14:textId="77777777" w:rsidTr="00243C42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72696B" w14:textId="225DE77B" w:rsidR="00525F1D" w:rsidRPr="00AB69AE" w:rsidRDefault="00525F1D" w:rsidP="007A4485">
            <w:pPr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C43369D" w14:textId="62B13A8F" w:rsidR="00525F1D" w:rsidRPr="00AB69AE" w:rsidRDefault="00525F1D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9311E8" w14:textId="77777777" w:rsidR="00525F1D" w:rsidRPr="00AB69AE" w:rsidRDefault="00525F1D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2A22C833" w14:textId="77777777" w:rsidR="00525F1D" w:rsidRPr="00AB69AE" w:rsidRDefault="00525F1D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671AFB" w14:textId="77777777" w:rsidR="00525F1D" w:rsidRPr="00AB69AE" w:rsidRDefault="00525F1D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582C97A" w14:textId="3C9B8FB0" w:rsidR="00525F1D" w:rsidRPr="00AB69AE" w:rsidRDefault="00525F1D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78334C" w14:textId="77777777" w:rsidR="00525F1D" w:rsidRPr="00AB69AE" w:rsidRDefault="00525F1D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F54CCB0" w14:textId="164B7940" w:rsidR="00525F1D" w:rsidRPr="00AB69AE" w:rsidRDefault="00525F1D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B69AE" w:rsidRPr="00AB69AE" w14:paraId="013CD14A" w14:textId="77777777" w:rsidTr="00243C42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A764F" w14:textId="23A05D0B" w:rsidR="00AB69AE" w:rsidRPr="00DE68F2" w:rsidRDefault="00AB69AE" w:rsidP="00AB69AE">
            <w:pPr>
              <w:rPr>
                <w:rFonts w:ascii="Angsana New" w:hAnsi="Angsana New"/>
                <w:sz w:val="28"/>
                <w:cs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DE68F2">
              <w:rPr>
                <w:rFonts w:ascii="Angsana New" w:hAnsi="Angsana New"/>
                <w:sz w:val="28"/>
                <w:cs/>
              </w:rPr>
              <w:t xml:space="preserve"> เจ้าหนี้</w:t>
            </w:r>
            <w:r w:rsidR="00364394" w:rsidRPr="00DE68F2">
              <w:rPr>
                <w:rFonts w:ascii="Angsana New" w:hAnsi="Angsana New"/>
                <w:sz w:val="28"/>
                <w:cs/>
              </w:rPr>
              <w:t>หมุนเวียน</w:t>
            </w:r>
            <w:r w:rsidRPr="00DE68F2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A69A35F" w14:textId="08907CA6" w:rsidR="00AB69AE" w:rsidRPr="00AB69AE" w:rsidRDefault="0035417E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725,27</w:t>
            </w:r>
            <w:r w:rsidR="004751D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AD31EE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C6136B3" w14:textId="00EC7B1F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707,242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7C568D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55116425" w14:textId="688CD133" w:rsidR="00AB69AE" w:rsidRPr="00AB69A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508,325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3BC246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A98C14F" w14:textId="694361E2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eastAsia="Arial Unicode MS" w:hAnsi="Angsana New"/>
                <w:sz w:val="28"/>
                <w:lang w:val="en-GB"/>
              </w:rPr>
              <w:t>707,242</w:t>
            </w:r>
          </w:p>
        </w:tc>
      </w:tr>
      <w:tr w:rsidR="00A220CE" w:rsidRPr="00AB69AE" w14:paraId="7D1A38E1" w14:textId="77777777" w:rsidTr="00243C42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0424D" w14:textId="3E0C7FB8" w:rsidR="00A220CE" w:rsidRPr="00DE68F2" w:rsidRDefault="00A220CE" w:rsidP="00AB69A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  </w:t>
            </w:r>
            <w:r w:rsidRPr="00DE68F2">
              <w:rPr>
                <w:rFonts w:ascii="Angsana New" w:hAnsi="Angsana New"/>
                <w:sz w:val="28"/>
                <w:cs/>
              </w:rPr>
              <w:t>เจ้าหนี้ค่าสินทรัพย์</w:t>
            </w:r>
            <w:r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  <w:r w:rsidRPr="00DE68F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D4C6753" w14:textId="0F83661E" w:rsidR="00A220CE" w:rsidRDefault="0035417E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559,96</w:t>
            </w:r>
            <w:r w:rsidR="004751D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24D5F5" w14:textId="77777777" w:rsidR="00A220CE" w:rsidRPr="00AB69AE" w:rsidRDefault="00A220C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B310D0B" w14:textId="57FF6E86" w:rsidR="00A220CE" w:rsidRPr="00AB69AE" w:rsidRDefault="00A220CE" w:rsidP="00243C4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lang w:val="en-GB"/>
              </w:rPr>
              <w:t>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CE2E32" w14:textId="77777777" w:rsidR="00A220CE" w:rsidRPr="00AB69AE" w:rsidRDefault="00A220C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7CF0DC6" w14:textId="7D4290D4" w:rsidR="00A220C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506E6C" w14:textId="77777777" w:rsidR="00A220CE" w:rsidRPr="00AB69AE" w:rsidRDefault="00A220C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1A90B0F" w14:textId="6BD5F8C7" w:rsidR="00A220CE" w:rsidRPr="00AB69AE" w:rsidRDefault="00A220CE" w:rsidP="00243C4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lang w:val="en-GB"/>
              </w:rPr>
              <w:t>-</w:t>
            </w:r>
          </w:p>
        </w:tc>
      </w:tr>
      <w:tr w:rsidR="00955A5E" w:rsidRPr="00AB69AE" w14:paraId="30A068B1" w14:textId="77777777" w:rsidTr="00243C42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B507E" w14:textId="1E213622" w:rsidR="00955A5E" w:rsidRPr="00AB69AE" w:rsidRDefault="00955A5E" w:rsidP="00AB69AE">
            <w:pPr>
              <w:rPr>
                <w:rFonts w:ascii="Angsana New" w:hAnsi="Angsana New"/>
                <w:sz w:val="28"/>
                <w:lang w:val="en-GB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 xml:space="preserve">  เจ้าหนี้ค่าสินทรัพย์</w:t>
            </w:r>
            <w:r w:rsidR="00A220CE"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  <w:r w:rsidR="00A220CE" w:rsidRPr="00DE68F2">
              <w:rPr>
                <w:rFonts w:ascii="Angsana New" w:hAnsi="Angsana New"/>
                <w:color w:val="000000" w:themeColor="text1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32BD341" w14:textId="12739307" w:rsidR="00955A5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35417E">
              <w:rPr>
                <w:rFonts w:ascii="Angsana New" w:hAnsi="Angsana New"/>
                <w:sz w:val="28"/>
              </w:rPr>
              <w:t>3,795,831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544A85" w14:textId="77777777" w:rsidR="00955A5E" w:rsidRPr="00AB69AE" w:rsidRDefault="00955A5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3BB84FD" w14:textId="03A1D894" w:rsidR="00955A5E" w:rsidRPr="00955A5E" w:rsidRDefault="00955A5E" w:rsidP="00243C42">
            <w:pPr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E9D25A" w14:textId="77777777" w:rsidR="00955A5E" w:rsidRPr="00AB69AE" w:rsidRDefault="00955A5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34379B84" w14:textId="7DBB0627" w:rsidR="00955A5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55E21B" w14:textId="77777777" w:rsidR="00955A5E" w:rsidRPr="00AB69AE" w:rsidRDefault="00955A5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DD006C3" w14:textId="204E2CBE" w:rsidR="00955A5E" w:rsidRPr="00AB69AE" w:rsidRDefault="00955A5E" w:rsidP="00243C42">
            <w:pPr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lang w:val="en-GB"/>
              </w:rPr>
              <w:t>-</w:t>
            </w:r>
          </w:p>
        </w:tc>
      </w:tr>
      <w:tr w:rsidR="00AB69AE" w:rsidRPr="00AB69AE" w14:paraId="21A474BB" w14:textId="77777777" w:rsidTr="00243C42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A3223" w14:textId="78B377A1" w:rsidR="00AB69AE" w:rsidRPr="00AB69AE" w:rsidRDefault="00AB69AE" w:rsidP="00AB69AE">
            <w:pPr>
              <w:ind w:left="67"/>
              <w:rPr>
                <w:rFonts w:ascii="Angsana New" w:hAnsi="Angsana New"/>
                <w:color w:val="000000" w:themeColor="text1"/>
                <w:sz w:val="28"/>
              </w:rPr>
            </w:pPr>
            <w:r w:rsidRPr="00DE68F2">
              <w:rPr>
                <w:rFonts w:ascii="Angsana New" w:hAnsi="Angsana New"/>
                <w:color w:val="000000" w:themeColor="text1"/>
                <w:sz w:val="28"/>
                <w:cs/>
              </w:rPr>
              <w:t>เจ้าหนี้กรมสรรพากร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5E26027" w14:textId="10910031" w:rsidR="00AB69AE" w:rsidRPr="00AB69A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157,403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8F8052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43AC6EC" w14:textId="0B3BFF33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152</w:t>
            </w:r>
            <w:r w:rsidRPr="00AB69AE">
              <w:rPr>
                <w:rFonts w:ascii="Angsana New" w:hAnsi="Angsana New"/>
                <w:sz w:val="28"/>
              </w:rPr>
              <w:t>,</w:t>
            </w:r>
            <w:r w:rsidRPr="00AB69AE">
              <w:rPr>
                <w:rFonts w:ascii="Angsana New" w:hAnsi="Angsana New"/>
                <w:sz w:val="28"/>
                <w:lang w:val="en-GB"/>
              </w:rPr>
              <w:t>374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EE0C66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05E7587" w14:textId="491630AC" w:rsidR="00AB69AE" w:rsidRPr="00AB69A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127,775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CF9908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12E8B57" w14:textId="590F092C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152,374</w:t>
            </w:r>
          </w:p>
        </w:tc>
      </w:tr>
      <w:tr w:rsidR="00AB69AE" w:rsidRPr="00AB69AE" w14:paraId="59EA7125" w14:textId="77777777" w:rsidTr="00243C42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8D7CD" w14:textId="06885616" w:rsidR="00AB69AE" w:rsidRPr="00AB69AE" w:rsidRDefault="00AB69AE" w:rsidP="00AB69AE">
            <w:pPr>
              <w:ind w:left="67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เจ้าหนี้เงินลงทุนในการร่วมค้า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51B9F4C" w14:textId="25C1249B" w:rsidR="00AB69AE" w:rsidRPr="00AB69A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BB1FEB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8C45736" w14:textId="17B9FE14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1,700,000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52681D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477114E6" w14:textId="73560947" w:rsidR="00AB69AE" w:rsidRPr="00AB69A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3B98D7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1634F6B" w14:textId="30DFB04E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1,700,000</w:t>
            </w:r>
          </w:p>
        </w:tc>
      </w:tr>
      <w:tr w:rsidR="00AB69AE" w:rsidRPr="00AB69AE" w14:paraId="4F4C45DD" w14:textId="77777777" w:rsidTr="00243C42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50F86" w14:textId="6258430E" w:rsidR="00AB69AE" w:rsidRPr="00AB69AE" w:rsidRDefault="00AB69AE" w:rsidP="00AB69AE">
            <w:pPr>
              <w:ind w:left="67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D918123" w14:textId="7C893BD0" w:rsidR="00AB69AE" w:rsidRPr="00AB69A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5,705,02</w:t>
            </w:r>
            <w:r w:rsidR="00243C4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140669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6546DD28" w14:textId="55550D3C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4</w:t>
            </w:r>
            <w:r w:rsidRPr="00AB69AE">
              <w:rPr>
                <w:rFonts w:ascii="Angsana New" w:hAnsi="Angsana New"/>
                <w:sz w:val="28"/>
              </w:rPr>
              <w:t>,</w:t>
            </w:r>
            <w:r w:rsidRPr="00AB69AE">
              <w:rPr>
                <w:rFonts w:ascii="Angsana New" w:hAnsi="Angsana New"/>
                <w:sz w:val="28"/>
                <w:lang w:val="en-GB"/>
              </w:rPr>
              <w:t>814</w:t>
            </w:r>
            <w:r w:rsidRPr="00AB69AE">
              <w:rPr>
                <w:rFonts w:ascii="Angsana New" w:hAnsi="Angsana New"/>
                <w:sz w:val="28"/>
              </w:rPr>
              <w:t>,</w:t>
            </w:r>
            <w:r w:rsidRPr="00AB69AE">
              <w:rPr>
                <w:rFonts w:ascii="Angsana New" w:hAnsi="Angsana New"/>
                <w:sz w:val="28"/>
                <w:lang w:val="en-GB"/>
              </w:rPr>
              <w:t>020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9F40C3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noWrap/>
            <w:vAlign w:val="bottom"/>
          </w:tcPr>
          <w:p w14:paraId="7A8474FE" w14:textId="532511FA" w:rsidR="00AB69AE" w:rsidRPr="00AB69A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5,346,476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8933A7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88F5F6B" w14:textId="107B7994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4,784,020</w:t>
            </w:r>
          </w:p>
        </w:tc>
      </w:tr>
      <w:tr w:rsidR="00AB69AE" w:rsidRPr="00AB69AE" w14:paraId="76518138" w14:textId="77777777" w:rsidTr="00243C42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C66D7" w14:textId="237919BA" w:rsidR="00AB69AE" w:rsidRPr="00AB69AE" w:rsidRDefault="00AB69AE" w:rsidP="00AB69AE">
            <w:pPr>
              <w:ind w:left="67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5206D9" w14:textId="308304D0" w:rsidR="00AB69AE" w:rsidRPr="00AB69AE" w:rsidRDefault="002F12A0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35417E">
              <w:rPr>
                <w:rFonts w:ascii="Angsana New" w:hAnsi="Angsana New"/>
                <w:sz w:val="28"/>
              </w:rPr>
              <w:t>0,943,</w:t>
            </w:r>
            <w:r w:rsidR="004751DD">
              <w:rPr>
                <w:rFonts w:ascii="Angsana New" w:hAnsi="Angsana New"/>
                <w:sz w:val="28"/>
              </w:rPr>
              <w:t>501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6DD63EA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4EBA82" w14:textId="17738EC1" w:rsidR="00AB69AE" w:rsidRPr="00AB69AE" w:rsidRDefault="00364394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7,373,636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55F766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00ECBC" w14:textId="525D8ECD" w:rsidR="00AB69AE" w:rsidRPr="00AB69AE" w:rsidRDefault="00BE512B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5,982,576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869241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A5BD07" w14:textId="6ABBD2E8" w:rsidR="00AB69AE" w:rsidRPr="00AB69AE" w:rsidRDefault="00996D80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7,34</w:t>
            </w:r>
            <w:r w:rsidR="00364394">
              <w:rPr>
                <w:rFonts w:ascii="Angsana New" w:hAnsi="Angsana New"/>
                <w:sz w:val="28"/>
              </w:rPr>
              <w:t>3,636</w:t>
            </w:r>
          </w:p>
        </w:tc>
      </w:tr>
      <w:tr w:rsidR="00AB69AE" w:rsidRPr="00AB69AE" w14:paraId="37933EAC" w14:textId="77777777" w:rsidTr="00243C42">
        <w:trPr>
          <w:trHeight w:val="420"/>
        </w:trPr>
        <w:tc>
          <w:tcPr>
            <w:tcW w:w="33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72CB8" w14:textId="6BB99165" w:rsidR="00AB69AE" w:rsidRPr="00AB69AE" w:rsidRDefault="00AB69AE" w:rsidP="00AB69AE">
            <w:pPr>
              <w:ind w:left="67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 xml:space="preserve">รวมเจ้าหนี้การค้าและเจ้าหนี้หมุนเวียนอื่น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DB4D8E" w14:textId="508D4BDF" w:rsidR="00AB69AE" w:rsidRPr="00AB69AE" w:rsidRDefault="0035417E" w:rsidP="00243C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65,286,72</w:t>
            </w:r>
            <w:r w:rsidR="004751D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3B4210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6234DB" w14:textId="4E866BD9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38</w:t>
            </w:r>
            <w:r w:rsidRPr="00AB69AE">
              <w:rPr>
                <w:rFonts w:ascii="Angsana New" w:hAnsi="Angsana New"/>
                <w:sz w:val="28"/>
              </w:rPr>
              <w:t>,</w:t>
            </w:r>
            <w:r w:rsidRPr="00AB69AE">
              <w:rPr>
                <w:rFonts w:ascii="Angsana New" w:hAnsi="Angsana New"/>
                <w:sz w:val="28"/>
                <w:lang w:val="en-GB"/>
              </w:rPr>
              <w:t>383</w:t>
            </w:r>
            <w:r w:rsidRPr="00AB69AE">
              <w:rPr>
                <w:rFonts w:ascii="Angsana New" w:hAnsi="Angsana New"/>
                <w:sz w:val="28"/>
              </w:rPr>
              <w:t>,</w:t>
            </w:r>
            <w:r w:rsidRPr="00AB69AE">
              <w:rPr>
                <w:rFonts w:ascii="Angsana New" w:hAnsi="Angsana New"/>
                <w:sz w:val="28"/>
                <w:lang w:val="en-GB"/>
              </w:rPr>
              <w:t>559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92959E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82A2FE" w14:textId="1CE2EB98" w:rsidR="00AB69AE" w:rsidRPr="00DE68F2" w:rsidRDefault="00BE512B" w:rsidP="00243C4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40,322,595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B3C6E2" w14:textId="77777777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E1B96C" w14:textId="72C4E480" w:rsidR="00AB69AE" w:rsidRPr="00AB69AE" w:rsidRDefault="00AB69AE" w:rsidP="00243C42">
            <w:pPr>
              <w:jc w:val="right"/>
              <w:rPr>
                <w:rFonts w:ascii="Angsana New" w:hAnsi="Angsana New"/>
                <w:sz w:val="28"/>
              </w:rPr>
            </w:pPr>
            <w:r w:rsidRPr="00AB69AE">
              <w:rPr>
                <w:rFonts w:ascii="Angsana New" w:hAnsi="Angsana New"/>
                <w:sz w:val="28"/>
                <w:lang w:val="en-GB"/>
              </w:rPr>
              <w:t>38,353,559</w:t>
            </w:r>
          </w:p>
        </w:tc>
      </w:tr>
    </w:tbl>
    <w:p w14:paraId="09C0A415" w14:textId="77777777" w:rsidR="008544B5" w:rsidRPr="008544B5" w:rsidRDefault="008544B5" w:rsidP="008544B5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bookmarkStart w:id="12" w:name="_Hlk225856409"/>
      <w:bookmarkEnd w:id="11"/>
      <w:r w:rsidRPr="00DE68F2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</w:t>
      </w:r>
    </w:p>
    <w:p w14:paraId="3E63623E" w14:textId="13A932C1" w:rsidR="008544B5" w:rsidRPr="008544B5" w:rsidRDefault="008544B5" w:rsidP="008544B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เงินกู้ยืมระยะยาวจากสถาบันการเงิน ณ วันที่</w:t>
      </w:r>
      <w:r w:rsidRPr="008544B5">
        <w:rPr>
          <w:rFonts w:asciiTheme="majorBidi" w:eastAsia="Arial Unicode MS" w:hAnsiTheme="majorBidi" w:cstheme="majorBidi"/>
          <w:sz w:val="28"/>
        </w:rPr>
        <w:t xml:space="preserve"> </w:t>
      </w:r>
      <w:r w:rsidR="007E006B">
        <w:rPr>
          <w:rFonts w:asciiTheme="majorBidi" w:eastAsia="Arial Unicode MS" w:hAnsiTheme="majorBidi" w:cstheme="majorBidi"/>
          <w:sz w:val="28"/>
        </w:rPr>
        <w:t>30</w:t>
      </w:r>
      <w:r w:rsidR="002E437D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="002E437D"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Pr="008544B5">
        <w:rPr>
          <w:rFonts w:asciiTheme="majorBidi" w:eastAsia="Arial Unicode MS" w:hAnsiTheme="majorBidi" w:cstheme="majorBidi"/>
          <w:sz w:val="28"/>
        </w:rPr>
        <w:t xml:space="preserve">2569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และ วันที่ </w:t>
      </w:r>
      <w:r w:rsidRPr="008544B5">
        <w:rPr>
          <w:rFonts w:asciiTheme="majorBidi" w:eastAsia="Arial Unicode MS" w:hAnsiTheme="majorBidi" w:cstheme="majorBidi"/>
          <w:sz w:val="28"/>
        </w:rPr>
        <w:t>31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</w:t>
      </w:r>
      <w:r w:rsidRPr="008544B5">
        <w:rPr>
          <w:rFonts w:asciiTheme="majorBidi" w:eastAsia="Arial Unicode MS" w:hAnsiTheme="majorBidi" w:cstheme="majorBidi"/>
          <w:sz w:val="28"/>
        </w:rPr>
        <w:t xml:space="preserve"> 2568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ประกอบด้วย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8544B5" w:rsidRPr="008544B5" w14:paraId="0E6307BB" w14:textId="77777777" w:rsidTr="002D12C4">
        <w:trPr>
          <w:tblHeader/>
        </w:trPr>
        <w:tc>
          <w:tcPr>
            <w:tcW w:w="6390" w:type="dxa"/>
          </w:tcPr>
          <w:p w14:paraId="05BCA93D" w14:textId="77777777" w:rsidR="008544B5" w:rsidRPr="008544B5" w:rsidRDefault="008544B5" w:rsidP="0044550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1B52BEE" w14:textId="77777777" w:rsidR="008544B5" w:rsidRPr="008544B5" w:rsidRDefault="008544B5" w:rsidP="0044550A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327E2F" w:rsidRPr="008544B5" w14:paraId="756601B7" w14:textId="77777777" w:rsidTr="002D12C4">
        <w:trPr>
          <w:tblHeader/>
        </w:trPr>
        <w:tc>
          <w:tcPr>
            <w:tcW w:w="6390" w:type="dxa"/>
          </w:tcPr>
          <w:p w14:paraId="082C423D" w14:textId="77777777" w:rsidR="00327E2F" w:rsidRPr="008544B5" w:rsidRDefault="00327E2F" w:rsidP="0044550A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219F1" w14:textId="77777777" w:rsidR="00327E2F" w:rsidRDefault="00327E2F" w:rsidP="0044550A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งบการเงินรวมและ</w:t>
            </w:r>
          </w:p>
          <w:p w14:paraId="036283C6" w14:textId="276A22CC" w:rsidR="00327E2F" w:rsidRPr="00DE68F2" w:rsidRDefault="00327E2F" w:rsidP="0044550A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27E2F" w:rsidRPr="008544B5" w14:paraId="0962AE2C" w14:textId="77777777" w:rsidTr="002D12C4">
        <w:trPr>
          <w:trHeight w:val="259"/>
          <w:tblHeader/>
        </w:trPr>
        <w:tc>
          <w:tcPr>
            <w:tcW w:w="6390" w:type="dxa"/>
          </w:tcPr>
          <w:p w14:paraId="655CD1EC" w14:textId="77777777" w:rsidR="00327E2F" w:rsidRPr="00DE68F2" w:rsidRDefault="00327E2F" w:rsidP="0044550A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2C717" w14:textId="0278C9DB" w:rsidR="00327E2F" w:rsidRPr="008544B5" w:rsidRDefault="007E006B" w:rsidP="0044550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eastAsia="Arial Unicode MS" w:hAnsiTheme="majorBidi" w:cstheme="majorBidi"/>
              </w:rPr>
              <w:t>30</w:t>
            </w:r>
            <w:r w:rsidR="002E437D" w:rsidRPr="00DE68F2">
              <w:rPr>
                <w:rFonts w:asciiTheme="majorBidi" w:eastAsia="Arial Unicode MS" w:hAnsiTheme="majorBidi" w:cstheme="majorBidi"/>
                <w:cs/>
              </w:rPr>
              <w:t xml:space="preserve"> มิถุนายน </w:t>
            </w:r>
            <w:r w:rsidR="00327E2F" w:rsidRPr="008544B5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FCBE3B" w14:textId="77777777" w:rsidR="00327E2F" w:rsidRPr="008544B5" w:rsidRDefault="00327E2F" w:rsidP="0044550A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AC774" w14:textId="77777777" w:rsidR="00327E2F" w:rsidRPr="008544B5" w:rsidRDefault="00327E2F" w:rsidP="0044550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544B5">
              <w:rPr>
                <w:rFonts w:asciiTheme="majorBidi" w:hAnsiTheme="majorBidi" w:cstheme="majorBidi"/>
              </w:rPr>
              <w:t>31</w:t>
            </w:r>
            <w:r w:rsidRPr="00DE68F2">
              <w:rPr>
                <w:rFonts w:asciiTheme="majorBidi" w:hAnsiTheme="majorBidi"/>
                <w:cs/>
              </w:rPr>
              <w:t xml:space="preserve"> ธันวาคม</w:t>
            </w:r>
            <w:r w:rsidRPr="008544B5">
              <w:rPr>
                <w:rFonts w:asciiTheme="majorBidi" w:hAnsiTheme="majorBidi"/>
                <w:lang w:val="en-GB"/>
              </w:rPr>
              <w:t xml:space="preserve"> 256</w:t>
            </w:r>
            <w:r w:rsidRPr="008544B5">
              <w:rPr>
                <w:rFonts w:asciiTheme="majorBidi" w:hAnsiTheme="majorBidi"/>
              </w:rPr>
              <w:t>8</w:t>
            </w:r>
          </w:p>
        </w:tc>
      </w:tr>
      <w:tr w:rsidR="00327E2F" w:rsidRPr="008544B5" w14:paraId="717301DF" w14:textId="77777777" w:rsidTr="005D4DE9">
        <w:tc>
          <w:tcPr>
            <w:tcW w:w="6390" w:type="dxa"/>
            <w:vAlign w:val="bottom"/>
          </w:tcPr>
          <w:p w14:paraId="29C07938" w14:textId="77777777" w:rsidR="00327E2F" w:rsidRPr="00DE68F2" w:rsidRDefault="00327E2F" w:rsidP="008544B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60" w:type="dxa"/>
          </w:tcPr>
          <w:p w14:paraId="3BE9B78A" w14:textId="01608D17" w:rsidR="00327E2F" w:rsidRPr="008544B5" w:rsidRDefault="00327E2F" w:rsidP="008544B5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B52F4E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32FBC8" w14:textId="77777777" w:rsidR="00327E2F" w:rsidRPr="008544B5" w:rsidRDefault="00327E2F" w:rsidP="008544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EF1E88C" w14:textId="11AC9EFB" w:rsidR="00327E2F" w:rsidRPr="00DE68F2" w:rsidRDefault="00327E2F" w:rsidP="008544B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</w:rPr>
              <w:t>12,000</w:t>
            </w:r>
          </w:p>
        </w:tc>
      </w:tr>
      <w:tr w:rsidR="00327E2F" w:rsidRPr="008544B5" w14:paraId="225FAA51" w14:textId="77777777" w:rsidTr="005D4DE9">
        <w:tc>
          <w:tcPr>
            <w:tcW w:w="6390" w:type="dxa"/>
            <w:vAlign w:val="bottom"/>
          </w:tcPr>
          <w:p w14:paraId="641BBEFF" w14:textId="77777777" w:rsidR="00327E2F" w:rsidRPr="00DE68F2" w:rsidRDefault="00327E2F" w:rsidP="008544B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ส่วนที่ถึงกำหนดชำระภายใน </w:t>
            </w: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</w:t>
            </w: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5C8E6F" w14:textId="701169FE" w:rsidR="00327E2F" w:rsidRPr="008544B5" w:rsidRDefault="00327E2F" w:rsidP="008544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B52F4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D1099F" w14:textId="77777777" w:rsidR="00327E2F" w:rsidRPr="008544B5" w:rsidRDefault="00327E2F" w:rsidP="008544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6AF5AD" w14:textId="265BADF8" w:rsidR="00327E2F" w:rsidRPr="00DE68F2" w:rsidRDefault="00327E2F" w:rsidP="008544B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(12,000)</w:t>
            </w:r>
          </w:p>
        </w:tc>
      </w:tr>
      <w:tr w:rsidR="00327E2F" w:rsidRPr="00F55D45" w14:paraId="0D3658B1" w14:textId="77777777" w:rsidTr="005D4DE9">
        <w:tc>
          <w:tcPr>
            <w:tcW w:w="6390" w:type="dxa"/>
            <w:vAlign w:val="bottom"/>
          </w:tcPr>
          <w:p w14:paraId="4B15AF4E" w14:textId="77777777" w:rsidR="00327E2F" w:rsidRPr="00DE68F2" w:rsidRDefault="00327E2F" w:rsidP="008544B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2D9722" w14:textId="671C2FC8" w:rsidR="00327E2F" w:rsidRPr="008544B5" w:rsidRDefault="00327E2F" w:rsidP="008544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B52F4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0BAA4F" w14:textId="77777777" w:rsidR="00327E2F" w:rsidRPr="008544B5" w:rsidRDefault="00327E2F" w:rsidP="008544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160AB" w14:textId="262DD212" w:rsidR="00327E2F" w:rsidRPr="008544B5" w:rsidRDefault="00327E2F" w:rsidP="008544B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544B5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bookmarkEnd w:id="12"/>
    </w:tbl>
    <w:p w14:paraId="0E4BB99D" w14:textId="77777777" w:rsidR="0007577B" w:rsidRPr="00DE68F2" w:rsidRDefault="0007577B" w:rsidP="0007577B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cs/>
        </w:rPr>
      </w:pPr>
    </w:p>
    <w:p w14:paraId="7ED7F2CE" w14:textId="77777777" w:rsidR="0007577B" w:rsidRPr="00DE68F2" w:rsidRDefault="0007577B">
      <w:pPr>
        <w:rPr>
          <w:rFonts w:ascii="Angsana New" w:hAnsi="Angsana New"/>
          <w:b/>
          <w:bCs/>
          <w:sz w:val="28"/>
          <w:cs/>
        </w:rPr>
      </w:pPr>
      <w:r w:rsidRPr="00B52F4E">
        <w:rPr>
          <w:rFonts w:ascii="Angsana New" w:hAnsi="Angsana New"/>
          <w:b/>
          <w:bCs/>
          <w:sz w:val="28"/>
        </w:rPr>
        <w:br w:type="page"/>
      </w:r>
    </w:p>
    <w:p w14:paraId="047CB34D" w14:textId="0A1C683F" w:rsidR="009F4B07" w:rsidRPr="008544B5" w:rsidRDefault="009F4B07" w:rsidP="008544B5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lastRenderedPageBreak/>
        <w:t xml:space="preserve">หนี้สินตามสัญญาเช่า </w:t>
      </w:r>
    </w:p>
    <w:p w14:paraId="3EF755AF" w14:textId="1C5A7194" w:rsidR="009F4B07" w:rsidRPr="008544B5" w:rsidRDefault="009F4B07" w:rsidP="009F4B0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B52F4E">
        <w:rPr>
          <w:rFonts w:asciiTheme="majorBidi" w:eastAsia="Arial Unicode MS" w:hAnsiTheme="majorBidi" w:cstheme="majorBidi"/>
          <w:sz w:val="28"/>
          <w:cs/>
        </w:rPr>
        <w:t xml:space="preserve">หนี้สินตามสัญญาเช่า ณ </w:t>
      </w:r>
      <w:r w:rsidR="0023354F" w:rsidRPr="00B52F4E">
        <w:rPr>
          <w:rFonts w:asciiTheme="majorBidi" w:eastAsia="Arial Unicode MS" w:hAnsiTheme="majorBidi" w:cstheme="majorBidi"/>
          <w:sz w:val="28"/>
          <w:cs/>
        </w:rPr>
        <w:t>วันที่</w:t>
      </w:r>
      <w:r w:rsidR="0023354F"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7A51EE">
        <w:rPr>
          <w:rFonts w:asciiTheme="majorBidi" w:eastAsia="Arial Unicode MS" w:hAnsiTheme="majorBidi" w:cstheme="majorBidi"/>
          <w:sz w:val="28"/>
        </w:rPr>
        <w:t>30</w:t>
      </w:r>
      <w:r w:rsidR="002E437D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="002E437D"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23354F" w:rsidRPr="008544B5">
        <w:rPr>
          <w:rFonts w:asciiTheme="majorBidi" w:eastAsia="Arial Unicode MS" w:hAnsiTheme="majorBidi" w:cstheme="majorBidi"/>
          <w:sz w:val="28"/>
        </w:rPr>
        <w:t xml:space="preserve">2569 </w:t>
      </w:r>
      <w:r w:rsidR="0023354F" w:rsidRPr="00DE68F2">
        <w:rPr>
          <w:rFonts w:asciiTheme="majorBidi" w:eastAsia="Arial Unicode MS" w:hAnsiTheme="majorBidi" w:cstheme="majorBidi"/>
          <w:sz w:val="28"/>
          <w:cs/>
        </w:rPr>
        <w:t xml:space="preserve">และ วันที่ </w:t>
      </w:r>
      <w:r w:rsidR="0023354F" w:rsidRPr="008544B5">
        <w:rPr>
          <w:rFonts w:asciiTheme="majorBidi" w:eastAsia="Arial Unicode MS" w:hAnsiTheme="majorBidi" w:cstheme="majorBidi"/>
          <w:sz w:val="28"/>
        </w:rPr>
        <w:t>31</w:t>
      </w:r>
      <w:r w:rsidR="0023354F"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</w:t>
      </w:r>
      <w:r w:rsidR="0023354F" w:rsidRPr="008544B5">
        <w:rPr>
          <w:rFonts w:asciiTheme="majorBidi" w:eastAsia="Arial Unicode MS" w:hAnsiTheme="majorBidi" w:cstheme="majorBidi"/>
          <w:sz w:val="28"/>
        </w:rPr>
        <w:t xml:space="preserve"> 2568</w:t>
      </w:r>
      <w:r w:rsidR="0023354F"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4D042A"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DE68F2">
        <w:rPr>
          <w:rFonts w:asciiTheme="majorBidi" w:eastAsia="Arial Unicode MS" w:hAnsiTheme="majorBidi" w:cstheme="majorBidi"/>
          <w:sz w:val="28"/>
          <w:cs/>
        </w:rPr>
        <w:t>ประกอบด้วย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693EC7" w:rsidRPr="008544B5" w14:paraId="03D4787D" w14:textId="77777777" w:rsidTr="000D7CFF">
        <w:trPr>
          <w:tblHeader/>
        </w:trPr>
        <w:tc>
          <w:tcPr>
            <w:tcW w:w="3330" w:type="dxa"/>
          </w:tcPr>
          <w:p w14:paraId="452E53EF" w14:textId="77777777" w:rsidR="00693EC7" w:rsidRPr="008544B5" w:rsidRDefault="00693EC7" w:rsidP="00805BD9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850" w:type="dxa"/>
            <w:gridSpan w:val="7"/>
          </w:tcPr>
          <w:p w14:paraId="37925505" w14:textId="77777777" w:rsidR="00693EC7" w:rsidRPr="00DE68F2" w:rsidRDefault="00693EC7" w:rsidP="00805BD9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หน่วย: บาท</w:t>
            </w:r>
          </w:p>
        </w:tc>
      </w:tr>
      <w:tr w:rsidR="00693EC7" w:rsidRPr="008544B5" w14:paraId="45BF4E40" w14:textId="77777777" w:rsidTr="00693EC7">
        <w:trPr>
          <w:tblHeader/>
        </w:trPr>
        <w:tc>
          <w:tcPr>
            <w:tcW w:w="3330" w:type="dxa"/>
          </w:tcPr>
          <w:p w14:paraId="5513F7ED" w14:textId="77777777" w:rsidR="00693EC7" w:rsidRPr="008544B5" w:rsidRDefault="00693EC7" w:rsidP="00805BD9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63BC78" w14:textId="637C005A" w:rsidR="00693EC7" w:rsidRPr="008544B5" w:rsidRDefault="003030F5" w:rsidP="003030F5">
            <w:pPr>
              <w:tabs>
                <w:tab w:val="center" w:pos="6480"/>
                <w:tab w:val="center" w:pos="792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EF475" w14:textId="196F120B" w:rsidR="00693EC7" w:rsidRPr="008544B5" w:rsidRDefault="00693EC7" w:rsidP="00805BD9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EDA427" w14:textId="7637A758" w:rsidR="00693EC7" w:rsidRPr="00DE68F2" w:rsidRDefault="00693EC7" w:rsidP="00805BD9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E5580" w:rsidRPr="008544B5" w14:paraId="2BF02688" w14:textId="77777777" w:rsidTr="000D7CFF">
        <w:trPr>
          <w:trHeight w:val="259"/>
          <w:tblHeader/>
        </w:trPr>
        <w:tc>
          <w:tcPr>
            <w:tcW w:w="3330" w:type="dxa"/>
          </w:tcPr>
          <w:p w14:paraId="55CC0FC2" w14:textId="77777777" w:rsidR="00FE5580" w:rsidRPr="00DE68F2" w:rsidRDefault="00FE5580" w:rsidP="00FE5580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57725" w14:textId="48DBAD12" w:rsidR="00FE5580" w:rsidRPr="00FE5580" w:rsidRDefault="00FE5580" w:rsidP="00FE5580">
            <w:pPr>
              <w:pStyle w:val="BlockText"/>
              <w:spacing w:before="40"/>
              <w:ind w:left="0" w:right="-11"/>
              <w:jc w:val="center"/>
              <w:rPr>
                <w:rFonts w:asciiTheme="majorBidi" w:eastAsia="Arial Unicode MS" w:hAnsiTheme="majorBidi" w:cstheme="majorBidi"/>
                <w:cs/>
              </w:rPr>
            </w:pPr>
            <w:r>
              <w:rPr>
                <w:rFonts w:asciiTheme="majorBidi" w:eastAsia="Arial Unicode MS" w:hAnsiTheme="majorBidi" w:cstheme="majorBidi"/>
              </w:rPr>
              <w:t>30</w:t>
            </w:r>
            <w:r w:rsidRPr="00DE68F2">
              <w:rPr>
                <w:rFonts w:asciiTheme="majorBidi" w:eastAsia="Arial Unicode MS" w:hAnsiTheme="majorBidi" w:cstheme="majorBidi"/>
                <w:cs/>
              </w:rPr>
              <w:t xml:space="preserve"> มิถุนายน </w:t>
            </w:r>
            <w:r w:rsidRPr="00FE5580">
              <w:rPr>
                <w:rFonts w:asciiTheme="majorBidi" w:eastAsia="Arial Unicode MS" w:hAnsiTheme="majorBidi" w:cstheme="majorBidi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388EF8" w14:textId="77777777" w:rsidR="00FE5580" w:rsidRPr="00DE68F2" w:rsidRDefault="00FE5580" w:rsidP="00FE5580">
            <w:pPr>
              <w:pStyle w:val="BlockText"/>
              <w:spacing w:before="40"/>
              <w:ind w:left="0" w:right="-11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1B9B3" w14:textId="2E8B654E" w:rsidR="00FE5580" w:rsidRPr="00FE5580" w:rsidRDefault="00FE5580" w:rsidP="00FE5580">
            <w:pPr>
              <w:pStyle w:val="BlockText"/>
              <w:spacing w:before="40"/>
              <w:ind w:left="0" w:right="-1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FE5580">
              <w:rPr>
                <w:rFonts w:asciiTheme="majorBidi" w:eastAsia="Arial Unicode MS" w:hAnsiTheme="majorBidi" w:cstheme="majorBidi"/>
              </w:rPr>
              <w:t>31</w:t>
            </w:r>
            <w:r w:rsidRPr="00DE68F2">
              <w:rPr>
                <w:rFonts w:asciiTheme="majorBidi" w:eastAsia="Arial Unicode MS" w:hAnsiTheme="majorBidi" w:cstheme="majorBidi"/>
                <w:cs/>
              </w:rPr>
              <w:t xml:space="preserve"> ธันวาคม</w:t>
            </w:r>
            <w:r w:rsidRPr="00FE5580">
              <w:rPr>
                <w:rFonts w:asciiTheme="majorBidi" w:eastAsia="Arial Unicode MS" w:hAnsiTheme="majorBidi" w:cstheme="majorBidi"/>
              </w:rPr>
              <w:t xml:space="preserve"> 2568</w:t>
            </w:r>
          </w:p>
        </w:tc>
        <w:tc>
          <w:tcPr>
            <w:tcW w:w="270" w:type="dxa"/>
          </w:tcPr>
          <w:p w14:paraId="5729D52D" w14:textId="060A5784" w:rsidR="00FE5580" w:rsidRPr="00DE68F2" w:rsidRDefault="00FE5580" w:rsidP="00FE5580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FB598" w14:textId="0D9287B3" w:rsidR="00FE5580" w:rsidRPr="008544B5" w:rsidRDefault="00FE5580" w:rsidP="00FE5580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eastAsia="Arial Unicode MS" w:hAnsiTheme="majorBidi" w:cstheme="majorBidi"/>
              </w:rPr>
              <w:t>30</w:t>
            </w:r>
            <w:r w:rsidRPr="00DE68F2">
              <w:rPr>
                <w:rFonts w:asciiTheme="majorBidi" w:eastAsia="Arial Unicode MS" w:hAnsiTheme="majorBidi" w:cstheme="majorBidi"/>
                <w:cs/>
              </w:rPr>
              <w:t xml:space="preserve"> มิถุนายน </w:t>
            </w:r>
            <w:r w:rsidRPr="008544B5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A2696BB" w14:textId="77777777" w:rsidR="00FE5580" w:rsidRPr="008544B5" w:rsidRDefault="00FE5580" w:rsidP="00FE5580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1705B" w14:textId="39A05F36" w:rsidR="00FE5580" w:rsidRPr="008544B5" w:rsidRDefault="00FE5580" w:rsidP="00FE5580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8544B5">
              <w:rPr>
                <w:rFonts w:asciiTheme="majorBidi" w:hAnsiTheme="majorBidi" w:cstheme="majorBidi"/>
              </w:rPr>
              <w:t>31</w:t>
            </w:r>
            <w:r w:rsidRPr="00DE68F2">
              <w:rPr>
                <w:rFonts w:asciiTheme="majorBidi" w:hAnsiTheme="majorBidi"/>
                <w:cs/>
              </w:rPr>
              <w:t xml:space="preserve"> ธันวาคม</w:t>
            </w:r>
            <w:r w:rsidRPr="008544B5">
              <w:rPr>
                <w:rFonts w:asciiTheme="majorBidi" w:hAnsiTheme="majorBidi"/>
                <w:lang w:val="en-GB"/>
              </w:rPr>
              <w:t xml:space="preserve"> 256</w:t>
            </w:r>
            <w:r w:rsidRPr="008544B5">
              <w:rPr>
                <w:rFonts w:asciiTheme="majorBidi" w:hAnsiTheme="majorBidi"/>
              </w:rPr>
              <w:t>8</w:t>
            </w:r>
          </w:p>
        </w:tc>
      </w:tr>
      <w:tr w:rsidR="00FE5580" w:rsidRPr="008544B5" w14:paraId="2573ECB9" w14:textId="77777777" w:rsidTr="0084658E">
        <w:tc>
          <w:tcPr>
            <w:tcW w:w="3330" w:type="dxa"/>
            <w:vAlign w:val="bottom"/>
          </w:tcPr>
          <w:p w14:paraId="2050CE45" w14:textId="77777777" w:rsidR="00FE5580" w:rsidRPr="00B52F4E" w:rsidRDefault="00FE5580" w:rsidP="00FE5580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ส่วนที่ถึงกำหนดชำระภายใน </w:t>
            </w:r>
            <w:r w:rsidRPr="008544B5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1</w:t>
            </w: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239D93C" w14:textId="77777777" w:rsidR="00FE5580" w:rsidRPr="00B52F4E" w:rsidRDefault="00FE5580" w:rsidP="0084658E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705EC88" w14:textId="40784D4A" w:rsidR="00FE5580" w:rsidRPr="00B52F4E" w:rsidRDefault="00FE5580" w:rsidP="0084658E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4FF17A" w14:textId="77777777" w:rsidR="00FE5580" w:rsidRPr="00B52F4E" w:rsidRDefault="00FE5580" w:rsidP="0084658E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702F038" w14:textId="51EA306E" w:rsidR="00FE5580" w:rsidRPr="00DE68F2" w:rsidRDefault="00FE5580" w:rsidP="0084658E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85C7D94" w14:textId="77777777" w:rsidR="00FE5580" w:rsidRPr="008544B5" w:rsidRDefault="00FE5580" w:rsidP="008465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4A6BCF" w14:textId="77777777" w:rsidR="00FE5580" w:rsidRPr="008544B5" w:rsidRDefault="00FE5580" w:rsidP="008465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16C443" w14:textId="77777777" w:rsidR="00FE5580" w:rsidRPr="008544B5" w:rsidRDefault="00FE5580" w:rsidP="008465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43B3C" w:rsidRPr="008544B5" w14:paraId="0DBCEF8E" w14:textId="77777777" w:rsidTr="0084658E">
        <w:tc>
          <w:tcPr>
            <w:tcW w:w="3330" w:type="dxa"/>
            <w:vAlign w:val="bottom"/>
          </w:tcPr>
          <w:p w14:paraId="52FFE23B" w14:textId="77777777" w:rsidR="00843B3C" w:rsidRPr="00DE68F2" w:rsidRDefault="00843B3C" w:rsidP="00843B3C">
            <w:pPr>
              <w:spacing w:line="380" w:lineRule="exact"/>
              <w:ind w:left="33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260" w:type="dxa"/>
            <w:vAlign w:val="bottom"/>
          </w:tcPr>
          <w:p w14:paraId="14634C71" w14:textId="314F1247" w:rsidR="00843B3C" w:rsidRPr="00B52F4E" w:rsidRDefault="001658B7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5,888,072</w:t>
            </w:r>
          </w:p>
        </w:tc>
        <w:tc>
          <w:tcPr>
            <w:tcW w:w="270" w:type="dxa"/>
            <w:vAlign w:val="bottom"/>
          </w:tcPr>
          <w:p w14:paraId="3D96DAEF" w14:textId="1C44BF15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59D312" w14:textId="12E2D68C" w:rsidR="00843B3C" w:rsidRPr="00B52F4E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5,013,072</w:t>
            </w:r>
          </w:p>
        </w:tc>
        <w:tc>
          <w:tcPr>
            <w:tcW w:w="270" w:type="dxa"/>
            <w:vAlign w:val="bottom"/>
          </w:tcPr>
          <w:p w14:paraId="6B4D3964" w14:textId="53D2A48F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FDBB5C" w14:textId="3CCC0FAA" w:rsidR="00843B3C" w:rsidRPr="008544B5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5,253,072</w:t>
            </w:r>
          </w:p>
        </w:tc>
        <w:tc>
          <w:tcPr>
            <w:tcW w:w="270" w:type="dxa"/>
            <w:vAlign w:val="bottom"/>
          </w:tcPr>
          <w:p w14:paraId="2C096B26" w14:textId="77777777" w:rsidR="00843B3C" w:rsidRPr="008544B5" w:rsidRDefault="00843B3C" w:rsidP="0084658E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606986" w14:textId="050D8F4D" w:rsidR="00843B3C" w:rsidRPr="008544B5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5,013,072</w:t>
            </w:r>
          </w:p>
        </w:tc>
      </w:tr>
      <w:tr w:rsidR="00843B3C" w:rsidRPr="008544B5" w14:paraId="7A226676" w14:textId="77777777" w:rsidTr="0084658E">
        <w:tc>
          <w:tcPr>
            <w:tcW w:w="3330" w:type="dxa"/>
            <w:vAlign w:val="bottom"/>
          </w:tcPr>
          <w:p w14:paraId="6E914731" w14:textId="77777777" w:rsidR="00843B3C" w:rsidRPr="00DE68F2" w:rsidRDefault="00843B3C" w:rsidP="00843B3C">
            <w:pPr>
              <w:spacing w:line="380" w:lineRule="exact"/>
              <w:ind w:left="33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ดอกเบี้ยรอตัดบัญชี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69DCB3" w14:textId="579A7298" w:rsidR="00843B3C" w:rsidRPr="008544B5" w:rsidRDefault="001658B7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(1,615,663)</w:t>
            </w:r>
          </w:p>
        </w:tc>
        <w:tc>
          <w:tcPr>
            <w:tcW w:w="270" w:type="dxa"/>
            <w:vAlign w:val="bottom"/>
          </w:tcPr>
          <w:p w14:paraId="56651537" w14:textId="2F413A64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EBC6E7" w14:textId="234D73D4" w:rsidR="00843B3C" w:rsidRPr="00843B3C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(1,391,856)</w:t>
            </w:r>
          </w:p>
        </w:tc>
        <w:tc>
          <w:tcPr>
            <w:tcW w:w="270" w:type="dxa"/>
            <w:vAlign w:val="bottom"/>
          </w:tcPr>
          <w:p w14:paraId="243EE511" w14:textId="10D5A114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231B26" w14:textId="6E620BCA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(1,365,914)</w:t>
            </w:r>
          </w:p>
        </w:tc>
        <w:tc>
          <w:tcPr>
            <w:tcW w:w="270" w:type="dxa"/>
            <w:vAlign w:val="bottom"/>
          </w:tcPr>
          <w:p w14:paraId="61D56A60" w14:textId="77777777" w:rsidR="00843B3C" w:rsidRPr="008544B5" w:rsidRDefault="00843B3C" w:rsidP="0084658E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5EE274" w14:textId="1CB596F7" w:rsidR="00843B3C" w:rsidRPr="008544B5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(1,391,856)</w:t>
            </w:r>
          </w:p>
        </w:tc>
      </w:tr>
      <w:tr w:rsidR="00843B3C" w:rsidRPr="008544B5" w14:paraId="68EFE4F2" w14:textId="77777777" w:rsidTr="0084658E">
        <w:tc>
          <w:tcPr>
            <w:tcW w:w="3330" w:type="dxa"/>
            <w:vAlign w:val="bottom"/>
          </w:tcPr>
          <w:p w14:paraId="43374865" w14:textId="77777777" w:rsidR="00843B3C" w:rsidRPr="00DE68F2" w:rsidRDefault="00843B3C" w:rsidP="00843B3C">
            <w:pPr>
              <w:spacing w:line="380" w:lineRule="exact"/>
              <w:ind w:left="33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มูลค่าปัจจุบันของจำนวนขั้นต่ำ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1B6DF" w14:textId="15418B03" w:rsidR="00843B3C" w:rsidRPr="00B52F4E" w:rsidRDefault="001658B7" w:rsidP="0084658E">
            <w:pPr>
              <w:spacing w:line="380" w:lineRule="exact"/>
              <w:ind w:left="33"/>
              <w:jc w:val="right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4,272,409</w:t>
            </w:r>
          </w:p>
        </w:tc>
        <w:tc>
          <w:tcPr>
            <w:tcW w:w="270" w:type="dxa"/>
            <w:vAlign w:val="bottom"/>
          </w:tcPr>
          <w:p w14:paraId="3AE12189" w14:textId="6082CE50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04C40" w14:textId="6D6163FB" w:rsidR="00843B3C" w:rsidRPr="00843B3C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3,621,216</w:t>
            </w:r>
          </w:p>
        </w:tc>
        <w:tc>
          <w:tcPr>
            <w:tcW w:w="270" w:type="dxa"/>
            <w:vAlign w:val="bottom"/>
          </w:tcPr>
          <w:p w14:paraId="660C5E0B" w14:textId="41285450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ED0E4" w14:textId="329CD0E7" w:rsidR="00843B3C" w:rsidRPr="008544B5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3,887,158</w:t>
            </w:r>
          </w:p>
        </w:tc>
        <w:tc>
          <w:tcPr>
            <w:tcW w:w="270" w:type="dxa"/>
            <w:vAlign w:val="bottom"/>
          </w:tcPr>
          <w:p w14:paraId="65709B1C" w14:textId="77777777" w:rsidR="00843B3C" w:rsidRPr="008544B5" w:rsidRDefault="00843B3C" w:rsidP="0084658E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B7623" w14:textId="78BB8D6B" w:rsidR="00843B3C" w:rsidRPr="008544B5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3,621,216</w:t>
            </w:r>
          </w:p>
        </w:tc>
      </w:tr>
      <w:tr w:rsidR="00843B3C" w:rsidRPr="008544B5" w14:paraId="0F847610" w14:textId="77777777" w:rsidTr="00622D6E">
        <w:tc>
          <w:tcPr>
            <w:tcW w:w="6390" w:type="dxa"/>
            <w:gridSpan w:val="5"/>
            <w:vAlign w:val="bottom"/>
          </w:tcPr>
          <w:p w14:paraId="2A4EADB1" w14:textId="77777777" w:rsidR="00843B3C" w:rsidRPr="00DE68F2" w:rsidRDefault="00843B3C" w:rsidP="00843B3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E8AD979" w14:textId="77777777" w:rsidR="00843B3C" w:rsidRPr="008544B5" w:rsidRDefault="00843B3C" w:rsidP="00843B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FC5E8C6" w14:textId="77777777" w:rsidR="00843B3C" w:rsidRPr="008544B5" w:rsidRDefault="00843B3C" w:rsidP="00843B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7FCA66" w14:textId="77777777" w:rsidR="00843B3C" w:rsidRPr="008544B5" w:rsidRDefault="00843B3C" w:rsidP="00843B3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843B3C" w:rsidRPr="008544B5" w14:paraId="5FA2E531" w14:textId="77777777" w:rsidTr="00693EC7">
        <w:tc>
          <w:tcPr>
            <w:tcW w:w="9180" w:type="dxa"/>
            <w:gridSpan w:val="8"/>
            <w:vAlign w:val="bottom"/>
          </w:tcPr>
          <w:p w14:paraId="219D7F64" w14:textId="2C69C1E3" w:rsidR="00843B3C" w:rsidRPr="00DE68F2" w:rsidRDefault="00843B3C" w:rsidP="00843B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E68F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ส่วนที่ถึงกำหนดชำระเกิน </w:t>
            </w:r>
            <w:r w:rsidRPr="008544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E68F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ปีแต่ไม่เกิน </w:t>
            </w:r>
            <w:r w:rsidRPr="00BD0ADD">
              <w:rPr>
                <w:rFonts w:asciiTheme="majorBidi" w:hAnsiTheme="majorBidi" w:cs="Angsana New"/>
                <w:sz w:val="28"/>
                <w:szCs w:val="28"/>
                <w:lang w:bidi="th-TH"/>
              </w:rPr>
              <w:t>15</w:t>
            </w:r>
            <w:r w:rsidRPr="00DE68F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ปี</w:t>
            </w:r>
          </w:p>
        </w:tc>
      </w:tr>
      <w:tr w:rsidR="00843B3C" w:rsidRPr="008544B5" w14:paraId="31666394" w14:textId="77777777" w:rsidTr="0084658E">
        <w:tc>
          <w:tcPr>
            <w:tcW w:w="3330" w:type="dxa"/>
            <w:vAlign w:val="bottom"/>
          </w:tcPr>
          <w:p w14:paraId="4939960B" w14:textId="77777777" w:rsidR="00843B3C" w:rsidRPr="00DE68F2" w:rsidRDefault="00843B3C" w:rsidP="00843B3C">
            <w:pPr>
              <w:spacing w:line="380" w:lineRule="exact"/>
              <w:ind w:left="33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260" w:type="dxa"/>
            <w:vAlign w:val="bottom"/>
          </w:tcPr>
          <w:p w14:paraId="7E4E76C4" w14:textId="7D9A6344" w:rsidR="00843B3C" w:rsidRPr="00B52F4E" w:rsidRDefault="001658B7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41,568,988</w:t>
            </w:r>
          </w:p>
        </w:tc>
        <w:tc>
          <w:tcPr>
            <w:tcW w:w="270" w:type="dxa"/>
            <w:vAlign w:val="bottom"/>
          </w:tcPr>
          <w:p w14:paraId="413DF824" w14:textId="2747888E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65563F" w14:textId="18C49BD2" w:rsidR="00843B3C" w:rsidRPr="0084658E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84658E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39,374,924</w:t>
            </w:r>
          </w:p>
        </w:tc>
        <w:tc>
          <w:tcPr>
            <w:tcW w:w="270" w:type="dxa"/>
            <w:vAlign w:val="bottom"/>
          </w:tcPr>
          <w:p w14:paraId="1B83544B" w14:textId="7A3B1FA2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325A3C5" w14:textId="4CC3F4B2" w:rsidR="00843B3C" w:rsidRPr="0084658E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84658E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36,868,388</w:t>
            </w:r>
          </w:p>
        </w:tc>
        <w:tc>
          <w:tcPr>
            <w:tcW w:w="270" w:type="dxa"/>
            <w:vAlign w:val="bottom"/>
          </w:tcPr>
          <w:p w14:paraId="6608B14E" w14:textId="77777777" w:rsidR="00843B3C" w:rsidRPr="0084658E" w:rsidRDefault="00843B3C" w:rsidP="0084658E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7686EE06" w14:textId="0A6E0B3C" w:rsidR="00843B3C" w:rsidRPr="0084658E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84658E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39,374,924</w:t>
            </w:r>
          </w:p>
        </w:tc>
      </w:tr>
      <w:tr w:rsidR="00843B3C" w:rsidRPr="008544B5" w14:paraId="327333F8" w14:textId="77777777" w:rsidTr="0084658E">
        <w:tc>
          <w:tcPr>
            <w:tcW w:w="3330" w:type="dxa"/>
            <w:vAlign w:val="bottom"/>
          </w:tcPr>
          <w:p w14:paraId="6D1D0A9D" w14:textId="77777777" w:rsidR="00843B3C" w:rsidRPr="00DE68F2" w:rsidRDefault="00843B3C" w:rsidP="00843B3C">
            <w:pPr>
              <w:spacing w:line="380" w:lineRule="exact"/>
              <w:ind w:left="33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ดอกเบี้ยรอตัดบัญชี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E46D73" w14:textId="300C067A" w:rsidR="00843B3C" w:rsidRPr="008544B5" w:rsidRDefault="001658B7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(7,145,213)</w:t>
            </w:r>
          </w:p>
        </w:tc>
        <w:tc>
          <w:tcPr>
            <w:tcW w:w="270" w:type="dxa"/>
            <w:vAlign w:val="bottom"/>
          </w:tcPr>
          <w:p w14:paraId="0E2D2BDD" w14:textId="5C7B6BD3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F87674" w14:textId="499A8661" w:rsidR="00843B3C" w:rsidRPr="0084658E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84658E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(6,949,348)</w:t>
            </w:r>
          </w:p>
        </w:tc>
        <w:tc>
          <w:tcPr>
            <w:tcW w:w="270" w:type="dxa"/>
            <w:vAlign w:val="bottom"/>
          </w:tcPr>
          <w:p w14:paraId="4006E0EF" w14:textId="2F18FFE0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F9FF8D" w14:textId="1D662BE6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84658E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(6,286,395)</w:t>
            </w:r>
          </w:p>
        </w:tc>
        <w:tc>
          <w:tcPr>
            <w:tcW w:w="270" w:type="dxa"/>
            <w:vAlign w:val="bottom"/>
          </w:tcPr>
          <w:p w14:paraId="01CD9839" w14:textId="77777777" w:rsidR="00843B3C" w:rsidRPr="0084658E" w:rsidRDefault="00843B3C" w:rsidP="0084658E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556792" w14:textId="1EE7013C" w:rsidR="00843B3C" w:rsidRPr="0084658E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84658E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(6,949,348)</w:t>
            </w:r>
          </w:p>
        </w:tc>
      </w:tr>
      <w:tr w:rsidR="00843B3C" w:rsidRPr="00F55D45" w14:paraId="79B5FA39" w14:textId="77777777" w:rsidTr="0084658E">
        <w:tc>
          <w:tcPr>
            <w:tcW w:w="3330" w:type="dxa"/>
            <w:vAlign w:val="bottom"/>
          </w:tcPr>
          <w:p w14:paraId="2811765F" w14:textId="77777777" w:rsidR="00843B3C" w:rsidRPr="00DE68F2" w:rsidRDefault="00843B3C" w:rsidP="00843B3C">
            <w:pPr>
              <w:spacing w:line="380" w:lineRule="exact"/>
              <w:ind w:left="33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มูลค่าปัจจุบันของจำนวนขั้นต่ำ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309971" w14:textId="766DD642" w:rsidR="00843B3C" w:rsidRPr="00B52F4E" w:rsidRDefault="001658B7" w:rsidP="0084658E">
            <w:pPr>
              <w:spacing w:line="380" w:lineRule="exact"/>
              <w:ind w:left="33"/>
              <w:jc w:val="right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34,423,775</w:t>
            </w:r>
          </w:p>
        </w:tc>
        <w:tc>
          <w:tcPr>
            <w:tcW w:w="270" w:type="dxa"/>
            <w:vAlign w:val="bottom"/>
          </w:tcPr>
          <w:p w14:paraId="40F6F001" w14:textId="324CF3C5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239DE" w14:textId="48220ED4" w:rsidR="00843B3C" w:rsidRPr="0084658E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84658E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32,425,576</w:t>
            </w:r>
          </w:p>
        </w:tc>
        <w:tc>
          <w:tcPr>
            <w:tcW w:w="270" w:type="dxa"/>
            <w:vAlign w:val="bottom"/>
          </w:tcPr>
          <w:p w14:paraId="1C3BA347" w14:textId="1D6E35C5" w:rsidR="00843B3C" w:rsidRPr="00DE68F2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824D3" w14:textId="4426BE7F" w:rsidR="00843B3C" w:rsidRPr="0084658E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84658E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30,581,993</w:t>
            </w:r>
          </w:p>
        </w:tc>
        <w:tc>
          <w:tcPr>
            <w:tcW w:w="270" w:type="dxa"/>
            <w:vAlign w:val="bottom"/>
          </w:tcPr>
          <w:p w14:paraId="22A99051" w14:textId="77777777" w:rsidR="00843B3C" w:rsidRPr="0084658E" w:rsidRDefault="00843B3C" w:rsidP="0084658E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228D9" w14:textId="7B0FD2A8" w:rsidR="00843B3C" w:rsidRPr="0084658E" w:rsidRDefault="00843B3C" w:rsidP="0084658E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 w:rsidRPr="0084658E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32,425,576</w:t>
            </w:r>
          </w:p>
        </w:tc>
      </w:tr>
    </w:tbl>
    <w:p w14:paraId="4B9113DA" w14:textId="359C57E4" w:rsidR="00D236A3" w:rsidRPr="008544B5" w:rsidRDefault="00D236A3" w:rsidP="008544B5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bookmarkStart w:id="13" w:name="_Hlk225856737"/>
      <w:r w:rsidRPr="00DE68F2">
        <w:rPr>
          <w:rFonts w:ascii="Angsana New" w:hAnsi="Angsana New"/>
          <w:b/>
          <w:bCs/>
          <w:sz w:val="28"/>
          <w:cs/>
        </w:rPr>
        <w:t>ประมาณการหนี้สินสำหรับการรับประกันสินค้า</w:t>
      </w:r>
    </w:p>
    <w:p w14:paraId="4AED87DC" w14:textId="5537F0F2" w:rsidR="00D236A3" w:rsidRPr="008544B5" w:rsidRDefault="00D236A3" w:rsidP="008544B5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การเปลี่ยนแปลงของประมาณการหนี้สินสำหรับการรับประกันสินค้าสำหรับ</w:t>
      </w:r>
      <w:r w:rsidR="000142D4" w:rsidRPr="00DE68F2">
        <w:rPr>
          <w:rFonts w:asciiTheme="majorBidi" w:eastAsia="Arial Unicode MS" w:hAnsiTheme="majorBidi" w:cstheme="majorBidi"/>
          <w:sz w:val="28"/>
          <w:cs/>
        </w:rPr>
        <w:t>งวด</w:t>
      </w:r>
      <w:r w:rsidR="0092383C" w:rsidRPr="00DE68F2">
        <w:rPr>
          <w:rFonts w:asciiTheme="majorBidi" w:eastAsia="Arial Unicode MS" w:hAnsiTheme="majorBidi" w:cstheme="majorBidi"/>
          <w:sz w:val="28"/>
          <w:cs/>
        </w:rPr>
        <w:t>หก</w:t>
      </w:r>
      <w:r w:rsidRPr="00DE68F2">
        <w:rPr>
          <w:rFonts w:asciiTheme="majorBidi" w:eastAsia="Arial Unicode MS" w:hAnsiTheme="majorBidi" w:cstheme="majorBidi"/>
          <w:sz w:val="28"/>
          <w:cs/>
        </w:rPr>
        <w:t>เดือนสิ้นสุด</w:t>
      </w:r>
      <w:r w:rsidR="008544B5">
        <w:rPr>
          <w:rFonts w:asciiTheme="majorBidi" w:eastAsia="Arial Unicode MS" w:hAnsiTheme="majorBidi" w:cstheme="majorBidi"/>
          <w:sz w:val="28"/>
        </w:rPr>
        <w:t xml:space="preserve"> </w:t>
      </w:r>
      <w:r w:rsidR="00F33A96" w:rsidRPr="008544B5">
        <w:rPr>
          <w:rFonts w:asciiTheme="majorBidi" w:eastAsia="Arial Unicode MS" w:hAnsiTheme="majorBidi" w:cstheme="majorBidi"/>
          <w:sz w:val="28"/>
          <w:cs/>
        </w:rPr>
        <w:t xml:space="preserve">ณ </w:t>
      </w:r>
      <w:r w:rsidRPr="008544B5">
        <w:rPr>
          <w:rFonts w:asciiTheme="majorBidi" w:eastAsia="Arial Unicode MS" w:hAnsiTheme="majorBidi" w:cstheme="majorBidi"/>
          <w:sz w:val="28"/>
          <w:cs/>
        </w:rPr>
        <w:t>วันที่</w:t>
      </w:r>
      <w:r w:rsidRPr="008544B5">
        <w:rPr>
          <w:rFonts w:asciiTheme="majorBidi" w:eastAsia="Arial Unicode MS" w:hAnsiTheme="majorBidi" w:cstheme="majorBidi"/>
          <w:sz w:val="28"/>
        </w:rPr>
        <w:t xml:space="preserve"> </w:t>
      </w:r>
      <w:r w:rsidR="007A51EE">
        <w:rPr>
          <w:rFonts w:asciiTheme="majorBidi" w:eastAsia="Arial Unicode MS" w:hAnsiTheme="majorBidi" w:cstheme="majorBidi"/>
          <w:sz w:val="28"/>
        </w:rPr>
        <w:t>30</w:t>
      </w:r>
      <w:r w:rsidR="002E437D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="002E437D"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Pr="008544B5">
        <w:rPr>
          <w:rFonts w:asciiTheme="majorBidi" w:eastAsia="Arial Unicode MS" w:hAnsiTheme="majorBidi" w:cstheme="majorBidi"/>
          <w:sz w:val="28"/>
        </w:rPr>
        <w:t xml:space="preserve">2569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มีดังนี้</w:t>
      </w:r>
    </w:p>
    <w:tbl>
      <w:tblPr>
        <w:tblW w:w="9076" w:type="dxa"/>
        <w:tblInd w:w="284" w:type="dxa"/>
        <w:tblLook w:val="00A0" w:firstRow="1" w:lastRow="0" w:firstColumn="1" w:lastColumn="0" w:noHBand="0" w:noVBand="0"/>
      </w:tblPr>
      <w:tblGrid>
        <w:gridCol w:w="7096"/>
        <w:gridCol w:w="1980"/>
      </w:tblGrid>
      <w:tr w:rsidR="00F759F8" w:rsidRPr="008544B5" w14:paraId="2031FA28" w14:textId="77777777" w:rsidTr="00092610">
        <w:trPr>
          <w:trHeight w:val="420"/>
          <w:tblHeader/>
        </w:trPr>
        <w:tc>
          <w:tcPr>
            <w:tcW w:w="7096" w:type="dxa"/>
            <w:shd w:val="clear" w:color="auto" w:fill="FFFFFF"/>
            <w:noWrap/>
            <w:vAlign w:val="bottom"/>
            <w:hideMark/>
          </w:tcPr>
          <w:p w14:paraId="4970E277" w14:textId="77777777" w:rsidR="00F759F8" w:rsidRPr="008544B5" w:rsidRDefault="00F759F8" w:rsidP="006D023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8544B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AACBF42" w14:textId="77777777" w:rsidR="00F759F8" w:rsidRPr="008544B5" w:rsidRDefault="00F759F8" w:rsidP="006D02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หน่วย: บาท</w:t>
            </w:r>
          </w:p>
        </w:tc>
      </w:tr>
      <w:tr w:rsidR="00BD0ADD" w:rsidRPr="008544B5" w14:paraId="6CCCF6C4" w14:textId="77777777" w:rsidTr="00092610">
        <w:trPr>
          <w:trHeight w:val="420"/>
        </w:trPr>
        <w:tc>
          <w:tcPr>
            <w:tcW w:w="7096" w:type="dxa"/>
            <w:shd w:val="clear" w:color="auto" w:fill="FFFFFF"/>
            <w:noWrap/>
            <w:vAlign w:val="bottom"/>
          </w:tcPr>
          <w:p w14:paraId="38568655" w14:textId="77777777" w:rsidR="00BD0ADD" w:rsidRPr="008544B5" w:rsidRDefault="00BD0ADD" w:rsidP="006D023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14:paraId="15B1A8C3" w14:textId="3FB1ED21" w:rsidR="00E97E04" w:rsidRDefault="00BD0ADD" w:rsidP="00E97E0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52E315ED" w14:textId="5BA40DCA" w:rsidR="00BD0ADD" w:rsidRPr="00E97E04" w:rsidRDefault="00BD0ADD" w:rsidP="00E97E04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DE68F2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BD0ADD" w:rsidRPr="008544B5" w14:paraId="093E0C99" w14:textId="77777777" w:rsidTr="00092610">
        <w:trPr>
          <w:trHeight w:val="453"/>
        </w:trPr>
        <w:tc>
          <w:tcPr>
            <w:tcW w:w="7096" w:type="dxa"/>
            <w:shd w:val="clear" w:color="auto" w:fill="FFFFFF"/>
            <w:noWrap/>
            <w:vAlign w:val="bottom"/>
          </w:tcPr>
          <w:p w14:paraId="0E23BCF6" w14:textId="50FA259C" w:rsidR="00BD0ADD" w:rsidRPr="00DE68F2" w:rsidRDefault="00BD0ADD" w:rsidP="00326E1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E68F2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ยอดคงเหลือ</w:t>
            </w:r>
            <w:r w:rsidR="00327E2F" w:rsidRPr="00DE68F2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 xml:space="preserve"> </w:t>
            </w:r>
            <w:r w:rsidRPr="00DE68F2">
              <w:rPr>
                <w:rFonts w:ascii="Angsana New" w:hAnsi="Angsana New" w:cstheme="majorBidi"/>
                <w:b/>
                <w:bCs/>
                <w:color w:val="000000"/>
                <w:sz w:val="28"/>
                <w:cs/>
              </w:rPr>
              <w:t>ณ วันต้นงวด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noWrap/>
            <w:vAlign w:val="bottom"/>
          </w:tcPr>
          <w:p w14:paraId="0C14D14F" w14:textId="3DBD4975" w:rsidR="00BD0ADD" w:rsidRPr="008544B5" w:rsidRDefault="00BD0ADD" w:rsidP="00F759F8">
            <w:pPr>
              <w:jc w:val="right"/>
              <w:rPr>
                <w:rFonts w:ascii="Angsana New" w:hAnsi="Angsana New"/>
                <w:sz w:val="28"/>
              </w:rPr>
            </w:pPr>
            <w:r w:rsidRPr="008544B5">
              <w:rPr>
                <w:rFonts w:ascii="Angsana New" w:hAnsi="Angsana New"/>
                <w:sz w:val="28"/>
              </w:rPr>
              <w:t>1,190,370</w:t>
            </w:r>
          </w:p>
        </w:tc>
      </w:tr>
      <w:tr w:rsidR="00BD0ADD" w:rsidRPr="008544B5" w14:paraId="68B5AB66" w14:textId="77777777" w:rsidTr="005D4DE9">
        <w:trPr>
          <w:trHeight w:val="453"/>
        </w:trPr>
        <w:tc>
          <w:tcPr>
            <w:tcW w:w="7096" w:type="dxa"/>
            <w:shd w:val="clear" w:color="auto" w:fill="FFFFFF"/>
            <w:noWrap/>
            <w:vAlign w:val="bottom"/>
          </w:tcPr>
          <w:p w14:paraId="2C75F438" w14:textId="3A34504A" w:rsidR="00BD0ADD" w:rsidRPr="00DE68F2" w:rsidRDefault="00BD0ADD" w:rsidP="00326E1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E68F2">
              <w:rPr>
                <w:rFonts w:asciiTheme="majorBidi" w:eastAsia="Arial Unicode MS" w:hAnsiTheme="majorBidi" w:cstheme="majorBidi"/>
                <w:sz w:val="28"/>
                <w:cs/>
              </w:rPr>
              <w:t>ประมาณการหนี้สินที่เพิ่มขึ้น</w:t>
            </w:r>
          </w:p>
        </w:tc>
        <w:tc>
          <w:tcPr>
            <w:tcW w:w="1980" w:type="dxa"/>
            <w:noWrap/>
            <w:vAlign w:val="bottom"/>
          </w:tcPr>
          <w:p w14:paraId="4426C962" w14:textId="76A6B6DE" w:rsidR="00BD0ADD" w:rsidRPr="008544B5" w:rsidRDefault="005440DC" w:rsidP="00F759F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48,84</w:t>
            </w:r>
            <w:r w:rsidR="000C4D63">
              <w:rPr>
                <w:rFonts w:ascii="Angsana New" w:hAnsi="Angsana New"/>
                <w:sz w:val="28"/>
              </w:rPr>
              <w:t>7</w:t>
            </w:r>
          </w:p>
        </w:tc>
      </w:tr>
      <w:tr w:rsidR="00BD0ADD" w:rsidRPr="008544B5" w14:paraId="6C908CE6" w14:textId="77777777" w:rsidTr="005D4DE9">
        <w:trPr>
          <w:trHeight w:val="453"/>
        </w:trPr>
        <w:tc>
          <w:tcPr>
            <w:tcW w:w="7096" w:type="dxa"/>
            <w:shd w:val="clear" w:color="auto" w:fill="FFFFFF"/>
            <w:noWrap/>
            <w:vAlign w:val="bottom"/>
          </w:tcPr>
          <w:p w14:paraId="1C7D68EF" w14:textId="7EC6771B" w:rsidR="00BD0ADD" w:rsidRPr="00DE68F2" w:rsidRDefault="00BD0ADD" w:rsidP="00326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E68F2">
              <w:rPr>
                <w:rFonts w:asciiTheme="majorBidi" w:eastAsia="Arial Unicode MS" w:hAnsiTheme="majorBidi" w:cstheme="majorBidi"/>
                <w:sz w:val="28"/>
                <w:cs/>
              </w:rPr>
              <w:t>ประมาณการหนี้สินที่ใช้ในระหว่างรอบระยะเวลา</w:t>
            </w:r>
          </w:p>
        </w:tc>
        <w:tc>
          <w:tcPr>
            <w:tcW w:w="1980" w:type="dxa"/>
            <w:noWrap/>
            <w:vAlign w:val="bottom"/>
          </w:tcPr>
          <w:p w14:paraId="122F5C7D" w14:textId="769E457C" w:rsidR="00BD0ADD" w:rsidRPr="00DE68F2" w:rsidRDefault="005440DC" w:rsidP="00F759F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(298,360)</w:t>
            </w:r>
          </w:p>
        </w:tc>
      </w:tr>
      <w:tr w:rsidR="00BD0ADD" w:rsidRPr="00F55D45" w14:paraId="68749673" w14:textId="77777777" w:rsidTr="005D4DE9">
        <w:trPr>
          <w:trHeight w:val="420"/>
        </w:trPr>
        <w:tc>
          <w:tcPr>
            <w:tcW w:w="7096" w:type="dxa"/>
            <w:shd w:val="clear" w:color="auto" w:fill="FFFFFF"/>
            <w:noWrap/>
            <w:vAlign w:val="bottom"/>
          </w:tcPr>
          <w:p w14:paraId="5545CE68" w14:textId="497B5FA0" w:rsidR="00BD0ADD" w:rsidRPr="00DE68F2" w:rsidRDefault="00BD0ADD" w:rsidP="00326E1F">
            <w:pPr>
              <w:ind w:left="252" w:hanging="25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E68F2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ยอดคงเหลือ</w:t>
            </w:r>
            <w:r w:rsidRPr="00364394">
              <w:rPr>
                <w:rFonts w:asciiTheme="majorBidi" w:eastAsia="Arial Unicode MS" w:hAnsiTheme="majorBidi" w:cstheme="majorBidi"/>
                <w:b/>
                <w:bCs/>
                <w:sz w:val="28"/>
              </w:rPr>
              <w:t xml:space="preserve"> </w:t>
            </w:r>
            <w:r w:rsidRPr="00DE68F2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 xml:space="preserve">ณ </w:t>
            </w:r>
            <w:r w:rsidRPr="00DE68F2">
              <w:rPr>
                <w:rFonts w:ascii="Angsana New" w:hAnsi="Angsana New" w:cstheme="majorBidi"/>
                <w:b/>
                <w:bCs/>
                <w:sz w:val="28"/>
                <w:cs/>
              </w:rPr>
              <w:t>วันสิ้นงวด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20C423F" w14:textId="61C9E62F" w:rsidR="00BD0ADD" w:rsidRPr="008544B5" w:rsidRDefault="005440DC" w:rsidP="00F759F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940,85</w:t>
            </w:r>
            <w:r w:rsidR="000C4D63">
              <w:rPr>
                <w:rFonts w:ascii="Angsana New" w:hAnsi="Angsana New"/>
                <w:sz w:val="28"/>
              </w:rPr>
              <w:t>7</w:t>
            </w:r>
          </w:p>
        </w:tc>
      </w:tr>
    </w:tbl>
    <w:bookmarkEnd w:id="13"/>
    <w:p w14:paraId="5E235D69" w14:textId="7B941986" w:rsidR="007A51EE" w:rsidRDefault="007A51EE" w:rsidP="008544B5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ทุนจดทะเบียน</w:t>
      </w:r>
    </w:p>
    <w:p w14:paraId="7BA41247" w14:textId="2E878156" w:rsidR="007A51EE" w:rsidRDefault="00D10B39" w:rsidP="002C1326">
      <w:pPr>
        <w:spacing w:before="120"/>
        <w:ind w:left="432"/>
        <w:jc w:val="thaiDistribute"/>
        <w:rPr>
          <w:rFonts w:ascii="Angsana New" w:hAnsi="Angsana New"/>
          <w:sz w:val="28"/>
        </w:rPr>
      </w:pPr>
      <w:r w:rsidRPr="00DE68F2">
        <w:rPr>
          <w:rFonts w:ascii="Angsana New" w:hAnsi="Angsana New"/>
          <w:sz w:val="28"/>
          <w:cs/>
        </w:rPr>
        <w:t>ตามรายงานกา</w:t>
      </w:r>
      <w:r w:rsidR="0031407F" w:rsidRPr="00DE68F2">
        <w:rPr>
          <w:rFonts w:ascii="Angsana New" w:hAnsi="Angsana New"/>
          <w:sz w:val="28"/>
          <w:cs/>
        </w:rPr>
        <w:t xml:space="preserve">รประชุมสามัญผู้ถือหุ้นของบริษัทประจำปี </w:t>
      </w:r>
      <w:r w:rsidR="0031407F" w:rsidRPr="00A27570">
        <w:rPr>
          <w:rFonts w:ascii="Angsana New" w:hAnsi="Angsana New"/>
          <w:sz w:val="28"/>
        </w:rPr>
        <w:t>2569</w:t>
      </w:r>
      <w:r>
        <w:rPr>
          <w:rFonts w:ascii="Angsana New" w:hAnsi="Angsana New"/>
          <w:sz w:val="28"/>
        </w:rPr>
        <w:t xml:space="preserve"> </w:t>
      </w:r>
      <w:r w:rsidRPr="00DE68F2">
        <w:rPr>
          <w:rFonts w:ascii="Angsana New" w:hAnsi="Angsana New"/>
          <w:sz w:val="28"/>
          <w:cs/>
        </w:rPr>
        <w:t>เมื่อวันที่</w:t>
      </w:r>
      <w:r>
        <w:rPr>
          <w:rFonts w:ascii="Angsana New" w:hAnsi="Angsana New"/>
          <w:sz w:val="28"/>
        </w:rPr>
        <w:t xml:space="preserve"> 21 </w:t>
      </w:r>
      <w:r w:rsidRPr="00DE68F2">
        <w:rPr>
          <w:rFonts w:ascii="Angsana New" w:hAnsi="Angsana New"/>
          <w:sz w:val="28"/>
          <w:cs/>
        </w:rPr>
        <w:t xml:space="preserve">เมษายน </w:t>
      </w:r>
      <w:r>
        <w:rPr>
          <w:rFonts w:ascii="Angsana New" w:hAnsi="Angsana New"/>
          <w:sz w:val="28"/>
        </w:rPr>
        <w:t xml:space="preserve">2569 </w:t>
      </w:r>
      <w:r w:rsidRPr="00DE68F2">
        <w:rPr>
          <w:rFonts w:ascii="Angsana New" w:hAnsi="Angsana New"/>
          <w:sz w:val="28"/>
          <w:cs/>
        </w:rPr>
        <w:t>ที่ประชุมมีมติดังนี้</w:t>
      </w:r>
    </w:p>
    <w:p w14:paraId="4E247CD9" w14:textId="16135513" w:rsidR="00D10B39" w:rsidRDefault="003B7582" w:rsidP="002C1326">
      <w:pPr>
        <w:spacing w:before="120"/>
        <w:ind w:left="432"/>
        <w:jc w:val="thaiDistribute"/>
        <w:rPr>
          <w:rFonts w:ascii="Angsana New" w:hAnsi="Angsana New"/>
          <w:sz w:val="28"/>
        </w:rPr>
      </w:pPr>
      <w:r w:rsidRPr="00B52F4E">
        <w:rPr>
          <w:rFonts w:ascii="Angsana New" w:hAnsi="Angsana New"/>
          <w:sz w:val="28"/>
        </w:rPr>
        <w:t xml:space="preserve"> </w:t>
      </w:r>
      <w:r w:rsidR="00D10B39" w:rsidRPr="00B52F4E">
        <w:rPr>
          <w:rFonts w:ascii="Angsana New" w:hAnsi="Angsana New"/>
          <w:sz w:val="28"/>
        </w:rPr>
        <w:t xml:space="preserve">- </w:t>
      </w:r>
      <w:r w:rsidRPr="00B52F4E">
        <w:rPr>
          <w:rFonts w:ascii="Angsana New" w:hAnsi="Angsana New"/>
          <w:sz w:val="28"/>
        </w:rPr>
        <w:tab/>
      </w:r>
      <w:r w:rsidR="00D10B39" w:rsidRPr="00DE68F2">
        <w:rPr>
          <w:rFonts w:ascii="Angsana New" w:hAnsi="Angsana New"/>
          <w:sz w:val="28"/>
          <w:cs/>
        </w:rPr>
        <w:t xml:space="preserve">ลดทุนจดทะเบียนของบริษัท จากเดิม </w:t>
      </w:r>
      <w:r w:rsidR="00D10B39">
        <w:rPr>
          <w:rFonts w:ascii="Angsana New" w:hAnsi="Angsana New"/>
          <w:sz w:val="28"/>
        </w:rPr>
        <w:t xml:space="preserve">147,500,000 </w:t>
      </w:r>
      <w:r w:rsidR="00D10B39" w:rsidRPr="00DE68F2">
        <w:rPr>
          <w:rFonts w:ascii="Angsana New" w:hAnsi="Angsana New"/>
          <w:sz w:val="28"/>
          <w:cs/>
        </w:rPr>
        <w:t>บาท เป็น</w:t>
      </w:r>
      <w:r w:rsidR="00D10B39">
        <w:rPr>
          <w:rFonts w:ascii="Angsana New" w:hAnsi="Angsana New"/>
          <w:sz w:val="28"/>
        </w:rPr>
        <w:t xml:space="preserve"> 135,100,000 </w:t>
      </w:r>
      <w:r w:rsidR="00D10B39" w:rsidRPr="00DE68F2">
        <w:rPr>
          <w:rFonts w:ascii="Angsana New" w:hAnsi="Angsana New"/>
          <w:sz w:val="28"/>
          <w:cs/>
        </w:rPr>
        <w:t>บาท โดยการตัด</w:t>
      </w:r>
      <w:r w:rsidR="0031407F" w:rsidRPr="00DE68F2">
        <w:rPr>
          <w:rFonts w:ascii="Angsana New" w:hAnsi="Angsana New"/>
          <w:sz w:val="28"/>
          <w:cs/>
        </w:rPr>
        <w:t>หุ้นสามัญที่ได้จดทะเบียนไว้แล้ว</w:t>
      </w:r>
      <w:r w:rsidR="00D10B39" w:rsidRPr="00DE68F2">
        <w:rPr>
          <w:rFonts w:ascii="Angsana New" w:hAnsi="Angsana New"/>
          <w:sz w:val="28"/>
          <w:cs/>
        </w:rPr>
        <w:t xml:space="preserve">แต่ยังมิได้จำหน่ายออก จำนวน </w:t>
      </w:r>
      <w:r w:rsidR="00D10B39">
        <w:rPr>
          <w:rFonts w:ascii="Angsana New" w:hAnsi="Angsana New"/>
          <w:sz w:val="28"/>
        </w:rPr>
        <w:t xml:space="preserve">24,800,000 </w:t>
      </w:r>
      <w:r w:rsidR="00D10B39" w:rsidRPr="00DE68F2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D10B39">
        <w:rPr>
          <w:rFonts w:ascii="Angsana New" w:hAnsi="Angsana New"/>
          <w:sz w:val="28"/>
        </w:rPr>
        <w:t xml:space="preserve">0.50 </w:t>
      </w:r>
      <w:r w:rsidR="00D10B39" w:rsidRPr="00DE68F2">
        <w:rPr>
          <w:rFonts w:ascii="Angsana New" w:hAnsi="Angsana New"/>
          <w:sz w:val="28"/>
          <w:cs/>
        </w:rPr>
        <w:t>บาท</w:t>
      </w:r>
    </w:p>
    <w:p w14:paraId="45B2F669" w14:textId="7DA3E239" w:rsidR="0031407F" w:rsidRDefault="003B7582" w:rsidP="0031407F">
      <w:pPr>
        <w:spacing w:before="120"/>
        <w:ind w:left="432"/>
        <w:jc w:val="thaiDistribute"/>
        <w:rPr>
          <w:rFonts w:ascii="Angsana New" w:hAnsi="Angsana New"/>
          <w:sz w:val="28"/>
        </w:rPr>
      </w:pPr>
      <w:r w:rsidRPr="00B52F4E">
        <w:rPr>
          <w:rFonts w:ascii="Angsana New" w:hAnsi="Angsana New"/>
          <w:sz w:val="28"/>
        </w:rPr>
        <w:t xml:space="preserve"> </w:t>
      </w:r>
      <w:r w:rsidR="00D10B39" w:rsidRPr="00B52F4E">
        <w:rPr>
          <w:rFonts w:ascii="Angsana New" w:hAnsi="Angsana New"/>
          <w:sz w:val="28"/>
        </w:rPr>
        <w:t xml:space="preserve">- </w:t>
      </w:r>
      <w:r w:rsidRPr="00B52F4E">
        <w:rPr>
          <w:rFonts w:ascii="Angsana New" w:hAnsi="Angsana New"/>
          <w:sz w:val="28"/>
        </w:rPr>
        <w:tab/>
      </w:r>
      <w:r w:rsidR="00D10B39" w:rsidRPr="00DE68F2">
        <w:rPr>
          <w:rFonts w:ascii="Angsana New" w:hAnsi="Angsana New"/>
          <w:sz w:val="28"/>
          <w:cs/>
        </w:rPr>
        <w:t xml:space="preserve">เพิ่มทุนจดทะเบียนของบริษัท จากเดิม </w:t>
      </w:r>
      <w:r w:rsidR="00D10B39">
        <w:rPr>
          <w:rFonts w:ascii="Angsana New" w:hAnsi="Angsana New"/>
          <w:sz w:val="28"/>
        </w:rPr>
        <w:t xml:space="preserve">135,100,000 </w:t>
      </w:r>
      <w:r w:rsidR="00D10B39" w:rsidRPr="00DE68F2">
        <w:rPr>
          <w:rFonts w:ascii="Angsana New" w:hAnsi="Angsana New"/>
          <w:sz w:val="28"/>
          <w:cs/>
        </w:rPr>
        <w:t xml:space="preserve">บาท ให้เป็นทุนจดทะเบียน </w:t>
      </w:r>
      <w:r w:rsidR="00D10B39">
        <w:rPr>
          <w:rFonts w:ascii="Angsana New" w:hAnsi="Angsana New"/>
          <w:sz w:val="28"/>
        </w:rPr>
        <w:t xml:space="preserve">176,375,000 </w:t>
      </w:r>
      <w:r w:rsidR="00D10B39" w:rsidRPr="00DE68F2">
        <w:rPr>
          <w:rFonts w:ascii="Angsana New" w:hAnsi="Angsana New"/>
          <w:sz w:val="28"/>
          <w:cs/>
        </w:rPr>
        <w:t>บาท โดยออกหุ้นสามั</w:t>
      </w:r>
      <w:r w:rsidRPr="00DE68F2">
        <w:rPr>
          <w:rFonts w:ascii="Angsana New" w:hAnsi="Angsana New"/>
          <w:sz w:val="28"/>
          <w:cs/>
        </w:rPr>
        <w:t>ญ</w:t>
      </w:r>
      <w:r w:rsidR="00D10B39" w:rsidRPr="00DE68F2">
        <w:rPr>
          <w:rFonts w:ascii="Angsana New" w:hAnsi="Angsana New"/>
          <w:sz w:val="28"/>
          <w:cs/>
        </w:rPr>
        <w:t xml:space="preserve">เพิ่มทุนจำนวน </w:t>
      </w:r>
      <w:r w:rsidR="00D10B39">
        <w:rPr>
          <w:rFonts w:ascii="Angsana New" w:hAnsi="Angsana New"/>
          <w:sz w:val="28"/>
        </w:rPr>
        <w:t xml:space="preserve">82,550,000 </w:t>
      </w:r>
      <w:r w:rsidR="00D10B39" w:rsidRPr="00DE68F2">
        <w:rPr>
          <w:rFonts w:ascii="Angsana New" w:hAnsi="Angsana New"/>
          <w:sz w:val="28"/>
          <w:cs/>
        </w:rPr>
        <w:t xml:space="preserve">หุ้น มูลค่าที่ตราไว้หุ้นละ </w:t>
      </w:r>
      <w:r w:rsidR="00D10B39">
        <w:rPr>
          <w:rFonts w:ascii="Angsana New" w:hAnsi="Angsana New"/>
          <w:sz w:val="28"/>
        </w:rPr>
        <w:t xml:space="preserve">0.50 </w:t>
      </w:r>
      <w:r w:rsidR="00D10B39" w:rsidRPr="00DE68F2">
        <w:rPr>
          <w:rFonts w:ascii="Angsana New" w:hAnsi="Angsana New"/>
          <w:sz w:val="28"/>
          <w:cs/>
        </w:rPr>
        <w:t>บาท</w:t>
      </w:r>
      <w:r w:rsidR="0031407F" w:rsidRPr="00DE68F2">
        <w:rPr>
          <w:rFonts w:ascii="Angsana New" w:hAnsi="Angsana New"/>
          <w:sz w:val="28"/>
          <w:cs/>
        </w:rPr>
        <w:t xml:space="preserve"> </w:t>
      </w:r>
      <w:r w:rsidRPr="00DE68F2">
        <w:rPr>
          <w:rFonts w:ascii="Angsana New" w:hAnsi="Angsana New"/>
          <w:sz w:val="28"/>
          <w:cs/>
        </w:rPr>
        <w:t>เพื่อรองรับการ</w:t>
      </w:r>
      <w:r w:rsidR="0031407F" w:rsidRPr="00DE68F2">
        <w:rPr>
          <w:rFonts w:ascii="Angsana New" w:hAnsi="Angsana New"/>
          <w:sz w:val="28"/>
          <w:cs/>
        </w:rPr>
        <w:t>ใช้สิทธิตามใบสำคัญแสดงสิทธิที่จะซื้อหุ้นสามัญของบริษัท</w:t>
      </w:r>
    </w:p>
    <w:p w14:paraId="132A9ADF" w14:textId="58C29D2E" w:rsidR="0031407F" w:rsidRDefault="0031407F" w:rsidP="002C1326">
      <w:pPr>
        <w:numPr>
          <w:ilvl w:val="0"/>
          <w:numId w:val="1"/>
        </w:numPr>
        <w:tabs>
          <w:tab w:val="clear" w:pos="360"/>
        </w:tabs>
        <w:spacing w:before="240" w:after="120"/>
        <w:ind w:left="432" w:hanging="432"/>
        <w:jc w:val="thaiDistribute"/>
        <w:rPr>
          <w:rFonts w:ascii="Angsana New" w:hAnsi="Angsana New"/>
          <w:b/>
          <w:bCs/>
          <w:sz w:val="28"/>
        </w:rPr>
      </w:pPr>
      <w:r w:rsidRPr="00DE68F2">
        <w:rPr>
          <w:rFonts w:ascii="Angsana New" w:hAnsi="Angsana New"/>
          <w:b/>
          <w:bCs/>
          <w:sz w:val="28"/>
          <w:cs/>
        </w:rPr>
        <w:lastRenderedPageBreak/>
        <w:t>ใบสำคัญแสดงสิทธิ</w:t>
      </w:r>
    </w:p>
    <w:p w14:paraId="3D14D9FC" w14:textId="0559771B" w:rsidR="0031407F" w:rsidRDefault="00E950B0" w:rsidP="00604D8C">
      <w:pPr>
        <w:spacing w:before="120"/>
        <w:ind w:left="432"/>
        <w:jc w:val="thaiDistribute"/>
        <w:rPr>
          <w:rFonts w:asciiTheme="majorBidi" w:eastAsia="Arial Unicode MS" w:hAnsiTheme="majorBidi"/>
          <w:sz w:val="28"/>
        </w:rPr>
      </w:pPr>
      <w:r w:rsidRPr="00DE68F2">
        <w:rPr>
          <w:rFonts w:asciiTheme="majorBidi" w:eastAsia="Arial Unicode MS" w:hAnsiTheme="majorBidi"/>
          <w:sz w:val="28"/>
          <w:cs/>
        </w:rPr>
        <w:t>บริษัทมีใบสำคัญแสดงสิทธิท</w:t>
      </w:r>
      <w:r w:rsidR="00604D8C" w:rsidRPr="00DE68F2">
        <w:rPr>
          <w:rFonts w:asciiTheme="majorBidi" w:eastAsia="Arial Unicode MS" w:hAnsiTheme="majorBidi"/>
          <w:sz w:val="28"/>
          <w:cs/>
        </w:rPr>
        <w:t>ี่จะ</w:t>
      </w:r>
      <w:r w:rsidRPr="00DE68F2">
        <w:rPr>
          <w:rFonts w:asciiTheme="majorBidi" w:eastAsia="Arial Unicode MS" w:hAnsiTheme="majorBidi"/>
          <w:sz w:val="28"/>
          <w:cs/>
        </w:rPr>
        <w:t>ซื้อหุ้นสามัญของบริษัท ซึ่งจัดสรรให้แก่ผ</w:t>
      </w:r>
      <w:r w:rsidR="00604D8C" w:rsidRPr="00DE68F2">
        <w:rPr>
          <w:rFonts w:asciiTheme="majorBidi" w:eastAsia="Arial Unicode MS" w:hAnsiTheme="majorBidi"/>
          <w:sz w:val="28"/>
          <w:cs/>
        </w:rPr>
        <w:t>ู้</w:t>
      </w:r>
      <w:r w:rsidRPr="00DE68F2">
        <w:rPr>
          <w:rFonts w:asciiTheme="majorBidi" w:eastAsia="Arial Unicode MS" w:hAnsiTheme="majorBidi"/>
          <w:sz w:val="28"/>
          <w:cs/>
        </w:rPr>
        <w:t>ถือหุ้นเดิมของบริษัทตามสัดส่วนการถือหุ้น</w:t>
      </w:r>
      <w:r w:rsidRPr="00A27570">
        <w:rPr>
          <w:rFonts w:asciiTheme="majorBidi" w:eastAsia="Arial Unicode MS" w:hAnsiTheme="majorBidi"/>
          <w:sz w:val="28"/>
        </w:rPr>
        <w:t xml:space="preserve"> </w:t>
      </w:r>
      <w:r>
        <w:rPr>
          <w:rFonts w:asciiTheme="majorBidi" w:eastAsia="Arial Unicode MS" w:hAnsiTheme="majorBidi"/>
          <w:sz w:val="28"/>
        </w:rPr>
        <w:t xml:space="preserve">(Rights offering) </w:t>
      </w:r>
      <w:r w:rsidRPr="00DE68F2">
        <w:rPr>
          <w:rFonts w:asciiTheme="majorBidi" w:eastAsia="Arial Unicode MS" w:hAnsiTheme="majorBidi"/>
          <w:sz w:val="28"/>
          <w:cs/>
        </w:rPr>
        <w:t>โดยมีรายละเอียดโดยสังเขปของใบสำคัญแสดงสิทธิฯ ดังนี้</w:t>
      </w:r>
    </w:p>
    <w:tbl>
      <w:tblPr>
        <w:tblStyle w:val="TableGrid"/>
        <w:tblW w:w="98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45"/>
        <w:gridCol w:w="1260"/>
        <w:gridCol w:w="236"/>
        <w:gridCol w:w="574"/>
        <w:gridCol w:w="236"/>
        <w:gridCol w:w="1384"/>
        <w:gridCol w:w="236"/>
        <w:gridCol w:w="934"/>
        <w:gridCol w:w="236"/>
        <w:gridCol w:w="1294"/>
        <w:gridCol w:w="236"/>
        <w:gridCol w:w="1744"/>
      </w:tblGrid>
      <w:tr w:rsidR="002A2FEF" w:rsidRPr="002A2FEF" w14:paraId="7E94893D" w14:textId="77777777" w:rsidTr="0051661A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AE96E71" w14:textId="77777777" w:rsidR="002A2FEF" w:rsidRPr="002A2FEF" w:rsidRDefault="002A2FEF" w:rsidP="00E950B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83ECCD4" w14:textId="1268187D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</w:rPr>
            </w:pPr>
            <w:r w:rsidRPr="00DE68F2">
              <w:rPr>
                <w:rFonts w:ascii="Angsana New" w:hAnsi="Angsana New"/>
                <w:szCs w:val="24"/>
                <w:cs/>
              </w:rPr>
              <w:t>วันที่ออก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D4FBBB" w14:textId="77777777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C44AA72" w14:textId="58BEABE3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</w:rPr>
            </w:pPr>
            <w:r w:rsidRPr="00DE68F2">
              <w:rPr>
                <w:rFonts w:ascii="Angsana New" w:hAnsi="Angsana New"/>
                <w:szCs w:val="24"/>
                <w:cs/>
              </w:rPr>
              <w:t>อายุ (ปี)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16890F" w14:textId="77777777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14BB18D" w14:textId="67FDCFB7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</w:rPr>
            </w:pPr>
            <w:r w:rsidRPr="00DE68F2">
              <w:rPr>
                <w:rFonts w:ascii="Angsana New" w:hAnsi="Angsana New"/>
                <w:szCs w:val="24"/>
                <w:cs/>
              </w:rPr>
              <w:t>จำนวนสิทธิที่ออก หน่วย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239F87" w14:textId="77777777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FE75BC5" w14:textId="1842F0FC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</w:rPr>
            </w:pPr>
            <w:r w:rsidRPr="00DE68F2">
              <w:rPr>
                <w:rFonts w:ascii="Angsana New" w:hAnsi="Angsana New"/>
                <w:szCs w:val="24"/>
                <w:cs/>
              </w:rPr>
              <w:t>ราคาใช้สิทธิ บาท/หุ้น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6A7731" w14:textId="77777777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9B85D78" w14:textId="533077A3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E68F2">
              <w:rPr>
                <w:rFonts w:ascii="Angsana New" w:hAnsi="Angsana New"/>
                <w:szCs w:val="24"/>
                <w:cs/>
              </w:rPr>
              <w:t>อัตราการใช้สิทธิ หน่วย</w:t>
            </w:r>
            <w:r w:rsidRPr="002A2FEF">
              <w:rPr>
                <w:rFonts w:ascii="Angsana New" w:hAnsi="Angsana New"/>
                <w:szCs w:val="24"/>
              </w:rPr>
              <w:t>:</w:t>
            </w:r>
            <w:r w:rsidRPr="00DE68F2">
              <w:rPr>
                <w:rFonts w:ascii="Angsana New" w:hAnsi="Angsana New"/>
                <w:szCs w:val="24"/>
                <w:cs/>
              </w:rPr>
              <w:t>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4D46BF" w14:textId="77777777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0E6BAAF" w14:textId="7CFC6B39" w:rsidR="002A2FEF" w:rsidRPr="00DE68F2" w:rsidRDefault="002A2FEF" w:rsidP="00E950B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E68F2">
              <w:rPr>
                <w:rFonts w:ascii="Angsana New" w:hAnsi="Angsana New"/>
                <w:szCs w:val="24"/>
                <w:cs/>
              </w:rPr>
              <w:t xml:space="preserve">จำนวนสิทธิที่ยังไม่ได้ใช้ ณ </w:t>
            </w:r>
            <w:r w:rsidRPr="002A2FEF">
              <w:rPr>
                <w:rFonts w:ascii="Angsana New" w:hAnsi="Angsana New"/>
                <w:szCs w:val="24"/>
              </w:rPr>
              <w:t xml:space="preserve">30 </w:t>
            </w:r>
            <w:r w:rsidRPr="00DE68F2">
              <w:rPr>
                <w:rFonts w:ascii="Angsana New" w:hAnsi="Angsana New"/>
                <w:szCs w:val="24"/>
                <w:cs/>
              </w:rPr>
              <w:t xml:space="preserve">มิ.ย. </w:t>
            </w:r>
            <w:r w:rsidRPr="002A2FEF">
              <w:rPr>
                <w:rFonts w:ascii="Angsana New" w:hAnsi="Angsana New"/>
                <w:szCs w:val="24"/>
              </w:rPr>
              <w:t xml:space="preserve">2569 </w:t>
            </w:r>
            <w:r w:rsidRPr="00DE68F2">
              <w:rPr>
                <w:rFonts w:ascii="Angsana New" w:hAnsi="Angsana New"/>
                <w:szCs w:val="24"/>
                <w:cs/>
              </w:rPr>
              <w:br/>
            </w:r>
            <w:r w:rsidRPr="00A27570">
              <w:rPr>
                <w:rFonts w:ascii="Angsana New" w:hAnsi="Angsana New"/>
                <w:szCs w:val="24"/>
              </w:rPr>
              <w:t>(</w:t>
            </w:r>
            <w:r w:rsidRPr="00DE68F2">
              <w:rPr>
                <w:rFonts w:ascii="Angsana New" w:hAnsi="Angsana New"/>
                <w:szCs w:val="24"/>
                <w:cs/>
              </w:rPr>
              <w:t>หน่วย)</w:t>
            </w:r>
          </w:p>
        </w:tc>
      </w:tr>
      <w:tr w:rsidR="002A2FEF" w:rsidRPr="002A2FEF" w14:paraId="07EBE728" w14:textId="77777777" w:rsidTr="0051661A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361D5CF" w14:textId="1D76E074" w:rsidR="002A2FEF" w:rsidRPr="002A2FEF" w:rsidRDefault="002A2FEF" w:rsidP="00E950B0">
            <w:pPr>
              <w:rPr>
                <w:rFonts w:ascii="Angsana New" w:hAnsi="Angsana New"/>
                <w:szCs w:val="24"/>
              </w:rPr>
            </w:pPr>
            <w:r w:rsidRPr="00DE68F2">
              <w:rPr>
                <w:rFonts w:ascii="Angsana New" w:hAnsi="Angsana New"/>
                <w:szCs w:val="24"/>
                <w:cs/>
              </w:rPr>
              <w:t xml:space="preserve">ใบสำคัญแสดงสิทธิ </w:t>
            </w:r>
            <w:r w:rsidRPr="002A2FEF">
              <w:rPr>
                <w:rFonts w:ascii="Angsana New" w:hAnsi="Angsana New"/>
                <w:szCs w:val="24"/>
              </w:rPr>
              <w:t>ITTHI-W1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7B54285C" w14:textId="6CC60498" w:rsidR="002A2FEF" w:rsidRPr="002A2FEF" w:rsidRDefault="002A2FEF" w:rsidP="002A2FEF">
            <w:pPr>
              <w:jc w:val="center"/>
              <w:rPr>
                <w:rFonts w:ascii="Angsana New" w:hAnsi="Angsana New"/>
                <w:szCs w:val="24"/>
              </w:rPr>
            </w:pPr>
            <w:r w:rsidRPr="002A2FEF">
              <w:rPr>
                <w:rFonts w:ascii="Angsana New" w:hAnsi="Angsana New"/>
                <w:szCs w:val="24"/>
              </w:rPr>
              <w:t xml:space="preserve">30 </w:t>
            </w:r>
            <w:r w:rsidRPr="00DE68F2">
              <w:rPr>
                <w:rFonts w:ascii="Angsana New" w:hAnsi="Angsana New"/>
                <w:szCs w:val="24"/>
                <w:cs/>
              </w:rPr>
              <w:t>เมษายน</w:t>
            </w:r>
            <w:r w:rsidRPr="002A2FEF">
              <w:rPr>
                <w:rFonts w:ascii="Angsana New" w:hAnsi="Angsana New"/>
                <w:szCs w:val="24"/>
              </w:rPr>
              <w:t xml:space="preserve"> 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7D556A" w14:textId="77777777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669D3A2B" w14:textId="76CA0DB8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</w:rPr>
            </w:pPr>
            <w:r w:rsidRPr="002A2FE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FC354B" w14:textId="77777777" w:rsidR="002A2FEF" w:rsidRPr="002A2FEF" w:rsidRDefault="002A2FEF" w:rsidP="00E950B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8CD816D" w14:textId="6E94B54D" w:rsidR="002A2FEF" w:rsidRPr="002A2FEF" w:rsidRDefault="002A2FEF" w:rsidP="00E950B0">
            <w:pPr>
              <w:jc w:val="right"/>
              <w:rPr>
                <w:rFonts w:ascii="Angsana New" w:hAnsi="Angsana New"/>
                <w:szCs w:val="24"/>
              </w:rPr>
            </w:pPr>
            <w:r w:rsidRPr="002A2FEF">
              <w:rPr>
                <w:rFonts w:ascii="Angsana New" w:hAnsi="Angsana New"/>
                <w:szCs w:val="24"/>
              </w:rPr>
              <w:t>67,549,946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1AC184" w14:textId="77777777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EEB0B77" w14:textId="00ABEFCA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</w:rPr>
            </w:pPr>
            <w:proofErr w:type="gramStart"/>
            <w:r w:rsidRPr="002A2FEF">
              <w:rPr>
                <w:rFonts w:ascii="Angsana New" w:hAnsi="Angsana New"/>
                <w:szCs w:val="24"/>
              </w:rPr>
              <w:t>0.50 :</w:t>
            </w:r>
            <w:proofErr w:type="gramEnd"/>
            <w:r w:rsidRPr="002A2FEF">
              <w:rPr>
                <w:rFonts w:ascii="Angsana New" w:hAnsi="Angsana New"/>
                <w:szCs w:val="24"/>
              </w:rPr>
              <w:t xml:space="preserve">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905B9" w14:textId="77777777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5A23980A" w14:textId="606B5782" w:rsidR="002A2FEF" w:rsidRPr="002A2FEF" w:rsidRDefault="002A2FEF" w:rsidP="00E950B0">
            <w:pPr>
              <w:jc w:val="center"/>
              <w:rPr>
                <w:rFonts w:ascii="Angsana New" w:hAnsi="Angsana New"/>
                <w:szCs w:val="24"/>
              </w:rPr>
            </w:pPr>
            <w:proofErr w:type="gramStart"/>
            <w:r w:rsidRPr="002A2FEF">
              <w:rPr>
                <w:rFonts w:ascii="Angsana New" w:hAnsi="Angsana New"/>
                <w:szCs w:val="24"/>
              </w:rPr>
              <w:t>1 :</w:t>
            </w:r>
            <w:proofErr w:type="gramEnd"/>
            <w:r w:rsidRPr="002A2FEF">
              <w:rPr>
                <w:rFonts w:ascii="Angsana New" w:hAnsi="Angsana New"/>
                <w:szCs w:val="24"/>
              </w:rPr>
              <w:t xml:space="preserve">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7E5F50" w14:textId="77777777" w:rsidR="002A2FEF" w:rsidRPr="002A2FEF" w:rsidRDefault="002A2FEF" w:rsidP="00E950B0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28CA03C" w14:textId="77A0021F" w:rsidR="002A2FEF" w:rsidRPr="002A2FEF" w:rsidRDefault="002A2FEF" w:rsidP="00E950B0">
            <w:pPr>
              <w:jc w:val="right"/>
              <w:rPr>
                <w:rFonts w:ascii="Angsana New" w:hAnsi="Angsana New"/>
                <w:szCs w:val="24"/>
              </w:rPr>
            </w:pPr>
            <w:r w:rsidRPr="002A2FEF">
              <w:rPr>
                <w:rFonts w:ascii="Angsana New" w:hAnsi="Angsana New"/>
                <w:szCs w:val="24"/>
              </w:rPr>
              <w:t>67,549,946</w:t>
            </w:r>
          </w:p>
        </w:tc>
      </w:tr>
    </w:tbl>
    <w:p w14:paraId="0DC37BC2" w14:textId="3D37091D" w:rsidR="007A51EE" w:rsidRPr="002C1326" w:rsidRDefault="007A51EE" w:rsidP="002C1326">
      <w:pPr>
        <w:numPr>
          <w:ilvl w:val="0"/>
          <w:numId w:val="1"/>
        </w:numPr>
        <w:tabs>
          <w:tab w:val="clear" w:pos="360"/>
        </w:tabs>
        <w:spacing w:before="240" w:after="120"/>
        <w:ind w:left="432" w:hanging="432"/>
        <w:jc w:val="thaiDistribute"/>
        <w:rPr>
          <w:rFonts w:ascii="Angsana New" w:hAnsi="Angsana New"/>
          <w:b/>
          <w:bCs/>
          <w:sz w:val="28"/>
        </w:rPr>
      </w:pPr>
      <w:r w:rsidRPr="00DE68F2">
        <w:rPr>
          <w:rFonts w:ascii="Angsana New" w:hAnsi="Angsana New"/>
          <w:b/>
          <w:bCs/>
          <w:sz w:val="28"/>
          <w:cs/>
        </w:rPr>
        <w:t>เงินปันผลจ่าย</w:t>
      </w:r>
    </w:p>
    <w:p w14:paraId="77D375B7" w14:textId="3ECD7E01" w:rsidR="001F392B" w:rsidRPr="00DE68F2" w:rsidRDefault="001F392B" w:rsidP="002C1326">
      <w:pPr>
        <w:spacing w:before="120"/>
        <w:ind w:left="432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ตา</w:t>
      </w:r>
      <w:r w:rsidR="00362083" w:rsidRPr="00DE68F2">
        <w:rPr>
          <w:rFonts w:asciiTheme="majorBidi" w:eastAsia="Arial Unicode MS" w:hAnsiTheme="majorBidi" w:cstheme="majorBidi"/>
          <w:sz w:val="28"/>
          <w:cs/>
        </w:rPr>
        <w:t xml:space="preserve">มรายงานการประชุมสามัญผู้ถือหุ้นของบริษัทประจำปี </w:t>
      </w:r>
      <w:r w:rsidR="00362083">
        <w:rPr>
          <w:rFonts w:asciiTheme="majorBidi" w:eastAsia="Arial Unicode MS" w:hAnsiTheme="majorBidi" w:cstheme="majorBidi"/>
          <w:sz w:val="28"/>
        </w:rPr>
        <w:t xml:space="preserve">2569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เมื่อวันที่ </w:t>
      </w:r>
      <w:r w:rsidRPr="002C1326">
        <w:rPr>
          <w:rFonts w:asciiTheme="majorBidi" w:eastAsia="Arial Unicode MS" w:hAnsiTheme="majorBidi" w:cstheme="majorBidi"/>
          <w:sz w:val="28"/>
        </w:rPr>
        <w:t xml:space="preserve">21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เมษายน </w:t>
      </w:r>
      <w:r w:rsidRPr="002C1326">
        <w:rPr>
          <w:rFonts w:asciiTheme="majorBidi" w:eastAsia="Arial Unicode MS" w:hAnsiTheme="majorBidi" w:cstheme="majorBidi"/>
          <w:sz w:val="28"/>
        </w:rPr>
        <w:t>2569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ที่ประชุมมีมติอนุมัติการจ่ายเงินปันผลจากกำไรสุทธิสำหรับปีสิ้นสุดวันที่ </w:t>
      </w:r>
      <w:r w:rsidRPr="002C1326">
        <w:rPr>
          <w:rFonts w:asciiTheme="majorBidi" w:eastAsia="Arial Unicode MS" w:hAnsiTheme="majorBidi" w:cstheme="majorBidi"/>
          <w:sz w:val="28"/>
        </w:rPr>
        <w:t xml:space="preserve">31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ธันวาคม </w:t>
      </w:r>
      <w:r w:rsidR="00D10B39" w:rsidRPr="002C1326">
        <w:rPr>
          <w:rFonts w:asciiTheme="majorBidi" w:eastAsia="Arial Unicode MS" w:hAnsiTheme="majorBidi" w:cstheme="majorBidi"/>
          <w:sz w:val="28"/>
        </w:rPr>
        <w:t>2568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ให้แก่ผู้ถือหุ้นในอัตราหุ้นละ </w:t>
      </w:r>
      <w:r w:rsidRPr="002C1326">
        <w:rPr>
          <w:rFonts w:asciiTheme="majorBidi" w:eastAsia="Arial Unicode MS" w:hAnsiTheme="majorBidi" w:cstheme="majorBidi"/>
          <w:sz w:val="28"/>
        </w:rPr>
        <w:t xml:space="preserve">0.10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บาท รวมเป็นจำนวนเงินทั้งสิ้น </w:t>
      </w:r>
      <w:r w:rsidRPr="002C1326">
        <w:rPr>
          <w:rFonts w:asciiTheme="majorBidi" w:eastAsia="Arial Unicode MS" w:hAnsiTheme="majorBidi" w:cstheme="majorBidi"/>
          <w:sz w:val="28"/>
        </w:rPr>
        <w:t xml:space="preserve">27.02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ล้านบาท บริษัทจ่ายเงินปันผลดังกล่าวในวันที่ </w:t>
      </w:r>
      <w:r w:rsidRPr="002C1326">
        <w:rPr>
          <w:rFonts w:asciiTheme="majorBidi" w:eastAsia="Arial Unicode MS" w:hAnsiTheme="majorBidi" w:cstheme="majorBidi"/>
          <w:sz w:val="28"/>
        </w:rPr>
        <w:t xml:space="preserve">20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พฤษภาคม </w:t>
      </w:r>
      <w:r w:rsidR="009A24FD">
        <w:rPr>
          <w:rFonts w:asciiTheme="majorBidi" w:eastAsia="Arial Unicode MS" w:hAnsiTheme="majorBidi" w:cstheme="majorBidi"/>
          <w:sz w:val="28"/>
        </w:rPr>
        <w:t>2569</w:t>
      </w:r>
    </w:p>
    <w:p w14:paraId="761B4AA3" w14:textId="06E2310A" w:rsidR="008C5C0F" w:rsidRDefault="008C5C0F" w:rsidP="008544B5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</w:rPr>
      </w:pPr>
      <w:r w:rsidRPr="00DE68F2">
        <w:rPr>
          <w:rFonts w:ascii="Angsana New" w:hAnsi="Angsana New"/>
          <w:b/>
          <w:bCs/>
          <w:sz w:val="28"/>
          <w:cs/>
        </w:rPr>
        <w:t>กำไร(ขาดทุน)ต่อหุ้นขั้นพื้นฐานและกำไร(ขาดทุน)ต่อหุ้นปรับลด</w:t>
      </w:r>
    </w:p>
    <w:p w14:paraId="7F1E0903" w14:textId="31C6971E" w:rsidR="008C5C0F" w:rsidRDefault="008C5C0F" w:rsidP="00604D8C">
      <w:pPr>
        <w:spacing w:before="120"/>
        <w:ind w:left="432"/>
        <w:jc w:val="thaiDistribute"/>
        <w:rPr>
          <w:rFonts w:ascii="Angsana New" w:hAnsi="Angsana New"/>
          <w:sz w:val="28"/>
        </w:rPr>
      </w:pPr>
      <w:r w:rsidRPr="00DE68F2">
        <w:rPr>
          <w:rFonts w:ascii="Angsana New" w:hAnsi="Angsana New"/>
          <w:sz w:val="28"/>
          <w:cs/>
        </w:rPr>
        <w:t xml:space="preserve">กำไร(ขาดทุน)ต่อหุ้นขั้นพื้นฐานและกำไร(ขาดทุน)ต่อหุ้นปรับลดสำหรับงวดสามเดือนและหกเดือน สิ้นสุดวันที่ </w:t>
      </w:r>
      <w:r>
        <w:rPr>
          <w:rFonts w:ascii="Angsana New" w:hAnsi="Angsana New"/>
          <w:sz w:val="28"/>
        </w:rPr>
        <w:t xml:space="preserve">30 </w:t>
      </w:r>
      <w:r w:rsidRPr="00DE68F2">
        <w:rPr>
          <w:rFonts w:ascii="Angsana New" w:hAnsi="Angsana New"/>
          <w:sz w:val="28"/>
          <w:cs/>
        </w:rPr>
        <w:t>มิถุนายน</w:t>
      </w:r>
      <w:r>
        <w:rPr>
          <w:rFonts w:ascii="Angsana New" w:hAnsi="Angsana New"/>
          <w:sz w:val="28"/>
        </w:rPr>
        <w:t xml:space="preserve"> 2569</w:t>
      </w:r>
      <w:r w:rsidRPr="00DE68F2">
        <w:rPr>
          <w:rFonts w:ascii="Angsana New" w:hAnsi="Angsana New"/>
          <w:sz w:val="28"/>
          <w:cs/>
        </w:rPr>
        <w:t xml:space="preserve"> และ</w:t>
      </w:r>
      <w:r w:rsidR="00604D8C">
        <w:rPr>
          <w:rFonts w:ascii="Angsana New" w:hAnsi="Angsana New"/>
          <w:sz w:val="28"/>
        </w:rPr>
        <w:t xml:space="preserve"> 2568</w:t>
      </w:r>
      <w:r w:rsidR="00604D8C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แสดงวิธีคำนวณได้ดังนี้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8C5C0F" w:rsidRPr="008544B5" w14:paraId="49BC02F5" w14:textId="77777777" w:rsidTr="00891FC5">
        <w:trPr>
          <w:tblHeader/>
        </w:trPr>
        <w:tc>
          <w:tcPr>
            <w:tcW w:w="3330" w:type="dxa"/>
          </w:tcPr>
          <w:p w14:paraId="711D38BE" w14:textId="77777777" w:rsidR="008C5C0F" w:rsidRPr="00A27570" w:rsidRDefault="008C5C0F" w:rsidP="00891FC5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850" w:type="dxa"/>
            <w:gridSpan w:val="7"/>
          </w:tcPr>
          <w:p w14:paraId="0916C624" w14:textId="4B9A7C4E" w:rsidR="008C5C0F" w:rsidRPr="00DE68F2" w:rsidRDefault="008C5C0F" w:rsidP="00891FC5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สำหรับงวดสามเดือนสิ้นสุดวันที่</w:t>
            </w:r>
            <w:r w:rsidR="00A27570" w:rsidRPr="00DE68F2">
              <w:rPr>
                <w:rFonts w:asciiTheme="majorBidi" w:eastAsia="Arial Unicode MS" w:hAnsiTheme="majorBidi" w:cstheme="majorBidi"/>
                <w:sz w:val="28"/>
                <w:cs/>
              </w:rPr>
              <w:t xml:space="preserve"> </w:t>
            </w:r>
            <w:r w:rsidR="00A27570" w:rsidRPr="00A27570">
              <w:rPr>
                <w:rFonts w:ascii="Angsana New" w:hAnsi="Angsana New"/>
                <w:sz w:val="28"/>
              </w:rPr>
              <w:t xml:space="preserve">30 </w:t>
            </w: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8C5C0F" w:rsidRPr="008544B5" w14:paraId="2495C2F5" w14:textId="77777777" w:rsidTr="00891FC5">
        <w:trPr>
          <w:tblHeader/>
        </w:trPr>
        <w:tc>
          <w:tcPr>
            <w:tcW w:w="3330" w:type="dxa"/>
          </w:tcPr>
          <w:p w14:paraId="4CCA4D77" w14:textId="77777777" w:rsidR="008C5C0F" w:rsidRPr="00A27570" w:rsidRDefault="008C5C0F" w:rsidP="00891FC5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0AAD9E" w14:textId="77777777" w:rsidR="008C5C0F" w:rsidRPr="00A27570" w:rsidRDefault="008C5C0F" w:rsidP="00891FC5">
            <w:pPr>
              <w:tabs>
                <w:tab w:val="center" w:pos="6480"/>
                <w:tab w:val="center" w:pos="792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B342A5" w14:textId="77777777" w:rsidR="008C5C0F" w:rsidRPr="00A27570" w:rsidRDefault="008C5C0F" w:rsidP="00891FC5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1068EB" w14:textId="77777777" w:rsidR="008C5C0F" w:rsidRPr="00DE68F2" w:rsidRDefault="008C5C0F" w:rsidP="00891FC5">
            <w:pPr>
              <w:spacing w:line="380" w:lineRule="exact"/>
              <w:ind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C5C0F" w:rsidRPr="008544B5" w14:paraId="2E133AD9" w14:textId="77777777" w:rsidTr="00891FC5">
        <w:trPr>
          <w:trHeight w:val="259"/>
          <w:tblHeader/>
        </w:trPr>
        <w:tc>
          <w:tcPr>
            <w:tcW w:w="3330" w:type="dxa"/>
          </w:tcPr>
          <w:p w14:paraId="206504B3" w14:textId="77777777" w:rsidR="008C5C0F" w:rsidRPr="00DE68F2" w:rsidRDefault="008C5C0F" w:rsidP="00891FC5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21CBE" w14:textId="1FB79E26" w:rsidR="008C5C0F" w:rsidRPr="00A27570" w:rsidRDefault="008C5C0F" w:rsidP="00891FC5">
            <w:pPr>
              <w:pStyle w:val="BlockText"/>
              <w:spacing w:before="40"/>
              <w:ind w:left="0" w:right="-1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A27570">
              <w:rPr>
                <w:rFonts w:asciiTheme="majorBidi" w:eastAsia="Arial Unicode MS" w:hAnsiTheme="majorBidi" w:cstheme="majorBidi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AC59D6F" w14:textId="77777777" w:rsidR="008C5C0F" w:rsidRPr="00DE68F2" w:rsidRDefault="008C5C0F" w:rsidP="00891FC5">
            <w:pPr>
              <w:pStyle w:val="BlockText"/>
              <w:spacing w:before="40"/>
              <w:ind w:left="0" w:right="-11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58131" w14:textId="623AE4D4" w:rsidR="008C5C0F" w:rsidRPr="00A27570" w:rsidRDefault="008C5C0F" w:rsidP="00891FC5">
            <w:pPr>
              <w:pStyle w:val="BlockText"/>
              <w:spacing w:before="40"/>
              <w:ind w:left="0" w:right="-1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A27570">
              <w:rPr>
                <w:rFonts w:asciiTheme="majorBidi" w:eastAsia="Arial Unicode MS" w:hAnsiTheme="majorBidi" w:cstheme="majorBidi"/>
              </w:rPr>
              <w:t>2568</w:t>
            </w:r>
          </w:p>
        </w:tc>
        <w:tc>
          <w:tcPr>
            <w:tcW w:w="270" w:type="dxa"/>
          </w:tcPr>
          <w:p w14:paraId="21AA14C9" w14:textId="77777777" w:rsidR="008C5C0F" w:rsidRPr="00DE68F2" w:rsidRDefault="008C5C0F" w:rsidP="00891FC5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C30A6" w14:textId="08698EBB" w:rsidR="008C5C0F" w:rsidRPr="00A27570" w:rsidRDefault="008C5C0F" w:rsidP="00891FC5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570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4130AAD" w14:textId="77777777" w:rsidR="008C5C0F" w:rsidRPr="00A27570" w:rsidRDefault="008C5C0F" w:rsidP="00891FC5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D556F" w14:textId="54955D1F" w:rsidR="008C5C0F" w:rsidRPr="00A27570" w:rsidRDefault="008C5C0F" w:rsidP="00891FC5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27570">
              <w:rPr>
                <w:rFonts w:asciiTheme="majorBidi" w:hAnsiTheme="majorBidi"/>
                <w:lang w:val="en-GB"/>
              </w:rPr>
              <w:t>256</w:t>
            </w:r>
            <w:r w:rsidRPr="00A27570">
              <w:rPr>
                <w:rFonts w:asciiTheme="majorBidi" w:hAnsiTheme="majorBidi"/>
              </w:rPr>
              <w:t>8</w:t>
            </w:r>
          </w:p>
        </w:tc>
      </w:tr>
      <w:tr w:rsidR="008C5C0F" w:rsidRPr="008544B5" w14:paraId="3FF5F072" w14:textId="77777777" w:rsidTr="00891FC5">
        <w:tc>
          <w:tcPr>
            <w:tcW w:w="3330" w:type="dxa"/>
            <w:vAlign w:val="bottom"/>
          </w:tcPr>
          <w:p w14:paraId="32C56129" w14:textId="4D899348" w:rsidR="008C5C0F" w:rsidRPr="00DE68F2" w:rsidRDefault="008C5C0F" w:rsidP="00891FC5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กำไรสุทธิส่วนที่เป็นของ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2D42ED" w14:textId="77777777" w:rsidR="008C5C0F" w:rsidRPr="00B52F4E" w:rsidRDefault="008C5C0F" w:rsidP="00891FC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386D608E" w14:textId="77777777" w:rsidR="008C5C0F" w:rsidRPr="00B52F4E" w:rsidRDefault="008C5C0F" w:rsidP="00891FC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71DF4FC" w14:textId="77777777" w:rsidR="008C5C0F" w:rsidRPr="00B52F4E" w:rsidRDefault="008C5C0F" w:rsidP="00891FC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34C59BD" w14:textId="77777777" w:rsidR="008C5C0F" w:rsidRPr="00DE68F2" w:rsidRDefault="008C5C0F" w:rsidP="00891FC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1B7A9C" w14:textId="77777777" w:rsidR="008C5C0F" w:rsidRPr="008544B5" w:rsidRDefault="008C5C0F" w:rsidP="008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3B6912" w14:textId="77777777" w:rsidR="008C5C0F" w:rsidRPr="008544B5" w:rsidRDefault="008C5C0F" w:rsidP="008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3AAC6F" w14:textId="77777777" w:rsidR="008C5C0F" w:rsidRPr="008544B5" w:rsidRDefault="008C5C0F" w:rsidP="008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C5C0F" w:rsidRPr="008544B5" w14:paraId="06FD0000" w14:textId="77777777" w:rsidTr="006F7089">
        <w:tc>
          <w:tcPr>
            <w:tcW w:w="3330" w:type="dxa"/>
            <w:vAlign w:val="bottom"/>
          </w:tcPr>
          <w:p w14:paraId="59162240" w14:textId="002FD370" w:rsidR="008C5C0F" w:rsidRPr="00DE68F2" w:rsidRDefault="00A604E2" w:rsidP="008C5C0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</w:t>
            </w:r>
            <w:r w:rsidR="008C5C0F"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ผู้ถือหุ้นบริษัทใหญ่ </w:t>
            </w:r>
            <w:r w:rsidR="003D595C"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2CCD1D" w14:textId="492CB391" w:rsidR="008C5C0F" w:rsidRPr="00B52F4E" w:rsidRDefault="00604D8C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1,822,651</w:t>
            </w:r>
          </w:p>
        </w:tc>
        <w:tc>
          <w:tcPr>
            <w:tcW w:w="270" w:type="dxa"/>
            <w:vAlign w:val="bottom"/>
          </w:tcPr>
          <w:p w14:paraId="6EC59F88" w14:textId="77777777" w:rsidR="008C5C0F" w:rsidRPr="00DE68F2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E8627FB" w14:textId="0D4D2A81" w:rsidR="008C5C0F" w:rsidRPr="00B52F4E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7,603,697</w:t>
            </w:r>
          </w:p>
        </w:tc>
        <w:tc>
          <w:tcPr>
            <w:tcW w:w="270" w:type="dxa"/>
            <w:vAlign w:val="bottom"/>
          </w:tcPr>
          <w:p w14:paraId="6BB8A086" w14:textId="77777777" w:rsidR="008C5C0F" w:rsidRPr="00DE68F2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4F31471" w14:textId="6C8EB1EB" w:rsidR="008C5C0F" w:rsidRPr="008544B5" w:rsidRDefault="00604D8C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1,937,944</w:t>
            </w:r>
          </w:p>
        </w:tc>
        <w:tc>
          <w:tcPr>
            <w:tcW w:w="270" w:type="dxa"/>
            <w:vAlign w:val="bottom"/>
          </w:tcPr>
          <w:p w14:paraId="1C63EBED" w14:textId="77777777" w:rsidR="008C5C0F" w:rsidRPr="008544B5" w:rsidRDefault="008C5C0F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05E9167" w14:textId="75B411F6" w:rsidR="008C5C0F" w:rsidRPr="008544B5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7,606,762</w:t>
            </w:r>
          </w:p>
        </w:tc>
      </w:tr>
      <w:tr w:rsidR="008C5C0F" w:rsidRPr="008544B5" w14:paraId="798844C9" w14:textId="77777777" w:rsidTr="006F7089">
        <w:tc>
          <w:tcPr>
            <w:tcW w:w="3330" w:type="dxa"/>
            <w:vAlign w:val="bottom"/>
          </w:tcPr>
          <w:p w14:paraId="32F5C2D6" w14:textId="2992E08E" w:rsidR="008C5C0F" w:rsidRPr="008544B5" w:rsidRDefault="008C5C0F" w:rsidP="008C5C0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40667C" w14:textId="3EEB0A5C" w:rsidR="008C5C0F" w:rsidRPr="008544B5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6A8553F" w14:textId="77777777" w:rsidR="008C5C0F" w:rsidRPr="008544B5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2DB468E" w14:textId="6EA80595" w:rsidR="008C5C0F" w:rsidRPr="00843B3C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12E61F3" w14:textId="77777777" w:rsidR="008C5C0F" w:rsidRPr="0084658E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B7048C5" w14:textId="5E04867B" w:rsidR="008C5C0F" w:rsidRPr="00DE68F2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DA48ED3" w14:textId="77777777" w:rsidR="008C5C0F" w:rsidRPr="008544B5" w:rsidRDefault="008C5C0F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D081130" w14:textId="63FF8E57" w:rsidR="008C5C0F" w:rsidRPr="008544B5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8C5C0F" w:rsidRPr="008544B5" w14:paraId="53FBABE7" w14:textId="77777777" w:rsidTr="006F7089">
        <w:tc>
          <w:tcPr>
            <w:tcW w:w="3330" w:type="dxa"/>
            <w:vAlign w:val="bottom"/>
          </w:tcPr>
          <w:p w14:paraId="3BD5546F" w14:textId="10C36765" w:rsidR="008C5C0F" w:rsidRPr="00DE68F2" w:rsidRDefault="008C5C0F" w:rsidP="008C5C0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จำนวนหุ้นสามัญที่ออก ณ ต้นงวด (หุ้น)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14FF6B" w14:textId="244D0B23" w:rsidR="008C5C0F" w:rsidRPr="008544B5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270,200,000</w:t>
            </w:r>
          </w:p>
        </w:tc>
        <w:tc>
          <w:tcPr>
            <w:tcW w:w="270" w:type="dxa"/>
            <w:vAlign w:val="bottom"/>
          </w:tcPr>
          <w:p w14:paraId="7A975E38" w14:textId="77777777" w:rsidR="008C5C0F" w:rsidRPr="00DE68F2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068CF3" w14:textId="77335BDD" w:rsidR="008C5C0F" w:rsidRPr="00843B3C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  <w:tc>
          <w:tcPr>
            <w:tcW w:w="270" w:type="dxa"/>
            <w:vAlign w:val="bottom"/>
          </w:tcPr>
          <w:p w14:paraId="425A0165" w14:textId="77777777" w:rsidR="008C5C0F" w:rsidRPr="00DE68F2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F46599" w14:textId="4C40C3A6" w:rsidR="008C5C0F" w:rsidRPr="00DE68F2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270,200,000</w:t>
            </w:r>
          </w:p>
        </w:tc>
        <w:tc>
          <w:tcPr>
            <w:tcW w:w="270" w:type="dxa"/>
            <w:vAlign w:val="bottom"/>
          </w:tcPr>
          <w:p w14:paraId="67EA5341" w14:textId="77777777" w:rsidR="008C5C0F" w:rsidRPr="008544B5" w:rsidRDefault="008C5C0F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88D90E" w14:textId="6132C7EF" w:rsidR="008C5C0F" w:rsidRPr="008544B5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</w:tr>
      <w:tr w:rsidR="008C5C0F" w:rsidRPr="008544B5" w14:paraId="3C062EC8" w14:textId="77777777" w:rsidTr="006F7089">
        <w:tc>
          <w:tcPr>
            <w:tcW w:w="3330" w:type="dxa"/>
            <w:vAlign w:val="bottom"/>
          </w:tcPr>
          <w:p w14:paraId="0CE46054" w14:textId="38DBB947" w:rsidR="008C5C0F" w:rsidRDefault="008C5C0F" w:rsidP="008C5C0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502E57" w14:textId="77777777" w:rsidR="008C5C0F" w:rsidRPr="008544B5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F0E7F73" w14:textId="77777777" w:rsidR="008C5C0F" w:rsidRPr="008544B5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3C08F6" w14:textId="77777777" w:rsidR="008C5C0F" w:rsidRPr="00843B3C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C30A953" w14:textId="77777777" w:rsidR="008C5C0F" w:rsidRPr="0084658E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DC9477" w14:textId="77777777" w:rsidR="008C5C0F" w:rsidRPr="00DE68F2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63885BA" w14:textId="77777777" w:rsidR="008C5C0F" w:rsidRPr="008544B5" w:rsidRDefault="008C5C0F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6F0B03" w14:textId="77777777" w:rsidR="008C5C0F" w:rsidRPr="008544B5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8C5C0F" w:rsidRPr="008544B5" w14:paraId="24360977" w14:textId="77777777" w:rsidTr="006F7089">
        <w:tc>
          <w:tcPr>
            <w:tcW w:w="3330" w:type="dxa"/>
            <w:vAlign w:val="bottom"/>
          </w:tcPr>
          <w:p w14:paraId="17BBF2E1" w14:textId="492F1B57" w:rsidR="008C5C0F" w:rsidRPr="00DE68F2" w:rsidRDefault="00A604E2" w:rsidP="008C5C0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 xml:space="preserve">     </w:t>
            </w:r>
            <w:r w:rsidR="008C5C0F"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ระหว่างงวด (ขั้นพื้นฐาน) (หุ้น)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061682C" w14:textId="33AD551D" w:rsidR="008C5C0F" w:rsidRPr="008544B5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270,200,000</w:t>
            </w:r>
          </w:p>
        </w:tc>
        <w:tc>
          <w:tcPr>
            <w:tcW w:w="270" w:type="dxa"/>
            <w:vAlign w:val="bottom"/>
          </w:tcPr>
          <w:p w14:paraId="53E62FEF" w14:textId="77777777" w:rsidR="008C5C0F" w:rsidRPr="00DE68F2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0C9B665" w14:textId="34927529" w:rsidR="008C5C0F" w:rsidRPr="00843B3C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  <w:tc>
          <w:tcPr>
            <w:tcW w:w="270" w:type="dxa"/>
            <w:vAlign w:val="bottom"/>
          </w:tcPr>
          <w:p w14:paraId="156720FA" w14:textId="77777777" w:rsidR="008C5C0F" w:rsidRPr="00DE68F2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068D9F5" w14:textId="73855473" w:rsidR="008C5C0F" w:rsidRPr="00DE68F2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270,200,000</w:t>
            </w:r>
          </w:p>
        </w:tc>
        <w:tc>
          <w:tcPr>
            <w:tcW w:w="270" w:type="dxa"/>
            <w:vAlign w:val="bottom"/>
          </w:tcPr>
          <w:p w14:paraId="417E5C41" w14:textId="77777777" w:rsidR="008C5C0F" w:rsidRPr="008544B5" w:rsidRDefault="008C5C0F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7A5F1B2" w14:textId="6706599A" w:rsidR="008C5C0F" w:rsidRPr="008544B5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</w:tr>
      <w:tr w:rsidR="008C5C0F" w:rsidRPr="008544B5" w14:paraId="32278DEB" w14:textId="77777777" w:rsidTr="006F7089">
        <w:tc>
          <w:tcPr>
            <w:tcW w:w="3330" w:type="dxa"/>
            <w:vAlign w:val="bottom"/>
          </w:tcPr>
          <w:p w14:paraId="05FFE2BF" w14:textId="55D442C4" w:rsidR="008C5C0F" w:rsidRPr="00DE68F2" w:rsidRDefault="008C5C0F" w:rsidP="008C5C0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AA60CD" w14:textId="6727F477" w:rsidR="008C5C0F" w:rsidRPr="008544B5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0.007</w:t>
            </w:r>
          </w:p>
        </w:tc>
        <w:tc>
          <w:tcPr>
            <w:tcW w:w="270" w:type="dxa"/>
            <w:vAlign w:val="bottom"/>
          </w:tcPr>
          <w:p w14:paraId="575060C7" w14:textId="77777777" w:rsidR="008C5C0F" w:rsidRPr="00DE68F2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9D96FF" w14:textId="457929B4" w:rsidR="008C5C0F" w:rsidRPr="00843B3C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0.028</w:t>
            </w:r>
          </w:p>
        </w:tc>
        <w:tc>
          <w:tcPr>
            <w:tcW w:w="270" w:type="dxa"/>
            <w:vAlign w:val="bottom"/>
          </w:tcPr>
          <w:p w14:paraId="55B69345" w14:textId="77777777" w:rsidR="008C5C0F" w:rsidRPr="00DE68F2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3CA7B7" w14:textId="054E6AB5" w:rsidR="008C5C0F" w:rsidRPr="00DE68F2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0.007</w:t>
            </w:r>
          </w:p>
        </w:tc>
        <w:tc>
          <w:tcPr>
            <w:tcW w:w="270" w:type="dxa"/>
            <w:vAlign w:val="bottom"/>
          </w:tcPr>
          <w:p w14:paraId="29FAF5AB" w14:textId="77777777" w:rsidR="008C5C0F" w:rsidRPr="008544B5" w:rsidRDefault="008C5C0F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AF60F6" w14:textId="3F28DA69" w:rsidR="008C5C0F" w:rsidRPr="008544B5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0.028</w:t>
            </w:r>
          </w:p>
        </w:tc>
      </w:tr>
      <w:tr w:rsidR="008C5C0F" w:rsidRPr="008544B5" w14:paraId="0B1A0C42" w14:textId="77777777" w:rsidTr="005E1939">
        <w:tc>
          <w:tcPr>
            <w:tcW w:w="3330" w:type="dxa"/>
            <w:vAlign w:val="bottom"/>
          </w:tcPr>
          <w:p w14:paraId="0B4BE442" w14:textId="77777777" w:rsidR="008C5C0F" w:rsidRDefault="008C5C0F" w:rsidP="008C5C0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9806515" w14:textId="77777777" w:rsidR="008C5C0F" w:rsidRPr="008544B5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DB2BDCE" w14:textId="77777777" w:rsidR="008C5C0F" w:rsidRPr="008544B5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D286652" w14:textId="77777777" w:rsidR="008C5C0F" w:rsidRPr="00843B3C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1EA3380" w14:textId="77777777" w:rsidR="008C5C0F" w:rsidRPr="0084658E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0C69BED" w14:textId="77777777" w:rsidR="008C5C0F" w:rsidRPr="00DE68F2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E58B8A1" w14:textId="77777777" w:rsidR="008C5C0F" w:rsidRPr="008544B5" w:rsidRDefault="008C5C0F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CAFB0AF" w14:textId="77777777" w:rsidR="008C5C0F" w:rsidRPr="008544B5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8C5C0F" w:rsidRPr="008544B5" w14:paraId="69DD5CC7" w14:textId="77777777" w:rsidTr="005E1939">
        <w:tc>
          <w:tcPr>
            <w:tcW w:w="3330" w:type="dxa"/>
            <w:vAlign w:val="bottom"/>
          </w:tcPr>
          <w:p w14:paraId="09E50572" w14:textId="2F09E67D" w:rsidR="008C5C0F" w:rsidRPr="00DE68F2" w:rsidRDefault="00F7403B" w:rsidP="008C5C0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จำนวนหุ้นสามัญ (ขั้นพื้นฐาน) (หุ้น)</w:t>
            </w:r>
          </w:p>
        </w:tc>
        <w:tc>
          <w:tcPr>
            <w:tcW w:w="1260" w:type="dxa"/>
            <w:vAlign w:val="bottom"/>
          </w:tcPr>
          <w:p w14:paraId="320E8BF4" w14:textId="107256F0" w:rsidR="008C5C0F" w:rsidRPr="008544B5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270,200,000</w:t>
            </w:r>
          </w:p>
        </w:tc>
        <w:tc>
          <w:tcPr>
            <w:tcW w:w="270" w:type="dxa"/>
            <w:vAlign w:val="bottom"/>
          </w:tcPr>
          <w:p w14:paraId="731BE98D" w14:textId="77777777" w:rsidR="008C5C0F" w:rsidRPr="00DE68F2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DBC53B" w14:textId="1A1D0675" w:rsidR="008C5C0F" w:rsidRPr="00843B3C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  <w:tc>
          <w:tcPr>
            <w:tcW w:w="270" w:type="dxa"/>
            <w:vAlign w:val="bottom"/>
          </w:tcPr>
          <w:p w14:paraId="5A2A176A" w14:textId="77777777" w:rsidR="008C5C0F" w:rsidRPr="00DE68F2" w:rsidRDefault="008C5C0F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D11314" w14:textId="174DE7F8" w:rsidR="008C5C0F" w:rsidRPr="00DE68F2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270,200,000</w:t>
            </w:r>
          </w:p>
        </w:tc>
        <w:tc>
          <w:tcPr>
            <w:tcW w:w="270" w:type="dxa"/>
            <w:vAlign w:val="bottom"/>
          </w:tcPr>
          <w:p w14:paraId="3ED5AA60" w14:textId="77777777" w:rsidR="008C5C0F" w:rsidRPr="008544B5" w:rsidRDefault="008C5C0F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5F602FD" w14:textId="679190ED" w:rsidR="008C5C0F" w:rsidRPr="008544B5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</w:tr>
      <w:tr w:rsidR="005E1939" w:rsidRPr="008544B5" w14:paraId="70898905" w14:textId="77777777" w:rsidTr="005E1939">
        <w:tc>
          <w:tcPr>
            <w:tcW w:w="3330" w:type="dxa"/>
            <w:vAlign w:val="bottom"/>
          </w:tcPr>
          <w:p w14:paraId="2A4FBD99" w14:textId="3F89985B" w:rsidR="005E1939" w:rsidRPr="005E1939" w:rsidRDefault="005E1939" w:rsidP="008C5C0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ผลกระทบจากใบสำคัญแสดงสิทธิที่จะซื้อ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br/>
            </w:r>
            <w:r w:rsidR="00A604E2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 xml:space="preserve">     </w:t>
            </w: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หุ้นสามัญ 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(ITTHI-W1)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295273" w14:textId="243B4165" w:rsidR="005E1939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26,957,986</w:t>
            </w:r>
          </w:p>
        </w:tc>
        <w:tc>
          <w:tcPr>
            <w:tcW w:w="270" w:type="dxa"/>
            <w:vAlign w:val="bottom"/>
          </w:tcPr>
          <w:p w14:paraId="5C4CE4A3" w14:textId="77777777" w:rsidR="005E1939" w:rsidRPr="00DE68F2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EC1969" w14:textId="0F2D3366" w:rsidR="005E1939" w:rsidRPr="00843B3C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977C9A" w14:textId="77777777" w:rsidR="005E1939" w:rsidRPr="00DE68F2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940745" w14:textId="36DD1D96" w:rsidR="005E1939" w:rsidRPr="00DE68F2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26,957,986</w:t>
            </w:r>
          </w:p>
        </w:tc>
        <w:tc>
          <w:tcPr>
            <w:tcW w:w="270" w:type="dxa"/>
            <w:vAlign w:val="bottom"/>
          </w:tcPr>
          <w:p w14:paraId="37E7CE6A" w14:textId="77777777" w:rsidR="005E1939" w:rsidRPr="008544B5" w:rsidRDefault="005E1939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E68502" w14:textId="65639CBE" w:rsidR="005E1939" w:rsidRPr="008544B5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F7403B" w:rsidRPr="008544B5" w14:paraId="42AD74A2" w14:textId="77777777" w:rsidTr="005E1939">
        <w:tc>
          <w:tcPr>
            <w:tcW w:w="3330" w:type="dxa"/>
            <w:vAlign w:val="bottom"/>
          </w:tcPr>
          <w:p w14:paraId="747A8E8C" w14:textId="3749D673" w:rsidR="00F7403B" w:rsidRDefault="00F7403B" w:rsidP="008C5C0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BB7437" w14:textId="77777777" w:rsidR="00F7403B" w:rsidRPr="008544B5" w:rsidRDefault="00F7403B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E66366C" w14:textId="77777777" w:rsidR="00F7403B" w:rsidRPr="008544B5" w:rsidRDefault="00F7403B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42C247" w14:textId="77777777" w:rsidR="00F7403B" w:rsidRPr="00843B3C" w:rsidRDefault="00F7403B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623C6A1" w14:textId="77777777" w:rsidR="00F7403B" w:rsidRPr="0084658E" w:rsidRDefault="00F7403B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87E81A" w14:textId="77777777" w:rsidR="00F7403B" w:rsidRPr="00DE68F2" w:rsidRDefault="00F7403B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9E01094" w14:textId="77777777" w:rsidR="00F7403B" w:rsidRPr="008544B5" w:rsidRDefault="00F7403B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E8BD27" w14:textId="398104EF" w:rsidR="00F7403B" w:rsidRPr="008544B5" w:rsidRDefault="00F7403B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F7403B" w:rsidRPr="008544B5" w14:paraId="0C1BA795" w14:textId="77777777" w:rsidTr="006F7089">
        <w:tc>
          <w:tcPr>
            <w:tcW w:w="3330" w:type="dxa"/>
            <w:vAlign w:val="bottom"/>
          </w:tcPr>
          <w:p w14:paraId="34ACFB80" w14:textId="158778A1" w:rsidR="00F7403B" w:rsidRPr="00DE68F2" w:rsidRDefault="00A604E2" w:rsidP="008C5C0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 xml:space="preserve">     </w:t>
            </w:r>
            <w:r w:rsidR="00F7403B"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ระหว่างงวด (ปรับลด) (หุ้น)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3922A8" w14:textId="6CFB785A" w:rsidR="00F7403B" w:rsidRPr="008544B5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297,157,986</w:t>
            </w:r>
          </w:p>
        </w:tc>
        <w:tc>
          <w:tcPr>
            <w:tcW w:w="270" w:type="dxa"/>
            <w:vAlign w:val="bottom"/>
          </w:tcPr>
          <w:p w14:paraId="09F379FA" w14:textId="77777777" w:rsidR="00F7403B" w:rsidRPr="00DE68F2" w:rsidRDefault="00F7403B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9B1182" w14:textId="1E2CC180" w:rsidR="00F7403B" w:rsidRPr="00843B3C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  <w:tc>
          <w:tcPr>
            <w:tcW w:w="270" w:type="dxa"/>
            <w:vAlign w:val="bottom"/>
          </w:tcPr>
          <w:p w14:paraId="43FB9014" w14:textId="77777777" w:rsidR="00F7403B" w:rsidRPr="00DE68F2" w:rsidRDefault="00F7403B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4D31FAA" w14:textId="668E1342" w:rsidR="00F7403B" w:rsidRPr="00DE68F2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297,157,986</w:t>
            </w:r>
          </w:p>
        </w:tc>
        <w:tc>
          <w:tcPr>
            <w:tcW w:w="270" w:type="dxa"/>
            <w:vAlign w:val="bottom"/>
          </w:tcPr>
          <w:p w14:paraId="527292C6" w14:textId="77777777" w:rsidR="00F7403B" w:rsidRPr="008544B5" w:rsidRDefault="00F7403B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075A3DA" w14:textId="77E151FC" w:rsidR="00F7403B" w:rsidRPr="008544B5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</w:tr>
      <w:tr w:rsidR="00F7403B" w:rsidRPr="008544B5" w14:paraId="1CD8715A" w14:textId="77777777" w:rsidTr="006F7089">
        <w:tc>
          <w:tcPr>
            <w:tcW w:w="3330" w:type="dxa"/>
            <w:vAlign w:val="bottom"/>
          </w:tcPr>
          <w:p w14:paraId="08FC27D3" w14:textId="00A2C086" w:rsidR="00F7403B" w:rsidRPr="00DE68F2" w:rsidRDefault="00F7403B" w:rsidP="008C5C0F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908F69" w14:textId="000DD859" w:rsidR="00F7403B" w:rsidRPr="008544B5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0.006</w:t>
            </w:r>
          </w:p>
        </w:tc>
        <w:tc>
          <w:tcPr>
            <w:tcW w:w="270" w:type="dxa"/>
            <w:vAlign w:val="bottom"/>
          </w:tcPr>
          <w:p w14:paraId="60DA8D1A" w14:textId="77777777" w:rsidR="00F7403B" w:rsidRPr="00DE68F2" w:rsidRDefault="00F7403B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64161B" w14:textId="6C9A02EF" w:rsidR="00F7403B" w:rsidRPr="00843B3C" w:rsidRDefault="005E193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0.028</w:t>
            </w:r>
          </w:p>
        </w:tc>
        <w:tc>
          <w:tcPr>
            <w:tcW w:w="270" w:type="dxa"/>
            <w:vAlign w:val="bottom"/>
          </w:tcPr>
          <w:p w14:paraId="09B0E6B9" w14:textId="77777777" w:rsidR="00F7403B" w:rsidRPr="00DE68F2" w:rsidRDefault="00F7403B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9003AC" w14:textId="4CE28FC4" w:rsidR="00F7403B" w:rsidRPr="00DE68F2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0.007</w:t>
            </w:r>
          </w:p>
        </w:tc>
        <w:tc>
          <w:tcPr>
            <w:tcW w:w="270" w:type="dxa"/>
            <w:vAlign w:val="bottom"/>
          </w:tcPr>
          <w:p w14:paraId="49E9CDBA" w14:textId="77777777" w:rsidR="00F7403B" w:rsidRPr="008544B5" w:rsidRDefault="00F7403B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863628" w14:textId="001686D4" w:rsidR="00F7403B" w:rsidRPr="008544B5" w:rsidRDefault="0021563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0.028</w:t>
            </w:r>
          </w:p>
        </w:tc>
      </w:tr>
    </w:tbl>
    <w:p w14:paraId="7B39771B" w14:textId="77777777" w:rsidR="00A27570" w:rsidRDefault="00A27570">
      <w:r>
        <w:br w:type="page"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A27570" w:rsidRPr="008544B5" w14:paraId="0F4F9C3B" w14:textId="77777777" w:rsidTr="00A27570">
        <w:tc>
          <w:tcPr>
            <w:tcW w:w="3330" w:type="dxa"/>
            <w:vAlign w:val="center"/>
          </w:tcPr>
          <w:p w14:paraId="54AB833D" w14:textId="77777777" w:rsidR="00A27570" w:rsidRPr="00A27570" w:rsidRDefault="00A27570" w:rsidP="00A27570">
            <w:pPr>
              <w:tabs>
                <w:tab w:val="center" w:pos="6480"/>
                <w:tab w:val="center" w:pos="792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center"/>
          </w:tcPr>
          <w:p w14:paraId="169FE637" w14:textId="5023D62D" w:rsidR="00A27570" w:rsidRPr="00A27570" w:rsidRDefault="00A27570" w:rsidP="00A27570">
            <w:pPr>
              <w:tabs>
                <w:tab w:val="center" w:pos="6480"/>
                <w:tab w:val="center" w:pos="792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DE68F2">
              <w:rPr>
                <w:rFonts w:ascii="Angsana New" w:hAnsi="Angsana New"/>
                <w:color w:val="000000" w:themeColor="text1"/>
                <w:sz w:val="28"/>
                <w:cs/>
              </w:rPr>
              <w:t>สำหรับงวดหกเดือนสิ้นสุดวันที่</w:t>
            </w:r>
            <w:r w:rsidRPr="00DE68F2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A27570">
              <w:rPr>
                <w:rFonts w:ascii="Angsana New" w:hAnsi="Angsana New"/>
                <w:sz w:val="28"/>
              </w:rPr>
              <w:t xml:space="preserve">30 </w:t>
            </w:r>
            <w:r w:rsidRPr="00DE68F2">
              <w:rPr>
                <w:rFonts w:ascii="Angsana New" w:hAnsi="Angsana New"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A27570" w:rsidRPr="008544B5" w14:paraId="2974A55A" w14:textId="77777777" w:rsidTr="00A27570">
        <w:trPr>
          <w:trHeight w:val="20"/>
        </w:trPr>
        <w:tc>
          <w:tcPr>
            <w:tcW w:w="3330" w:type="dxa"/>
            <w:vAlign w:val="center"/>
          </w:tcPr>
          <w:p w14:paraId="4BF22A7C" w14:textId="77777777" w:rsidR="00A27570" w:rsidRPr="00A27570" w:rsidRDefault="00A27570" w:rsidP="00A27570">
            <w:pPr>
              <w:tabs>
                <w:tab w:val="center" w:pos="6480"/>
                <w:tab w:val="center" w:pos="792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4273F" w14:textId="48042556" w:rsidR="00A27570" w:rsidRPr="00A27570" w:rsidRDefault="00A27570" w:rsidP="00A27570">
            <w:pPr>
              <w:tabs>
                <w:tab w:val="center" w:pos="6480"/>
                <w:tab w:val="center" w:pos="792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F25223" w14:textId="77777777" w:rsidR="00A27570" w:rsidRPr="00A27570" w:rsidRDefault="00A27570" w:rsidP="00A27570">
            <w:pPr>
              <w:tabs>
                <w:tab w:val="center" w:pos="6480"/>
                <w:tab w:val="center" w:pos="7920"/>
              </w:tabs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807EA" w14:textId="7C73DD01" w:rsidR="00A27570" w:rsidRPr="00A27570" w:rsidRDefault="00A27570" w:rsidP="00A27570">
            <w:pPr>
              <w:tabs>
                <w:tab w:val="center" w:pos="6480"/>
                <w:tab w:val="center" w:pos="792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27570" w:rsidRPr="008544B5" w14:paraId="26BEE9A7" w14:textId="77777777" w:rsidTr="00A27570">
        <w:tc>
          <w:tcPr>
            <w:tcW w:w="3330" w:type="dxa"/>
            <w:vAlign w:val="center"/>
          </w:tcPr>
          <w:p w14:paraId="3F2B7F84" w14:textId="77777777" w:rsidR="00A27570" w:rsidRPr="00DE68F2" w:rsidRDefault="00A27570" w:rsidP="00A27570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2C7D02F" w14:textId="1492CB91" w:rsidR="00A27570" w:rsidRPr="00A27570" w:rsidRDefault="00A27570" w:rsidP="00A2757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A27570">
              <w:rPr>
                <w:rFonts w:ascii="Angsana New" w:eastAsia="Arial Unicode MS" w:hAnsi="Angsana New"/>
                <w:sz w:val="28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468A5DC3" w14:textId="77777777" w:rsidR="00A27570" w:rsidRPr="00DE68F2" w:rsidRDefault="00A27570" w:rsidP="00A2757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53BCEA5" w14:textId="30533385" w:rsidR="00A27570" w:rsidRPr="00DE68F2" w:rsidRDefault="00A27570" w:rsidP="00A2757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A27570">
              <w:rPr>
                <w:rFonts w:ascii="Angsana New" w:eastAsia="Arial Unicode MS" w:hAnsi="Angsana New"/>
                <w:sz w:val="28"/>
              </w:rPr>
              <w:t>256</w:t>
            </w:r>
            <w:r>
              <w:rPr>
                <w:rFonts w:ascii="Angsana New" w:eastAsia="Arial Unicode MS" w:hAnsi="Angsana New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22736164" w14:textId="77777777" w:rsidR="00A27570" w:rsidRPr="00A27570" w:rsidRDefault="00A27570" w:rsidP="00A2757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FDD0" w14:textId="2B9E257D" w:rsidR="00A27570" w:rsidRPr="00A27570" w:rsidRDefault="00A27570" w:rsidP="00A27570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A27570">
              <w:rPr>
                <w:rFonts w:ascii="Angsana New" w:eastAsia="Arial Unicode MS" w:hAnsi="Angsana New"/>
                <w:sz w:val="28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CF4EF27" w14:textId="77777777" w:rsidR="00A27570" w:rsidRPr="00A27570" w:rsidRDefault="00A27570" w:rsidP="00A27570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775CC" w14:textId="48845225" w:rsidR="00A27570" w:rsidRPr="00A27570" w:rsidRDefault="00A27570" w:rsidP="00A27570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A27570">
              <w:rPr>
                <w:rFonts w:ascii="Angsana New" w:eastAsia="Arial Unicode MS" w:hAnsi="Angsana New"/>
                <w:sz w:val="28"/>
              </w:rPr>
              <w:t>256</w:t>
            </w:r>
            <w:r>
              <w:rPr>
                <w:rFonts w:ascii="Angsana New" w:eastAsia="Arial Unicode MS" w:hAnsi="Angsana New"/>
                <w:sz w:val="28"/>
              </w:rPr>
              <w:t>8</w:t>
            </w:r>
          </w:p>
        </w:tc>
      </w:tr>
      <w:tr w:rsidR="006F7089" w:rsidRPr="008544B5" w14:paraId="7008C000" w14:textId="77777777" w:rsidTr="00A27570">
        <w:tc>
          <w:tcPr>
            <w:tcW w:w="3330" w:type="dxa"/>
            <w:vAlign w:val="bottom"/>
          </w:tcPr>
          <w:p w14:paraId="4CA13838" w14:textId="77777777" w:rsidR="006F7089" w:rsidRPr="00B52F4E" w:rsidRDefault="006F7089" w:rsidP="00891FC5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กำไรสุทธิส่วนที่เป็นของ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F6962E" w14:textId="77777777" w:rsidR="006F7089" w:rsidRPr="00B52F4E" w:rsidRDefault="006F7089" w:rsidP="00891FC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1EC5AC0" w14:textId="77777777" w:rsidR="006F7089" w:rsidRPr="00B52F4E" w:rsidRDefault="006F7089" w:rsidP="00891FC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622AC7" w14:textId="77777777" w:rsidR="006F7089" w:rsidRPr="00B52F4E" w:rsidRDefault="006F7089" w:rsidP="00891FC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80FE284" w14:textId="77777777" w:rsidR="006F7089" w:rsidRPr="00DE68F2" w:rsidRDefault="006F7089" w:rsidP="00891FC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71D411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DE18284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58E2FC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F7089" w:rsidRPr="008544B5" w14:paraId="6C902F9C" w14:textId="77777777" w:rsidTr="00891FC5">
        <w:tc>
          <w:tcPr>
            <w:tcW w:w="3330" w:type="dxa"/>
            <w:vAlign w:val="bottom"/>
          </w:tcPr>
          <w:p w14:paraId="1ABAB3C4" w14:textId="28C92228" w:rsidR="006F7089" w:rsidRPr="00DE68F2" w:rsidRDefault="00A604E2" w:rsidP="00891FC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</w:t>
            </w:r>
            <w:r w:rsidR="006F7089"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ผู้ถือหุ้นบริษัทใหญ่ </w:t>
            </w:r>
            <w:r w:rsidR="00604D8C"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78F321C" w14:textId="5BC13F17" w:rsidR="006F7089" w:rsidRPr="00B52F4E" w:rsidRDefault="00604D8C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7,335,181</w:t>
            </w:r>
          </w:p>
        </w:tc>
        <w:tc>
          <w:tcPr>
            <w:tcW w:w="270" w:type="dxa"/>
            <w:vAlign w:val="bottom"/>
          </w:tcPr>
          <w:p w14:paraId="1B820FBA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A204D8" w14:textId="06657F84" w:rsidR="006F7089" w:rsidRPr="00B52F4E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17,887,425</w:t>
            </w:r>
          </w:p>
        </w:tc>
        <w:tc>
          <w:tcPr>
            <w:tcW w:w="270" w:type="dxa"/>
            <w:vAlign w:val="bottom"/>
          </w:tcPr>
          <w:p w14:paraId="4DA0CE1A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D0F8A0C" w14:textId="26B9A085" w:rsidR="006F7089" w:rsidRPr="008544B5" w:rsidRDefault="00604D8C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7,757,585</w:t>
            </w:r>
          </w:p>
        </w:tc>
        <w:tc>
          <w:tcPr>
            <w:tcW w:w="270" w:type="dxa"/>
            <w:vAlign w:val="bottom"/>
          </w:tcPr>
          <w:p w14:paraId="482FB697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97C9C97" w14:textId="6F7C5822" w:rsidR="006F7089" w:rsidRPr="008544B5" w:rsidRDefault="008F7438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17,890,490</w:t>
            </w:r>
          </w:p>
        </w:tc>
      </w:tr>
      <w:tr w:rsidR="006F7089" w:rsidRPr="008544B5" w14:paraId="09F1633F" w14:textId="77777777" w:rsidTr="00891FC5">
        <w:tc>
          <w:tcPr>
            <w:tcW w:w="3330" w:type="dxa"/>
            <w:vAlign w:val="bottom"/>
          </w:tcPr>
          <w:p w14:paraId="727F5CF2" w14:textId="77777777" w:rsidR="006F7089" w:rsidRPr="008544B5" w:rsidRDefault="006F7089" w:rsidP="00891FC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B1D91B3" w14:textId="77777777" w:rsidR="006F7089" w:rsidRPr="008544B5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86B3526" w14:textId="77777777" w:rsidR="006F7089" w:rsidRPr="008544B5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3E2EAB1" w14:textId="77777777" w:rsidR="006F7089" w:rsidRPr="00843B3C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35253C1" w14:textId="77777777" w:rsidR="006F7089" w:rsidRPr="0084658E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863E995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C04C422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DE51F5F" w14:textId="77777777" w:rsidR="006F7089" w:rsidRPr="008544B5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6F7089" w:rsidRPr="008544B5" w14:paraId="5014BA2C" w14:textId="77777777" w:rsidTr="00891FC5">
        <w:tc>
          <w:tcPr>
            <w:tcW w:w="3330" w:type="dxa"/>
            <w:vAlign w:val="bottom"/>
          </w:tcPr>
          <w:p w14:paraId="0C791260" w14:textId="77777777" w:rsidR="006F7089" w:rsidRPr="00DE68F2" w:rsidRDefault="006F7089" w:rsidP="00891FC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จำนวนหุ้นสามัญที่ออก ณ ต้นงวด (หุ้น)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C29FFB" w14:textId="07A626C3" w:rsidR="006F7089" w:rsidRPr="008544B5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270,200,000</w:t>
            </w:r>
          </w:p>
        </w:tc>
        <w:tc>
          <w:tcPr>
            <w:tcW w:w="270" w:type="dxa"/>
            <w:vAlign w:val="bottom"/>
          </w:tcPr>
          <w:p w14:paraId="14800F04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CCD416" w14:textId="1944C90A" w:rsidR="006F7089" w:rsidRPr="00843B3C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  <w:tc>
          <w:tcPr>
            <w:tcW w:w="270" w:type="dxa"/>
            <w:vAlign w:val="bottom"/>
          </w:tcPr>
          <w:p w14:paraId="3FF11C58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D93955" w14:textId="4107EABB" w:rsidR="006F7089" w:rsidRPr="00DE68F2" w:rsidRDefault="008F7438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270,200,000</w:t>
            </w:r>
          </w:p>
        </w:tc>
        <w:tc>
          <w:tcPr>
            <w:tcW w:w="270" w:type="dxa"/>
            <w:vAlign w:val="bottom"/>
          </w:tcPr>
          <w:p w14:paraId="6B7931CA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3781044" w14:textId="79DD1192" w:rsidR="006F7089" w:rsidRPr="008544B5" w:rsidRDefault="008F7438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</w:tr>
      <w:tr w:rsidR="006F7089" w:rsidRPr="008544B5" w14:paraId="54A5EF0F" w14:textId="77777777" w:rsidTr="00891FC5">
        <w:tc>
          <w:tcPr>
            <w:tcW w:w="3330" w:type="dxa"/>
            <w:vAlign w:val="bottom"/>
          </w:tcPr>
          <w:p w14:paraId="46371009" w14:textId="77777777" w:rsidR="006F7089" w:rsidRDefault="006F7089" w:rsidP="00891FC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6F123E" w14:textId="77777777" w:rsidR="006F7089" w:rsidRPr="008544B5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51BC0B8" w14:textId="77777777" w:rsidR="006F7089" w:rsidRPr="008544B5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BD37C5" w14:textId="77777777" w:rsidR="006F7089" w:rsidRPr="00843B3C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A11741A" w14:textId="77777777" w:rsidR="006F7089" w:rsidRPr="0084658E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A00D19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923311A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1F950E" w14:textId="77777777" w:rsidR="006F7089" w:rsidRPr="008544B5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6F7089" w:rsidRPr="008544B5" w14:paraId="13F4F822" w14:textId="77777777" w:rsidTr="00891FC5">
        <w:tc>
          <w:tcPr>
            <w:tcW w:w="3330" w:type="dxa"/>
            <w:vAlign w:val="bottom"/>
          </w:tcPr>
          <w:p w14:paraId="7CD0FC65" w14:textId="7F7B825B" w:rsidR="006F7089" w:rsidRPr="00DE68F2" w:rsidRDefault="00A604E2" w:rsidP="00891FC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 xml:space="preserve">     </w:t>
            </w:r>
            <w:r w:rsidR="006F7089"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ระหว่างงวด (ขั้นพื้นฐาน) (หุ้น)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86FA8BF" w14:textId="5CADB0D0" w:rsidR="006F7089" w:rsidRPr="008544B5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270,200,000</w:t>
            </w:r>
          </w:p>
        </w:tc>
        <w:tc>
          <w:tcPr>
            <w:tcW w:w="270" w:type="dxa"/>
            <w:vAlign w:val="bottom"/>
          </w:tcPr>
          <w:p w14:paraId="6EA9A38A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CF3E495" w14:textId="3579B286" w:rsidR="006F7089" w:rsidRPr="00843B3C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  <w:tc>
          <w:tcPr>
            <w:tcW w:w="270" w:type="dxa"/>
            <w:vAlign w:val="bottom"/>
          </w:tcPr>
          <w:p w14:paraId="33952749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C10D86F" w14:textId="5D5D3A42" w:rsidR="006F7089" w:rsidRPr="00DE68F2" w:rsidRDefault="008F7438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270,200,000</w:t>
            </w:r>
          </w:p>
        </w:tc>
        <w:tc>
          <w:tcPr>
            <w:tcW w:w="270" w:type="dxa"/>
            <w:vAlign w:val="bottom"/>
          </w:tcPr>
          <w:p w14:paraId="2D4C0E04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9C27450" w14:textId="1DC5B647" w:rsidR="006F7089" w:rsidRPr="008544B5" w:rsidRDefault="008F7438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</w:tr>
      <w:tr w:rsidR="006F7089" w:rsidRPr="008544B5" w14:paraId="08B12BFA" w14:textId="77777777" w:rsidTr="00891FC5">
        <w:tc>
          <w:tcPr>
            <w:tcW w:w="3330" w:type="dxa"/>
            <w:vAlign w:val="bottom"/>
          </w:tcPr>
          <w:p w14:paraId="37DFE660" w14:textId="77777777" w:rsidR="006F7089" w:rsidRPr="00DE68F2" w:rsidRDefault="006F7089" w:rsidP="00891FC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95C94B" w14:textId="796CFCDC" w:rsidR="006F7089" w:rsidRPr="008544B5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0.027</w:t>
            </w:r>
          </w:p>
        </w:tc>
        <w:tc>
          <w:tcPr>
            <w:tcW w:w="270" w:type="dxa"/>
            <w:vAlign w:val="bottom"/>
          </w:tcPr>
          <w:p w14:paraId="4458029C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68F5A2" w14:textId="7856ED74" w:rsidR="006F7089" w:rsidRPr="00843B3C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0.066</w:t>
            </w:r>
          </w:p>
        </w:tc>
        <w:tc>
          <w:tcPr>
            <w:tcW w:w="270" w:type="dxa"/>
            <w:vAlign w:val="bottom"/>
          </w:tcPr>
          <w:p w14:paraId="78A43552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9E732A" w14:textId="449924D4" w:rsidR="006F7089" w:rsidRPr="00DE68F2" w:rsidRDefault="008F7438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0.029</w:t>
            </w:r>
          </w:p>
        </w:tc>
        <w:tc>
          <w:tcPr>
            <w:tcW w:w="270" w:type="dxa"/>
            <w:vAlign w:val="bottom"/>
          </w:tcPr>
          <w:p w14:paraId="2FB4ED26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FA8AF1" w14:textId="0A5FE3B8" w:rsidR="006F7089" w:rsidRPr="008544B5" w:rsidRDefault="008F7438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0.066</w:t>
            </w:r>
          </w:p>
        </w:tc>
      </w:tr>
      <w:tr w:rsidR="006F7089" w:rsidRPr="008544B5" w14:paraId="36E53068" w14:textId="77777777" w:rsidTr="00A604E2">
        <w:tc>
          <w:tcPr>
            <w:tcW w:w="3330" w:type="dxa"/>
            <w:vAlign w:val="bottom"/>
          </w:tcPr>
          <w:p w14:paraId="0FF0C2EE" w14:textId="77777777" w:rsidR="006F7089" w:rsidRDefault="006F7089" w:rsidP="00891FC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272E547" w14:textId="77777777" w:rsidR="006F7089" w:rsidRPr="008544B5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CD28CD7" w14:textId="77777777" w:rsidR="006F7089" w:rsidRPr="008544B5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471E8DA" w14:textId="77777777" w:rsidR="006F7089" w:rsidRPr="00843B3C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0FEB761" w14:textId="77777777" w:rsidR="006F7089" w:rsidRPr="0084658E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6CDE952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47CA38A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C9ABA2D" w14:textId="77777777" w:rsidR="006F7089" w:rsidRPr="008544B5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6F7089" w:rsidRPr="008544B5" w14:paraId="5163B992" w14:textId="77777777" w:rsidTr="00A604E2">
        <w:tc>
          <w:tcPr>
            <w:tcW w:w="3330" w:type="dxa"/>
            <w:vAlign w:val="bottom"/>
          </w:tcPr>
          <w:p w14:paraId="117EDA61" w14:textId="77777777" w:rsidR="006F7089" w:rsidRPr="00DE68F2" w:rsidRDefault="006F7089" w:rsidP="00891FC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จำนวนหุ้นสามัญ (ขั้นพื้นฐาน) (หุ้น)</w:t>
            </w:r>
          </w:p>
        </w:tc>
        <w:tc>
          <w:tcPr>
            <w:tcW w:w="1260" w:type="dxa"/>
            <w:vAlign w:val="bottom"/>
          </w:tcPr>
          <w:p w14:paraId="4A8C717C" w14:textId="62B73AF7" w:rsidR="006F7089" w:rsidRPr="008544B5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270,200,000</w:t>
            </w:r>
          </w:p>
        </w:tc>
        <w:tc>
          <w:tcPr>
            <w:tcW w:w="270" w:type="dxa"/>
            <w:vAlign w:val="bottom"/>
          </w:tcPr>
          <w:p w14:paraId="08EA8F5F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98AE383" w14:textId="006C7294" w:rsidR="006F7089" w:rsidRPr="00843B3C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  <w:tc>
          <w:tcPr>
            <w:tcW w:w="270" w:type="dxa"/>
            <w:vAlign w:val="bottom"/>
          </w:tcPr>
          <w:p w14:paraId="5046F4AD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D2573C1" w14:textId="32C9B047" w:rsidR="006F7089" w:rsidRPr="00DE68F2" w:rsidRDefault="008F7438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270,200,000</w:t>
            </w:r>
          </w:p>
        </w:tc>
        <w:tc>
          <w:tcPr>
            <w:tcW w:w="270" w:type="dxa"/>
            <w:vAlign w:val="bottom"/>
          </w:tcPr>
          <w:p w14:paraId="30D683F6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0914DD5" w14:textId="602F644F" w:rsidR="006F7089" w:rsidRPr="008544B5" w:rsidRDefault="008F7438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</w:tr>
      <w:tr w:rsidR="00A604E2" w:rsidRPr="008544B5" w14:paraId="2A412EFA" w14:textId="77777777" w:rsidTr="008F7438">
        <w:tc>
          <w:tcPr>
            <w:tcW w:w="3330" w:type="dxa"/>
            <w:vAlign w:val="bottom"/>
          </w:tcPr>
          <w:p w14:paraId="69C5F0BC" w14:textId="5DAD17ED" w:rsidR="00A604E2" w:rsidRPr="00DE68F2" w:rsidRDefault="00A604E2" w:rsidP="00891FC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ผลกระทบจากใบสำคัญแสดงสิทธิที่จะซื้อ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br/>
              <w:t xml:space="preserve">     </w:t>
            </w: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หุ้นสามัญ 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(ITTHI-W1)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B147F7" w14:textId="3BDAC1AE" w:rsidR="00A604E2" w:rsidRPr="008544B5" w:rsidRDefault="00C4577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13,553,463</w:t>
            </w:r>
          </w:p>
        </w:tc>
        <w:tc>
          <w:tcPr>
            <w:tcW w:w="270" w:type="dxa"/>
            <w:vAlign w:val="bottom"/>
          </w:tcPr>
          <w:p w14:paraId="5122CF9B" w14:textId="77777777" w:rsidR="00A604E2" w:rsidRPr="00DE68F2" w:rsidRDefault="00A604E2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835755" w14:textId="5B743942" w:rsidR="00A604E2" w:rsidRPr="00843B3C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BA328B" w14:textId="77777777" w:rsidR="00A604E2" w:rsidRPr="00DE68F2" w:rsidRDefault="00A604E2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31D017" w14:textId="7B5C0186" w:rsidR="00A604E2" w:rsidRPr="00DE68F2" w:rsidRDefault="00C4577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13</w:t>
            </w:r>
            <w:r w:rsidR="008F7438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553</w:t>
            </w:r>
            <w:r w:rsidR="008F7438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463</w:t>
            </w:r>
          </w:p>
        </w:tc>
        <w:tc>
          <w:tcPr>
            <w:tcW w:w="270" w:type="dxa"/>
            <w:vAlign w:val="bottom"/>
          </w:tcPr>
          <w:p w14:paraId="5808FB24" w14:textId="77777777" w:rsidR="00A604E2" w:rsidRPr="008544B5" w:rsidRDefault="00A604E2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97666C" w14:textId="15281E8B" w:rsidR="00A604E2" w:rsidRPr="008544B5" w:rsidRDefault="008F7438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6F7089" w:rsidRPr="008544B5" w14:paraId="4C465F70" w14:textId="77777777" w:rsidTr="008F7438">
        <w:tc>
          <w:tcPr>
            <w:tcW w:w="3330" w:type="dxa"/>
            <w:vAlign w:val="bottom"/>
          </w:tcPr>
          <w:p w14:paraId="79D30408" w14:textId="77777777" w:rsidR="006F7089" w:rsidRDefault="006F7089" w:rsidP="00891FC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4E999F" w14:textId="77777777" w:rsidR="006F7089" w:rsidRPr="008544B5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5684632" w14:textId="77777777" w:rsidR="006F7089" w:rsidRPr="008544B5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59D969" w14:textId="77777777" w:rsidR="006F7089" w:rsidRPr="00843B3C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DF664B0" w14:textId="77777777" w:rsidR="006F7089" w:rsidRPr="0084658E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81A215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833D9EC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3BE17E" w14:textId="77777777" w:rsidR="006F7089" w:rsidRPr="008544B5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6F7089" w:rsidRPr="008544B5" w14:paraId="4D271199" w14:textId="77777777" w:rsidTr="00891FC5">
        <w:tc>
          <w:tcPr>
            <w:tcW w:w="3330" w:type="dxa"/>
            <w:vAlign w:val="bottom"/>
          </w:tcPr>
          <w:p w14:paraId="42C81C29" w14:textId="76746B17" w:rsidR="006F7089" w:rsidRPr="00DE68F2" w:rsidRDefault="00A604E2" w:rsidP="00891FC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 xml:space="preserve">     </w:t>
            </w:r>
            <w:r w:rsidR="006F7089"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ระหว่างงวด (ปรับลด) (หุ้น)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1ED2DE2" w14:textId="74D23C3F" w:rsidR="006F7089" w:rsidRPr="008544B5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2</w:t>
            </w:r>
            <w:r w:rsidR="00C4577D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83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="00C4577D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753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="00C4577D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463</w:t>
            </w:r>
          </w:p>
        </w:tc>
        <w:tc>
          <w:tcPr>
            <w:tcW w:w="270" w:type="dxa"/>
            <w:vAlign w:val="bottom"/>
          </w:tcPr>
          <w:p w14:paraId="5305FA89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76945E5" w14:textId="42FC12D4" w:rsidR="006F7089" w:rsidRPr="00843B3C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  <w:tc>
          <w:tcPr>
            <w:tcW w:w="270" w:type="dxa"/>
            <w:vAlign w:val="bottom"/>
          </w:tcPr>
          <w:p w14:paraId="0CAB19CB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B092BAF" w14:textId="329F4A27" w:rsidR="006F7089" w:rsidRPr="00DE68F2" w:rsidRDefault="00C4577D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283,753,463</w:t>
            </w:r>
          </w:p>
        </w:tc>
        <w:tc>
          <w:tcPr>
            <w:tcW w:w="270" w:type="dxa"/>
            <w:vAlign w:val="bottom"/>
          </w:tcPr>
          <w:p w14:paraId="49DD8F1F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3C87B17" w14:textId="0A991264" w:rsidR="006F7089" w:rsidRPr="008544B5" w:rsidRDefault="008F7438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270,000,000</w:t>
            </w:r>
          </w:p>
        </w:tc>
      </w:tr>
      <w:tr w:rsidR="006F7089" w:rsidRPr="008544B5" w14:paraId="33AD5E2F" w14:textId="77777777" w:rsidTr="00891FC5">
        <w:tc>
          <w:tcPr>
            <w:tcW w:w="3330" w:type="dxa"/>
            <w:vAlign w:val="bottom"/>
          </w:tcPr>
          <w:p w14:paraId="6EDAF82A" w14:textId="77777777" w:rsidR="006F7089" w:rsidRPr="00DE68F2" w:rsidRDefault="006F7089" w:rsidP="00891FC5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E68F2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6F5E70" w14:textId="46363EBD" w:rsidR="006F7089" w:rsidRPr="008544B5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0.02</w:t>
            </w:r>
            <w:r w:rsidR="00C4577D">
              <w:rPr>
                <w:rFonts w:asciiTheme="majorBidi" w:hAnsiTheme="majorBidi" w:cstheme="majorBidi"/>
                <w:color w:val="000000" w:themeColor="text1"/>
                <w:sz w:val="28"/>
                <w:lang w:val="en-GB"/>
              </w:rPr>
              <w:t>6</w:t>
            </w:r>
          </w:p>
        </w:tc>
        <w:tc>
          <w:tcPr>
            <w:tcW w:w="270" w:type="dxa"/>
            <w:vAlign w:val="bottom"/>
          </w:tcPr>
          <w:p w14:paraId="0886E035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540BD9" w14:textId="72EA708C" w:rsidR="006F7089" w:rsidRPr="00843B3C" w:rsidRDefault="00071754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0.066</w:t>
            </w:r>
          </w:p>
        </w:tc>
        <w:tc>
          <w:tcPr>
            <w:tcW w:w="270" w:type="dxa"/>
            <w:vAlign w:val="bottom"/>
          </w:tcPr>
          <w:p w14:paraId="68575F51" w14:textId="77777777" w:rsidR="006F7089" w:rsidRPr="00DE68F2" w:rsidRDefault="006F7089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F09E4F" w14:textId="65EBCC1B" w:rsidR="006F7089" w:rsidRPr="00DE68F2" w:rsidRDefault="008F7438" w:rsidP="00C4577D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0.02</w:t>
            </w:r>
            <w:r w:rsidR="00C4577D">
              <w:rPr>
                <w:rFonts w:asciiTheme="majorBidi" w:hAnsiTheme="majorBidi" w:cstheme="majorBidi"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7BF62E83" w14:textId="77777777" w:rsidR="006F7089" w:rsidRPr="008544B5" w:rsidRDefault="006F7089" w:rsidP="00891FC5">
            <w:pPr>
              <w:pStyle w:val="acctfourfigures"/>
              <w:tabs>
                <w:tab w:val="clear" w:pos="765"/>
              </w:tabs>
              <w:spacing w:line="380" w:lineRule="exact"/>
              <w:ind w:left="33" w:right="1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63547F" w14:textId="0D015FAC" w:rsidR="006F7089" w:rsidRPr="008544B5" w:rsidRDefault="008F7438" w:rsidP="00891FC5">
            <w:pPr>
              <w:spacing w:line="380" w:lineRule="exact"/>
              <w:ind w:left="3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0.066</w:t>
            </w:r>
          </w:p>
        </w:tc>
      </w:tr>
    </w:tbl>
    <w:p w14:paraId="0E2459A7" w14:textId="6BA00CE3" w:rsidR="009F4B07" w:rsidRPr="002C1326" w:rsidRDefault="009F4B07" w:rsidP="008544B5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</w:rPr>
      </w:pPr>
      <w:r w:rsidRPr="00DE68F2">
        <w:rPr>
          <w:rFonts w:ascii="Angsana New" w:hAnsi="Angsana New"/>
          <w:b/>
          <w:bCs/>
          <w:sz w:val="28"/>
          <w:cs/>
        </w:rPr>
        <w:t>ส่วนงานดำเนินงาน</w:t>
      </w:r>
    </w:p>
    <w:p w14:paraId="68AB8CE0" w14:textId="1ED82423" w:rsidR="002902FB" w:rsidRPr="00830397" w:rsidRDefault="00C50FDB" w:rsidP="0083039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กลุ่ม</w:t>
      </w:r>
      <w:r w:rsidR="008213E8" w:rsidRPr="00DE68F2">
        <w:rPr>
          <w:rFonts w:asciiTheme="majorBidi" w:eastAsia="Arial Unicode MS" w:hAnsiTheme="majorBidi" w:cstheme="majorBidi"/>
          <w:sz w:val="28"/>
          <w:cs/>
        </w:rPr>
        <w:t>บริษัทดำเ</w:t>
      </w:r>
      <w:r w:rsidRPr="00DE68F2">
        <w:rPr>
          <w:rFonts w:asciiTheme="majorBidi" w:eastAsia="Arial Unicode MS" w:hAnsiTheme="majorBidi" w:cstheme="majorBidi"/>
          <w:sz w:val="28"/>
          <w:cs/>
        </w:rPr>
        <w:t>นินกิจการในส่วนงานธุรกิจได้แก่</w:t>
      </w:r>
      <w:r w:rsidR="008213E8" w:rsidRPr="00DE68F2">
        <w:rPr>
          <w:rFonts w:asciiTheme="majorBidi" w:eastAsia="Arial Unicode MS" w:hAnsiTheme="majorBidi" w:cstheme="majorBidi"/>
          <w:sz w:val="28"/>
          <w:cs/>
        </w:rPr>
        <w:t xml:space="preserve"> ธุรกิจผลิตภัณฑ์ไฟฟ้าส่องสว่าง </w:t>
      </w:r>
      <w:r w:rsidRPr="00DE68F2">
        <w:rPr>
          <w:rFonts w:asciiTheme="majorBidi" w:eastAsia="Arial Unicode MS" w:hAnsiTheme="majorBidi" w:cstheme="majorBidi"/>
          <w:sz w:val="28"/>
          <w:cs/>
        </w:rPr>
        <w:t>โดย</w:t>
      </w:r>
      <w:r w:rsidR="008213E8" w:rsidRPr="00DE68F2">
        <w:rPr>
          <w:rFonts w:asciiTheme="majorBidi" w:eastAsia="Arial Unicode MS" w:hAnsiTheme="majorBidi" w:cstheme="majorBidi"/>
          <w:sz w:val="28"/>
          <w:cs/>
        </w:rPr>
        <w:t xml:space="preserve">กลุ่มลูกค้าของบริษัทที่สำคัญแบ่งได้เป็น งานโครงการอสังหาริมทรัพย์ </w:t>
      </w:r>
      <w:r w:rsidRPr="00DE68F2">
        <w:rPr>
          <w:rFonts w:asciiTheme="majorBidi" w:eastAsia="Arial Unicode MS" w:hAnsiTheme="majorBidi" w:cstheme="majorBidi"/>
          <w:sz w:val="28"/>
          <w:cs/>
        </w:rPr>
        <w:t>งานโครงการภาครัฐฯ</w:t>
      </w:r>
      <w:r w:rsidR="008213E8" w:rsidRPr="00DE68F2">
        <w:rPr>
          <w:rFonts w:asciiTheme="majorBidi" w:eastAsia="Arial Unicode MS" w:hAnsiTheme="majorBidi" w:cstheme="majorBidi"/>
          <w:sz w:val="28"/>
          <w:cs/>
        </w:rPr>
        <w:t xml:space="preserve"> งานขายส่งและปลีก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และธุรกิจจำหน่าย ติดตั้งและซ่อมบำรุงระบบวิศวกรรมและอุปกรณ์ไฟฟ้าพลังงานทดแทน </w:t>
      </w:r>
      <w:r w:rsidR="008213E8" w:rsidRPr="00DE68F2">
        <w:rPr>
          <w:rFonts w:asciiTheme="majorBidi" w:eastAsia="Arial Unicode MS" w:hAnsiTheme="majorBidi" w:cstheme="majorBidi"/>
          <w:sz w:val="28"/>
          <w:cs/>
        </w:rPr>
        <w:t>ดังนั้นฝ่ายบริหารจึงพิจารณาว่าบริษัทมีส่</w:t>
      </w:r>
      <w:r w:rsidRPr="00DE68F2">
        <w:rPr>
          <w:rFonts w:asciiTheme="majorBidi" w:eastAsia="Arial Unicode MS" w:hAnsiTheme="majorBidi" w:cstheme="majorBidi"/>
          <w:sz w:val="28"/>
          <w:cs/>
        </w:rPr>
        <w:t>วนงานธุรกิจเพื่อรายงานทั้งหมดสี่</w:t>
      </w:r>
      <w:r w:rsidR="008213E8" w:rsidRPr="00DE68F2">
        <w:rPr>
          <w:rFonts w:asciiTheme="majorBidi" w:eastAsia="Arial Unicode MS" w:hAnsiTheme="majorBidi" w:cstheme="majorBidi"/>
          <w:sz w:val="28"/>
          <w:cs/>
        </w:rPr>
        <w:t>ส่วน</w:t>
      </w:r>
    </w:p>
    <w:p w14:paraId="626F66AF" w14:textId="77777777" w:rsidR="008213E8" w:rsidRPr="00830397" w:rsidRDefault="008213E8" w:rsidP="0083039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บริษัทดำเนินธุรกิจส่วนใหญ่ในประเทศ ดังนั้นฝ่ายบริหารจึงพิจารณาว่าบริษัทมีส่วนงานทางภูมิศาสตร์เพียงส่วนงานเดียว</w:t>
      </w:r>
    </w:p>
    <w:p w14:paraId="30FD9507" w14:textId="77777777" w:rsidR="00762B3E" w:rsidRPr="00DE68F2" w:rsidRDefault="008213E8" w:rsidP="0083039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  <w:cs/>
        </w:rPr>
        <w:sectPr w:rsidR="00762B3E" w:rsidRPr="00DE68F2" w:rsidSect="007F28A1">
          <w:footerReference w:type="default" r:id="rId8"/>
          <w:pgSz w:w="11906" w:h="16838" w:code="9"/>
          <w:pgMar w:top="1310" w:right="994" w:bottom="850" w:left="1555" w:header="706" w:footer="706" w:gutter="0"/>
          <w:pgNumType w:start="12"/>
          <w:cols w:space="708"/>
          <w:docGrid w:linePitch="360"/>
        </w:sectPr>
      </w:pPr>
      <w:r w:rsidRPr="00DE68F2">
        <w:rPr>
          <w:rFonts w:asciiTheme="majorBidi" w:eastAsia="Arial Unicode MS" w:hAnsiTheme="majorBidi" w:cstheme="majorBidi"/>
          <w:sz w:val="28"/>
          <w:cs/>
        </w:rPr>
        <w:t>ข้อมูลผลการดำเนินงานจำแนกตามส่วนงานของกลุ่มบริษัทมีดังต่อไปนี้</w:t>
      </w:r>
    </w:p>
    <w:p w14:paraId="6BAA0D4B" w14:textId="4E370D14" w:rsidR="0084092B" w:rsidRDefault="0084092B" w:rsidP="0083039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  <w:sectPr w:rsidR="0084092B" w:rsidSect="007F28A1">
          <w:type w:val="continuous"/>
          <w:pgSz w:w="11906" w:h="16838" w:code="9"/>
          <w:pgMar w:top="1310" w:right="994" w:bottom="850" w:left="1555" w:header="706" w:footer="706" w:gutter="0"/>
          <w:pgNumType w:start="11"/>
          <w:cols w:space="708"/>
          <w:docGrid w:linePitch="360"/>
        </w:sectPr>
      </w:pPr>
    </w:p>
    <w:tbl>
      <w:tblPr>
        <w:tblW w:w="14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710"/>
        <w:gridCol w:w="1710"/>
        <w:gridCol w:w="1800"/>
        <w:gridCol w:w="1620"/>
        <w:gridCol w:w="1620"/>
      </w:tblGrid>
      <w:tr w:rsidR="00564569" w:rsidRPr="00973BC3" w14:paraId="08A288BC" w14:textId="77777777" w:rsidTr="001E5C3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FDD3A" w14:textId="77777777" w:rsidR="00564569" w:rsidRPr="00564569" w:rsidRDefault="00564569" w:rsidP="0044550A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  <w:bookmarkStart w:id="14" w:name="_Hlk225857383"/>
          </w:p>
        </w:tc>
        <w:tc>
          <w:tcPr>
            <w:tcW w:w="10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6F5DB" w14:textId="1488F739" w:rsidR="00564569" w:rsidRPr="00DE68F2" w:rsidRDefault="00564569" w:rsidP="0044550A">
            <w:pPr>
              <w:ind w:left="-194" w:right="-72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DE68F2">
              <w:rPr>
                <w:rFonts w:ascii="Angsana New" w:hAnsi="Angsana New"/>
                <w:sz w:val="26"/>
                <w:szCs w:val="26"/>
                <w:cs/>
              </w:rPr>
              <w:t>หน่วย: บาท</w:t>
            </w:r>
          </w:p>
        </w:tc>
      </w:tr>
      <w:tr w:rsidR="00564569" w:rsidRPr="00973BC3" w14:paraId="1E11920A" w14:textId="77777777" w:rsidTr="005E359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F9241" w14:textId="77777777" w:rsidR="00564569" w:rsidRPr="00564569" w:rsidRDefault="00564569" w:rsidP="0044550A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DDA03" w14:textId="6D2A5738" w:rsidR="00564569" w:rsidRPr="00DE68F2" w:rsidRDefault="00564569" w:rsidP="0044550A">
            <w:pPr>
              <w:ind w:left="-194"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64569" w:rsidRPr="00973BC3" w14:paraId="326AAE93" w14:textId="77777777" w:rsidTr="005E359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7B7C" w14:textId="77777777" w:rsidR="00564569" w:rsidRPr="00564569" w:rsidRDefault="00564569" w:rsidP="0044550A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6B56C" w14:textId="6F7E0993" w:rsidR="00564569" w:rsidRPr="00DE68F2" w:rsidRDefault="002E437D" w:rsidP="0044550A">
            <w:pPr>
              <w:ind w:left="-194"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สำหรับงวดสาม</w:t>
            </w:r>
            <w:r w:rsidR="00564569"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E437D">
              <w:rPr>
                <w:rFonts w:ascii="Angsana New" w:eastAsia="Arial Unicode MS" w:hAnsi="Angsana New"/>
                <w:sz w:val="26"/>
                <w:szCs w:val="26"/>
              </w:rPr>
              <w:t xml:space="preserve">30 </w:t>
            </w: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มิถุนายน</w:t>
            </w:r>
            <w:r w:rsidR="005E3593">
              <w:rPr>
                <w:rFonts w:ascii="Angsana New" w:eastAsia="Arial Unicode MS" w:hAnsi="Angsana New"/>
                <w:sz w:val="26"/>
                <w:szCs w:val="26"/>
              </w:rPr>
              <w:t xml:space="preserve"> 2569</w:t>
            </w:r>
          </w:p>
        </w:tc>
      </w:tr>
      <w:tr w:rsidR="00564569" w:rsidRPr="00973BC3" w14:paraId="3A564460" w14:textId="77777777" w:rsidTr="005E359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5449" w14:textId="18510696" w:rsidR="00564569" w:rsidRPr="00564569" w:rsidRDefault="00564569" w:rsidP="0044550A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EC832A" w14:textId="77777777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งานโครงการ</w:t>
            </w:r>
          </w:p>
          <w:p w14:paraId="7137959E" w14:textId="3DD4772B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AF4C81" w14:textId="77777777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งานโครงการ</w:t>
            </w:r>
          </w:p>
          <w:p w14:paraId="10A37293" w14:textId="2616EB86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ภาครัฐฯ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B4EAFB" w14:textId="77777777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งานขายส่งและปลีก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D2CD6" w14:textId="77777777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จำหน่ายไฟฟ้า</w:t>
            </w:r>
          </w:p>
          <w:p w14:paraId="615157C0" w14:textId="205DE87C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และพลังงานทดแทน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EFA6BB" w14:textId="5CC3A1D5" w:rsidR="00564569" w:rsidRPr="00564569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A6306" w14:textId="44DAF352" w:rsidR="00564569" w:rsidRPr="00DE68F2" w:rsidRDefault="00564569" w:rsidP="005E359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รวม</w:t>
            </w:r>
          </w:p>
        </w:tc>
      </w:tr>
      <w:tr w:rsidR="00564569" w:rsidRPr="00973BC3" w14:paraId="6508D138" w14:textId="77777777" w:rsidTr="00F9222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72AAC" w14:textId="77777777" w:rsidR="00564569" w:rsidRPr="00DE68F2" w:rsidRDefault="00564569" w:rsidP="0084092B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CC301" w14:textId="77777777" w:rsidR="00564569" w:rsidRPr="00564569" w:rsidRDefault="00564569" w:rsidP="0084092B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D1E2" w14:textId="50228530" w:rsidR="00564569" w:rsidRPr="00564569" w:rsidRDefault="00564569" w:rsidP="0084092B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A0BE" w14:textId="5A56C4B4" w:rsidR="00564569" w:rsidRPr="00564569" w:rsidRDefault="00564569" w:rsidP="0084092B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9011153" w14:textId="77777777" w:rsidR="00564569" w:rsidRPr="00564569" w:rsidRDefault="00564569" w:rsidP="0084092B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372254" w14:textId="77777777" w:rsidR="00564569" w:rsidRPr="00564569" w:rsidRDefault="00564569" w:rsidP="0084092B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F004F2" w14:textId="2F28BF14" w:rsidR="00564569" w:rsidRPr="00564569" w:rsidRDefault="00564569" w:rsidP="0084092B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1109C" w:rsidRPr="00973BC3" w14:paraId="20119351" w14:textId="77777777" w:rsidTr="00FF66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F30F4" w14:textId="77777777" w:rsidR="00C1109C" w:rsidRPr="00564569" w:rsidRDefault="00C1109C" w:rsidP="00C1109C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DE68F2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รายได้จากการขาย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D1C9" w14:textId="01E2D584" w:rsidR="00C1109C" w:rsidRPr="00EE5819" w:rsidRDefault="00667826" w:rsidP="00C1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26,422,32</w:t>
            </w:r>
            <w:r w:rsidR="00EE5819">
              <w:rPr>
                <w:rFonts w:ascii="Angsana New" w:eastAsia="Arial Unicode MS" w:hAnsi="Angsana New"/>
                <w:sz w:val="26"/>
                <w:szCs w:val="26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E015B" w14:textId="63341CE8" w:rsidR="00C1109C" w:rsidRPr="00C1109C" w:rsidRDefault="00667826" w:rsidP="00C1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58,720,094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EB22" w14:textId="42A452B8" w:rsidR="00C1109C" w:rsidRPr="00C1109C" w:rsidRDefault="00667826" w:rsidP="00C1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20,450,81</w:t>
            </w:r>
            <w:r w:rsidR="00EE581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44499" w14:textId="40F11099" w:rsidR="00C1109C" w:rsidRPr="00C1109C" w:rsidRDefault="00667826" w:rsidP="00C1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1,928,551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962AF" w14:textId="25511F20" w:rsidR="00C1109C" w:rsidRPr="00C1109C" w:rsidRDefault="00667826" w:rsidP="00C1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76,991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477E" w14:textId="4F86FAF9" w:rsidR="00C1109C" w:rsidRPr="00C1109C" w:rsidRDefault="00C1109C" w:rsidP="00C1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1109C">
              <w:rPr>
                <w:rFonts w:ascii="Angsana New" w:hAnsi="Angsana New"/>
                <w:sz w:val="26"/>
                <w:szCs w:val="26"/>
              </w:rPr>
              <w:t xml:space="preserve"> 107,598,779 </w:t>
            </w:r>
          </w:p>
        </w:tc>
      </w:tr>
      <w:tr w:rsidR="00FF6628" w:rsidRPr="00973BC3" w14:paraId="61D4E4F0" w14:textId="77777777" w:rsidTr="00FF66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E5B93" w14:textId="0D9F6678" w:rsidR="00FF6628" w:rsidRPr="00564569" w:rsidRDefault="00FF6628" w:rsidP="00FF6628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กำไร</w:t>
            </w:r>
            <w:r w:rsidR="00AF2298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(</w:t>
            </w:r>
            <w:r w:rsidR="00AF2298"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="00AF2298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)</w:t>
            </w:r>
            <w:r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ขั้นต้นของส่วนงาน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E873" w14:textId="3206A5E5" w:rsidR="00FF6628" w:rsidRPr="00DE68F2" w:rsidRDefault="00FF6628" w:rsidP="00FF662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FF6628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9,4</w:t>
            </w:r>
            <w:r w:rsidR="00EE581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23,773</w:t>
            </w:r>
            <w:r w:rsidRPr="00FF6628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159A6" w14:textId="2C012D32" w:rsidR="00FF6628" w:rsidRPr="00C1109C" w:rsidRDefault="00FF6628" w:rsidP="00FF662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FF6628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5,223,962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EEEC" w14:textId="044B0C75" w:rsidR="00FF6628" w:rsidRPr="00C1109C" w:rsidRDefault="00FF6628" w:rsidP="00FF662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FF6628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2,7</w:t>
            </w:r>
            <w:r w:rsidR="00EE581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07</w:t>
            </w:r>
            <w:r w:rsidRPr="00FF6628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,</w:t>
            </w:r>
            <w:r w:rsidR="00EE581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149</w:t>
            </w:r>
            <w:r w:rsidRPr="00FF6628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B744" w14:textId="2A820356" w:rsidR="00FF6628" w:rsidRPr="00C1109C" w:rsidRDefault="00FF6628" w:rsidP="00FF662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FF6628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786,42</w:t>
            </w:r>
            <w:r w:rsidR="00EE581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8</w:t>
            </w:r>
            <w:r w:rsidRPr="00FF6628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D6CE" w14:textId="59E0938E" w:rsidR="00FF6628" w:rsidRPr="00C1109C" w:rsidRDefault="00FF6628" w:rsidP="00FF662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FF6628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(39,49</w:t>
            </w:r>
            <w:r w:rsidR="00EE581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5</w:t>
            </w:r>
            <w:r w:rsidRPr="00FF6628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F96B1" w14:textId="2BC9EAAD" w:rsidR="00FF6628" w:rsidRPr="00C1109C" w:rsidRDefault="00FF6628" w:rsidP="00FF662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C1109C">
              <w:rPr>
                <w:rFonts w:ascii="Angsana New" w:hAnsi="Angsana New"/>
                <w:sz w:val="26"/>
                <w:szCs w:val="26"/>
              </w:rPr>
              <w:t xml:space="preserve"> 18,101,81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C1109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B6762" w:rsidRPr="00973BC3" w14:paraId="4A4452C7" w14:textId="77777777" w:rsidTr="00C45F3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93FD0E" w14:textId="31E0FDE5" w:rsidR="007B6762" w:rsidRPr="00564569" w:rsidRDefault="00EE5819" w:rsidP="007B6762">
            <w:pPr>
              <w:tabs>
                <w:tab w:val="left" w:pos="42"/>
              </w:tabs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="007B6762"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ขั้นต้นของการให้บริการ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FF327" w14:textId="77777777" w:rsidR="007B6762" w:rsidRPr="00C1109C" w:rsidRDefault="007B6762" w:rsidP="007B676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FFCC0" w14:textId="015CDC48" w:rsidR="007B6762" w:rsidRPr="00C1109C" w:rsidRDefault="007B6762" w:rsidP="007B676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04CEF" w14:textId="6CAA2807" w:rsidR="007B6762" w:rsidRPr="00C1109C" w:rsidRDefault="007B6762" w:rsidP="007B676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3D85" w14:textId="77777777" w:rsidR="007B6762" w:rsidRPr="00C1109C" w:rsidRDefault="007B6762" w:rsidP="007B676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A1C1" w14:textId="77777777" w:rsidR="007B6762" w:rsidRPr="00C1109C" w:rsidRDefault="007B6762" w:rsidP="007B676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D41DC5" w14:textId="09D12658" w:rsidR="007B6762" w:rsidRPr="007B6762" w:rsidRDefault="007B6762" w:rsidP="007B67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6762">
              <w:rPr>
                <w:rFonts w:ascii="Angsana New" w:hAnsi="Angsana New"/>
                <w:sz w:val="26"/>
                <w:szCs w:val="26"/>
              </w:rPr>
              <w:t xml:space="preserve"> (3,883) </w:t>
            </w:r>
          </w:p>
        </w:tc>
      </w:tr>
      <w:tr w:rsidR="007B6762" w:rsidRPr="00973BC3" w14:paraId="206EF47D" w14:textId="77777777" w:rsidTr="00C45F3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F0C7" w14:textId="57D7A557" w:rsidR="007B6762" w:rsidRPr="00DE68F2" w:rsidRDefault="007B6762" w:rsidP="007B6762">
            <w:pPr>
              <w:tabs>
                <w:tab w:val="left" w:pos="42"/>
              </w:tabs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รายได้อื่น</w:t>
            </w: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</w:t>
            </w: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DD67" w14:textId="77777777" w:rsidR="007B6762" w:rsidRPr="00C1109C" w:rsidRDefault="007B6762" w:rsidP="007B676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FB3D2" w14:textId="77777777" w:rsidR="007B6762" w:rsidRPr="00C1109C" w:rsidRDefault="007B6762" w:rsidP="007B676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285B5" w14:textId="77777777" w:rsidR="007B6762" w:rsidRPr="00C1109C" w:rsidRDefault="007B6762" w:rsidP="007B676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6BDC" w14:textId="77777777" w:rsidR="007B6762" w:rsidRPr="00C1109C" w:rsidRDefault="007B6762" w:rsidP="007B676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C18B" w14:textId="77777777" w:rsidR="007B6762" w:rsidRPr="00C1109C" w:rsidRDefault="007B6762" w:rsidP="007B676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FBDD8A" w14:textId="45E91827" w:rsidR="007B6762" w:rsidRPr="007B6762" w:rsidRDefault="007B6762" w:rsidP="007B67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6762">
              <w:rPr>
                <w:rFonts w:ascii="Angsana New" w:hAnsi="Angsana New"/>
                <w:sz w:val="26"/>
                <w:szCs w:val="26"/>
              </w:rPr>
              <w:t xml:space="preserve"> 1,298,746 </w:t>
            </w:r>
          </w:p>
        </w:tc>
      </w:tr>
      <w:tr w:rsidR="00C1109C" w:rsidRPr="00973BC3" w14:paraId="11780A6D" w14:textId="77777777" w:rsidTr="00C1109C">
        <w:trPr>
          <w:trHeight w:val="1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2877C8" w14:textId="77777777" w:rsidR="00C1109C" w:rsidRPr="00564569" w:rsidRDefault="00C1109C" w:rsidP="00C1109C">
            <w:pPr>
              <w:tabs>
                <w:tab w:val="left" w:pos="42"/>
              </w:tabs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8052E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812A" w14:textId="347ED2CB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FEB9" w14:textId="4AA0DE00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80103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C8EF5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8A19" w14:textId="0365216C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C1109C">
              <w:rPr>
                <w:rFonts w:ascii="Angsana New" w:hAnsi="Angsana New"/>
                <w:sz w:val="26"/>
                <w:szCs w:val="26"/>
              </w:rPr>
              <w:t xml:space="preserve"> (4,282,321)</w:t>
            </w:r>
          </w:p>
        </w:tc>
      </w:tr>
      <w:tr w:rsidR="00C1109C" w:rsidRPr="00973BC3" w14:paraId="0B64C953" w14:textId="77777777" w:rsidTr="00C1109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4B4F7" w14:textId="77777777" w:rsidR="00C1109C" w:rsidRPr="00DE68F2" w:rsidRDefault="00C1109C" w:rsidP="00C1109C">
            <w:pPr>
              <w:tabs>
                <w:tab w:val="left" w:pos="42"/>
              </w:tabs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3882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7F5B" w14:textId="6918A8CE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DC5BC" w14:textId="55EBC525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A7D97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0F8CD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7BDD" w14:textId="59BFD106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C1109C">
              <w:rPr>
                <w:rFonts w:ascii="Angsana New" w:hAnsi="Angsana New"/>
                <w:sz w:val="26"/>
                <w:szCs w:val="26"/>
              </w:rPr>
              <w:t xml:space="preserve"> (11,795,083)</w:t>
            </w:r>
          </w:p>
        </w:tc>
      </w:tr>
      <w:tr w:rsidR="00C1109C" w:rsidRPr="00973BC3" w14:paraId="1043442F" w14:textId="77777777" w:rsidTr="00C1109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FC99" w14:textId="08E37848" w:rsidR="00C1109C" w:rsidRPr="00DE68F2" w:rsidRDefault="00AF2298" w:rsidP="00C1109C">
            <w:pPr>
              <w:tabs>
                <w:tab w:val="left" w:pos="42"/>
              </w:tabs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กลับรายการ</w:t>
            </w:r>
            <w:r w:rsidR="00C1109C"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0288F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F1E1" w14:textId="77777777" w:rsidR="00C1109C" w:rsidRPr="00AF2298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C2F5D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1C877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7A97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FA1E9" w14:textId="2EC2B423" w:rsidR="00C1109C" w:rsidRPr="00DE68F2" w:rsidRDefault="00C1109C" w:rsidP="00C1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C1109C">
              <w:rPr>
                <w:rFonts w:ascii="Angsana New" w:hAnsi="Angsana New"/>
                <w:sz w:val="26"/>
                <w:szCs w:val="26"/>
              </w:rPr>
              <w:t xml:space="preserve"> 158,506 </w:t>
            </w:r>
          </w:p>
        </w:tc>
      </w:tr>
      <w:tr w:rsidR="00C1109C" w:rsidRPr="00973BC3" w14:paraId="374F20EE" w14:textId="77777777" w:rsidTr="00C1109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8C2170" w14:textId="77777777" w:rsidR="00C1109C" w:rsidRPr="00564569" w:rsidRDefault="00C1109C" w:rsidP="00C1109C">
            <w:pPr>
              <w:tabs>
                <w:tab w:val="left" w:pos="42"/>
              </w:tabs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B8692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9AC8" w14:textId="0B0F66A1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BB5B" w14:textId="31102EC4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9F04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297FB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A690" w14:textId="40EF1080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C1109C">
              <w:rPr>
                <w:rFonts w:ascii="Angsana New" w:hAnsi="Angsana New"/>
                <w:sz w:val="26"/>
                <w:szCs w:val="26"/>
              </w:rPr>
              <w:t xml:space="preserve"> 3,477,78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C1109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C1109C" w:rsidRPr="00973BC3" w14:paraId="3673A004" w14:textId="77777777" w:rsidTr="00C1109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F116A" w14:textId="77777777" w:rsidR="00C1109C" w:rsidRPr="00564569" w:rsidRDefault="00C1109C" w:rsidP="00C1109C">
            <w:pPr>
              <w:tabs>
                <w:tab w:val="left" w:pos="42"/>
              </w:tabs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C103C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AA08" w14:textId="16B10DC0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E5C0" w14:textId="03049E88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B18BE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C438D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C2FC8" w14:textId="62476269" w:rsidR="00C1109C" w:rsidRPr="00C1109C" w:rsidRDefault="00C1109C" w:rsidP="00C1109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C1109C">
              <w:rPr>
                <w:rFonts w:ascii="Angsana New" w:hAnsi="Angsana New"/>
                <w:sz w:val="26"/>
                <w:szCs w:val="26"/>
              </w:rPr>
              <w:t xml:space="preserve"> (1,084,216)</w:t>
            </w:r>
          </w:p>
        </w:tc>
      </w:tr>
      <w:tr w:rsidR="00C1109C" w:rsidRPr="00973BC3" w14:paraId="67B618F6" w14:textId="77777777" w:rsidTr="00C1109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8598D2" w14:textId="77777777" w:rsidR="00C1109C" w:rsidRPr="00564569" w:rsidRDefault="00C1109C" w:rsidP="00C1109C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44E43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2CFD" w14:textId="4FCE3A5D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EAA5" w14:textId="0B7AE085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556F5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7368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CEB98" w14:textId="21761305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C1109C">
              <w:rPr>
                <w:rFonts w:ascii="Angsana New" w:hAnsi="Angsana New"/>
                <w:sz w:val="26"/>
                <w:szCs w:val="26"/>
              </w:rPr>
              <w:t xml:space="preserve"> 2,393,56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C1109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C1109C" w:rsidRPr="00973BC3" w14:paraId="6A6E19F7" w14:textId="77777777" w:rsidTr="00C1109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E88B61" w14:textId="77777777" w:rsidR="00C1109C" w:rsidRPr="00564569" w:rsidRDefault="00C1109C" w:rsidP="00C1109C">
            <w:pPr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E54D" w14:textId="77777777" w:rsidR="00C1109C" w:rsidRPr="00DE68F2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48561" w14:textId="1BE3CCC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9BDF" w14:textId="269DB340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95745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16D4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25D0" w14:textId="31B07ED6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C1109C">
              <w:rPr>
                <w:rFonts w:ascii="Angsana New" w:hAnsi="Angsana New"/>
                <w:sz w:val="26"/>
                <w:szCs w:val="26"/>
              </w:rPr>
              <w:t xml:space="preserve"> (606,242)</w:t>
            </w:r>
          </w:p>
        </w:tc>
      </w:tr>
      <w:tr w:rsidR="00C1109C" w:rsidRPr="00973BC3" w14:paraId="16BCB476" w14:textId="77777777" w:rsidTr="00AF229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E70E5F" w14:textId="5DF58E18" w:rsidR="00C1109C" w:rsidRPr="00564569" w:rsidRDefault="00C1109C" w:rsidP="00C1109C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0CBB" w14:textId="77777777" w:rsidR="00C1109C" w:rsidRPr="00DE68F2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840F2" w14:textId="105BF98B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43AD" w14:textId="10BCB5A3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B457D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865E" w14:textId="77777777" w:rsidR="00C1109C" w:rsidRPr="00C1109C" w:rsidRDefault="00C1109C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6D374" w14:textId="113B0DB5" w:rsidR="00C1109C" w:rsidRPr="00C1109C" w:rsidRDefault="00C1109C" w:rsidP="00C1109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C1109C">
              <w:rPr>
                <w:rFonts w:ascii="Angsana New" w:hAnsi="Angsana New"/>
                <w:sz w:val="26"/>
                <w:szCs w:val="26"/>
              </w:rPr>
              <w:t xml:space="preserve"> 1,787,32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C1109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AF2298" w:rsidRPr="00973BC3" w14:paraId="1B219FDC" w14:textId="77777777" w:rsidTr="00C1109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2E7F" w14:textId="77777777" w:rsidR="00AF2298" w:rsidRPr="0084082E" w:rsidRDefault="00AF2298" w:rsidP="00C1109C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B6EB" w14:textId="77777777" w:rsidR="00AF2298" w:rsidRPr="00DE68F2" w:rsidRDefault="00AF2298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64E14" w14:textId="77777777" w:rsidR="00AF2298" w:rsidRPr="00C1109C" w:rsidRDefault="00AF2298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E4701" w14:textId="77777777" w:rsidR="00AF2298" w:rsidRPr="00C1109C" w:rsidRDefault="00AF2298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6E761" w14:textId="77777777" w:rsidR="00AF2298" w:rsidRPr="00C1109C" w:rsidRDefault="00AF2298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2AEF" w14:textId="77777777" w:rsidR="00AF2298" w:rsidRPr="00C1109C" w:rsidRDefault="00AF2298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70398" w14:textId="77777777" w:rsidR="00AF2298" w:rsidRPr="00C1109C" w:rsidRDefault="00AF2298" w:rsidP="00AF229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22C3" w:rsidRPr="00973BC3" w14:paraId="4C2642EF" w14:textId="77777777" w:rsidTr="00C1109C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4A02B" w14:textId="1D2396C2" w:rsidR="009F22C3" w:rsidRPr="0084082E" w:rsidRDefault="009F22C3" w:rsidP="00C1109C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DE68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การแบ่งปันกำไร(ขาดทุน)และกำไร(ขาดทุน)เบ็ดเสร็จรวม 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15A14" w14:textId="77777777" w:rsidR="009F22C3" w:rsidRPr="00DE68F2" w:rsidRDefault="009F22C3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97D8C" w14:textId="77777777" w:rsidR="009F22C3" w:rsidRPr="00C1109C" w:rsidRDefault="009F22C3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13E3" w14:textId="77777777" w:rsidR="009F22C3" w:rsidRPr="00C1109C" w:rsidRDefault="009F22C3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1D5DE" w14:textId="77777777" w:rsidR="009F22C3" w:rsidRPr="00C1109C" w:rsidRDefault="009F22C3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6566E" w14:textId="77777777" w:rsidR="009F22C3" w:rsidRPr="00C1109C" w:rsidRDefault="009F22C3" w:rsidP="00C1109C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76F4" w14:textId="77777777" w:rsidR="009F22C3" w:rsidRPr="00C1109C" w:rsidRDefault="009F22C3" w:rsidP="00AF229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298" w:rsidRPr="00973BC3" w14:paraId="48766311" w14:textId="77777777" w:rsidTr="00E6473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14F1" w14:textId="7B38AEE2" w:rsidR="00AF2298" w:rsidRPr="0084082E" w:rsidRDefault="009F22C3" w:rsidP="00AF2298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DE68F2">
              <w:rPr>
                <w:rFonts w:ascii="Angsana New" w:hAnsi="Angsana New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84236" w14:textId="77777777" w:rsidR="00AF2298" w:rsidRPr="00DE68F2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0D13C" w14:textId="77777777" w:rsidR="00AF2298" w:rsidRPr="00C1109C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A670" w14:textId="77777777" w:rsidR="00AF2298" w:rsidRPr="00C1109C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890701" w14:textId="77777777" w:rsidR="00AF2298" w:rsidRPr="00C1109C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DE95EC" w14:textId="77777777" w:rsidR="00AF2298" w:rsidRPr="00C1109C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2913" w14:textId="7DD660BA" w:rsidR="00AF2298" w:rsidRPr="00C1109C" w:rsidRDefault="00AF2298" w:rsidP="00AF229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8A1">
              <w:rPr>
                <w:rFonts w:ascii="Angsana New" w:hAnsi="Angsana New"/>
                <w:sz w:val="26"/>
                <w:szCs w:val="26"/>
                <w:lang w:val="en-GB"/>
              </w:rPr>
              <w:t xml:space="preserve">1,822,651 </w:t>
            </w:r>
          </w:p>
        </w:tc>
      </w:tr>
      <w:tr w:rsidR="00AF2298" w:rsidRPr="00973BC3" w14:paraId="5410F326" w14:textId="77777777" w:rsidTr="0084201C">
        <w:trPr>
          <w:trHeight w:val="3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B9A3" w14:textId="24757626" w:rsidR="00AF2298" w:rsidRPr="0084082E" w:rsidRDefault="009F22C3" w:rsidP="00AF2298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DE68F2">
              <w:rPr>
                <w:rFonts w:ascii="Angsana New" w:hAnsi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390BD" w14:textId="77777777" w:rsidR="00AF2298" w:rsidRPr="00DE68F2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45324" w14:textId="77777777" w:rsidR="00AF2298" w:rsidRPr="00C1109C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6538F" w14:textId="77777777" w:rsidR="00AF2298" w:rsidRPr="00C1109C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91079BB" w14:textId="77777777" w:rsidR="00AF2298" w:rsidRPr="00C1109C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1ABA2D" w14:textId="77777777" w:rsidR="00AF2298" w:rsidRPr="00C1109C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50F84" w14:textId="3ABC72C8" w:rsidR="00AF2298" w:rsidRPr="00C1109C" w:rsidRDefault="00AF2298" w:rsidP="00AF2298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28A1">
              <w:rPr>
                <w:rFonts w:ascii="Angsana New" w:hAnsi="Angsana New"/>
                <w:sz w:val="26"/>
                <w:szCs w:val="26"/>
                <w:lang w:val="en-GB"/>
              </w:rPr>
              <w:t>(35,327)</w:t>
            </w:r>
          </w:p>
        </w:tc>
      </w:tr>
      <w:tr w:rsidR="00AF2298" w:rsidRPr="00973BC3" w14:paraId="5B7E142F" w14:textId="77777777" w:rsidTr="00E6473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9B98" w14:textId="6D67069C" w:rsidR="00AF2298" w:rsidRPr="007F28A1" w:rsidRDefault="00AF2298" w:rsidP="00AF229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04A9" w14:textId="77777777" w:rsidR="00AF2298" w:rsidRPr="00DE68F2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BD8F" w14:textId="77777777" w:rsidR="00AF2298" w:rsidRPr="00C1109C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DB95" w14:textId="77777777" w:rsidR="00AF2298" w:rsidRPr="00C1109C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5ECBA8" w14:textId="77777777" w:rsidR="00AF2298" w:rsidRPr="00C1109C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B7AE6C" w14:textId="77777777" w:rsidR="00AF2298" w:rsidRPr="00C1109C" w:rsidRDefault="00AF2298" w:rsidP="00AF2298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162A" w14:textId="3FB24043" w:rsidR="00AF2298" w:rsidRPr="007F28A1" w:rsidRDefault="00AF2298" w:rsidP="00AF229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28A1">
              <w:rPr>
                <w:rFonts w:ascii="Angsana New" w:hAnsi="Angsana New"/>
                <w:sz w:val="26"/>
                <w:szCs w:val="26"/>
                <w:lang w:val="en-GB"/>
              </w:rPr>
              <w:t>1,787,324</w:t>
            </w:r>
          </w:p>
        </w:tc>
      </w:tr>
      <w:bookmarkEnd w:id="14"/>
    </w:tbl>
    <w:p w14:paraId="1666A2E5" w14:textId="77777777" w:rsidR="00762B3E" w:rsidRDefault="00762B3E" w:rsidP="009F3B35">
      <w:pPr>
        <w:spacing w:before="240"/>
        <w:ind w:left="426" w:right="-28"/>
        <w:jc w:val="thaiDistribute"/>
        <w:rPr>
          <w:rFonts w:asciiTheme="majorBidi" w:hAnsiTheme="majorBidi" w:cstheme="majorBidi"/>
          <w:sz w:val="28"/>
          <w:highlight w:val="yellow"/>
          <w:lang w:val="en-GB"/>
        </w:rPr>
        <w:sectPr w:rsidR="00762B3E" w:rsidSect="007F28A1">
          <w:headerReference w:type="default" r:id="rId9"/>
          <w:type w:val="evenPage"/>
          <w:pgSz w:w="16838" w:h="11906" w:orient="landscape" w:code="9"/>
          <w:pgMar w:top="1555" w:right="1310" w:bottom="994" w:left="850" w:header="706" w:footer="706" w:gutter="0"/>
          <w:pgNumType w:start="28"/>
          <w:cols w:space="708"/>
          <w:docGrid w:linePitch="360"/>
        </w:sectPr>
      </w:pPr>
    </w:p>
    <w:tbl>
      <w:tblPr>
        <w:tblW w:w="14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710"/>
        <w:gridCol w:w="1710"/>
        <w:gridCol w:w="1800"/>
        <w:gridCol w:w="1620"/>
        <w:gridCol w:w="1620"/>
      </w:tblGrid>
      <w:tr w:rsidR="002E437D" w:rsidRPr="00973BC3" w14:paraId="042DF494" w14:textId="77777777" w:rsidTr="0044342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BAC65" w14:textId="77777777" w:rsidR="002E437D" w:rsidRPr="00564569" w:rsidRDefault="002E437D" w:rsidP="0044342E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18591" w14:textId="77777777" w:rsidR="002E437D" w:rsidRPr="00DE68F2" w:rsidRDefault="002E437D" w:rsidP="0044342E">
            <w:pPr>
              <w:ind w:left="-194" w:right="-72"/>
              <w:jc w:val="center"/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DE68F2">
              <w:rPr>
                <w:rFonts w:ascii="Angsana New" w:hAnsi="Angsana New"/>
                <w:sz w:val="26"/>
                <w:szCs w:val="26"/>
                <w:cs/>
              </w:rPr>
              <w:t>หน่วย: บาท</w:t>
            </w:r>
          </w:p>
        </w:tc>
      </w:tr>
      <w:tr w:rsidR="002E437D" w:rsidRPr="00973BC3" w14:paraId="3918D016" w14:textId="77777777" w:rsidTr="0044342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C90A1" w14:textId="77777777" w:rsidR="002E437D" w:rsidRPr="00564569" w:rsidRDefault="002E437D" w:rsidP="0044342E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55989" w14:textId="77777777" w:rsidR="002E437D" w:rsidRPr="00DE68F2" w:rsidRDefault="002E437D" w:rsidP="0044342E">
            <w:pPr>
              <w:ind w:left="-194"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E437D" w:rsidRPr="00973BC3" w14:paraId="76413196" w14:textId="77777777" w:rsidTr="0044342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3A460" w14:textId="77777777" w:rsidR="002E437D" w:rsidRPr="00564569" w:rsidRDefault="002E437D" w:rsidP="0044342E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5BC2F" w14:textId="77777777" w:rsidR="002E437D" w:rsidRPr="00DE68F2" w:rsidRDefault="002E437D" w:rsidP="0044342E">
            <w:pPr>
              <w:ind w:left="-194"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2E437D">
              <w:rPr>
                <w:rFonts w:ascii="Angsana New" w:eastAsia="Arial Unicode MS" w:hAnsi="Angsana New"/>
                <w:sz w:val="26"/>
                <w:szCs w:val="26"/>
              </w:rPr>
              <w:t xml:space="preserve">30 </w:t>
            </w: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2569</w:t>
            </w:r>
          </w:p>
        </w:tc>
      </w:tr>
      <w:tr w:rsidR="002E437D" w:rsidRPr="00973BC3" w14:paraId="6D7DE59E" w14:textId="77777777" w:rsidTr="0044342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3184" w14:textId="77777777" w:rsidR="002E437D" w:rsidRPr="00564569" w:rsidRDefault="002E437D" w:rsidP="0044342E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306FB1" w14:textId="77777777" w:rsidR="002E437D" w:rsidRPr="00564569" w:rsidRDefault="002E437D" w:rsidP="0044342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งานโครงการ</w:t>
            </w:r>
          </w:p>
          <w:p w14:paraId="7A39B1DD" w14:textId="77777777" w:rsidR="002E437D" w:rsidRPr="00564569" w:rsidRDefault="002E437D" w:rsidP="0044342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695FF4" w14:textId="77777777" w:rsidR="002E437D" w:rsidRPr="00564569" w:rsidRDefault="002E437D" w:rsidP="0044342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งานโครงการ</w:t>
            </w:r>
          </w:p>
          <w:p w14:paraId="6F92C012" w14:textId="77777777" w:rsidR="002E437D" w:rsidRPr="00564569" w:rsidRDefault="002E437D" w:rsidP="0044342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ภาครัฐฯ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DF67B9" w14:textId="77777777" w:rsidR="002E437D" w:rsidRPr="00564569" w:rsidRDefault="002E437D" w:rsidP="0044342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งานขายส่งและปลีก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B27B4" w14:textId="77777777" w:rsidR="002E437D" w:rsidRPr="00564569" w:rsidRDefault="002E437D" w:rsidP="0044342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จำหน่ายไฟฟ้า</w:t>
            </w:r>
          </w:p>
          <w:p w14:paraId="7F4F1C33" w14:textId="77777777" w:rsidR="002E437D" w:rsidRPr="00564569" w:rsidRDefault="002E437D" w:rsidP="0044342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และพลังงานทดแทน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9BB74" w14:textId="77777777" w:rsidR="002E437D" w:rsidRPr="00564569" w:rsidRDefault="002E437D" w:rsidP="0044342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990C69" w14:textId="77777777" w:rsidR="002E437D" w:rsidRPr="00DE68F2" w:rsidRDefault="002E437D" w:rsidP="0044342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รวม</w:t>
            </w:r>
          </w:p>
        </w:tc>
      </w:tr>
      <w:tr w:rsidR="002E437D" w:rsidRPr="00973BC3" w14:paraId="625280C4" w14:textId="77777777" w:rsidTr="0044342E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D790" w14:textId="77777777" w:rsidR="002E437D" w:rsidRPr="00DE68F2" w:rsidRDefault="002E437D" w:rsidP="0044342E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57DA" w14:textId="77777777" w:rsidR="002E437D" w:rsidRPr="00564569" w:rsidRDefault="002E437D" w:rsidP="0044342E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03F1" w14:textId="77777777" w:rsidR="002E437D" w:rsidRPr="00564569" w:rsidRDefault="002E437D" w:rsidP="0044342E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EDB71" w14:textId="77777777" w:rsidR="002E437D" w:rsidRPr="00564569" w:rsidRDefault="002E437D" w:rsidP="0044342E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553BF2" w14:textId="77777777" w:rsidR="002E437D" w:rsidRPr="00564569" w:rsidRDefault="002E437D" w:rsidP="0044342E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E97333" w14:textId="77777777" w:rsidR="002E437D" w:rsidRPr="00564569" w:rsidRDefault="002E437D" w:rsidP="0044342E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F565E2" w14:textId="77777777" w:rsidR="002E437D" w:rsidRPr="00564569" w:rsidRDefault="002E437D" w:rsidP="0044342E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769E2" w:rsidRPr="00973BC3" w14:paraId="7A874711" w14:textId="77777777" w:rsidTr="00FF66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2CE2D" w14:textId="77777777" w:rsidR="009769E2" w:rsidRPr="00564569" w:rsidRDefault="009769E2" w:rsidP="009769E2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DE68F2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รายได้จากการขาย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C4832" w14:textId="6875A34C" w:rsidR="009769E2" w:rsidRPr="00564569" w:rsidRDefault="00667826" w:rsidP="009769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50,870,585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9AAD" w14:textId="7770D0FE" w:rsidR="009769E2" w:rsidRPr="00564569" w:rsidRDefault="00667826" w:rsidP="009769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204,361,534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CC9FE" w14:textId="538020DF" w:rsidR="009769E2" w:rsidRPr="00564569" w:rsidRDefault="00667826" w:rsidP="009769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32,558,979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2E0BE2" w14:textId="6C5DB6B7" w:rsidR="009769E2" w:rsidRPr="00564569" w:rsidRDefault="00667826" w:rsidP="009769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2,135,018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88ACB9E" w14:textId="2968E0E0" w:rsidR="009769E2" w:rsidRPr="00564569" w:rsidRDefault="00667826" w:rsidP="009769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90,652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26986" w14:textId="2076547B" w:rsidR="009769E2" w:rsidRPr="009769E2" w:rsidRDefault="009769E2" w:rsidP="009769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769E2">
              <w:rPr>
                <w:rFonts w:ascii="Angsana New" w:hAnsi="Angsana New"/>
                <w:sz w:val="26"/>
                <w:szCs w:val="26"/>
              </w:rPr>
              <w:t xml:space="preserve"> 290,016,768 </w:t>
            </w:r>
          </w:p>
        </w:tc>
      </w:tr>
      <w:tr w:rsidR="00102D87" w:rsidRPr="00973BC3" w14:paraId="1981450E" w14:textId="77777777" w:rsidTr="00FF66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BE4E17" w14:textId="3243174E" w:rsidR="00102D87" w:rsidRPr="00564569" w:rsidRDefault="00102D87" w:rsidP="00102D87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กำไร</w:t>
            </w:r>
            <w:r w:rsidR="00AF2298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(</w:t>
            </w:r>
            <w:r w:rsidR="00AF2298"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ขาดทุน</w:t>
            </w:r>
            <w:r w:rsidR="00AF2298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)</w:t>
            </w:r>
            <w:r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ขั้นต้นของส่วนงาน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8605" w14:textId="2E6C3E87" w:rsidR="00102D87" w:rsidRPr="00DE68F2" w:rsidRDefault="00102D87" w:rsidP="00102D87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102D87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18,965,874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05A76" w14:textId="09A787EE" w:rsidR="00102D87" w:rsidRPr="00564569" w:rsidRDefault="00102D87" w:rsidP="00102D87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102D87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18,810,402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B493D" w14:textId="16627FCF" w:rsidR="00102D87" w:rsidRPr="00564569" w:rsidRDefault="00102D87" w:rsidP="00102D87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102D87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4,593,26</w:t>
            </w:r>
            <w:r w:rsidR="00EE581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</w:t>
            </w:r>
            <w:r w:rsidRPr="00102D87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AA57" w14:textId="24CD5BFC" w:rsidR="00102D87" w:rsidRPr="00564569" w:rsidRDefault="00102D87" w:rsidP="00102D87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102D87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888,290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84C7" w14:textId="754E8EB6" w:rsidR="00102D87" w:rsidRPr="00564569" w:rsidRDefault="00102D87" w:rsidP="00102D87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102D87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 (49,487)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9079" w14:textId="7693C7E0" w:rsidR="00102D87" w:rsidRPr="009769E2" w:rsidRDefault="00102D87" w:rsidP="00102D87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769E2">
              <w:rPr>
                <w:rFonts w:ascii="Angsana New" w:hAnsi="Angsana New"/>
                <w:sz w:val="26"/>
                <w:szCs w:val="26"/>
              </w:rPr>
              <w:t xml:space="preserve"> 43,208,342 </w:t>
            </w:r>
          </w:p>
        </w:tc>
      </w:tr>
      <w:tr w:rsidR="009769E2" w:rsidRPr="00973BC3" w14:paraId="0D92C5EC" w14:textId="77777777" w:rsidTr="009769E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42EE6D" w14:textId="7324491C" w:rsidR="009769E2" w:rsidRPr="00564569" w:rsidRDefault="009769E2" w:rsidP="009769E2">
            <w:pPr>
              <w:tabs>
                <w:tab w:val="left" w:pos="42"/>
              </w:tabs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กำไรขั้นต้นของการให้บริการ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171E4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AE456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68D0A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A6D6B49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2B9A144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8E11" w14:textId="1E67CA5F" w:rsidR="009769E2" w:rsidRPr="009769E2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769E2">
              <w:rPr>
                <w:rFonts w:ascii="Angsana New" w:hAnsi="Angsana New"/>
                <w:sz w:val="26"/>
                <w:szCs w:val="26"/>
              </w:rPr>
              <w:t xml:space="preserve"> 7,979 </w:t>
            </w:r>
          </w:p>
        </w:tc>
      </w:tr>
      <w:tr w:rsidR="009769E2" w:rsidRPr="00973BC3" w14:paraId="5F8568C7" w14:textId="77777777" w:rsidTr="009769E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F947F" w14:textId="571F6CED" w:rsidR="009769E2" w:rsidRPr="00DE68F2" w:rsidRDefault="009769E2" w:rsidP="009769E2">
            <w:pPr>
              <w:tabs>
                <w:tab w:val="left" w:pos="42"/>
              </w:tabs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รายได้อื่น </w:t>
            </w:r>
            <w:r w:rsidRPr="00564569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 xml:space="preserve">- </w:t>
            </w: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0BAF5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11549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418D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DD18241" w14:textId="77777777" w:rsidR="009769E2" w:rsidRPr="00DE68F2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97EF51E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E6354" w14:textId="3732268E" w:rsidR="009769E2" w:rsidRPr="009769E2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769E2">
              <w:rPr>
                <w:rFonts w:ascii="Angsana New" w:hAnsi="Angsana New"/>
                <w:sz w:val="26"/>
                <w:szCs w:val="26"/>
              </w:rPr>
              <w:t xml:space="preserve"> 1,641,35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9769E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9769E2" w:rsidRPr="00973BC3" w14:paraId="52AD9AD0" w14:textId="77777777" w:rsidTr="009769E2">
        <w:trPr>
          <w:trHeight w:val="12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117D47" w14:textId="77777777" w:rsidR="009769E2" w:rsidRPr="00564569" w:rsidRDefault="009769E2" w:rsidP="009769E2">
            <w:pPr>
              <w:tabs>
                <w:tab w:val="left" w:pos="42"/>
              </w:tabs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FBE3E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4C3B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4900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346F78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A55311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09269" w14:textId="2CCF7DA6" w:rsidR="009769E2" w:rsidRPr="009769E2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769E2">
              <w:rPr>
                <w:rFonts w:ascii="Angsana New" w:hAnsi="Angsana New"/>
                <w:sz w:val="26"/>
                <w:szCs w:val="26"/>
              </w:rPr>
              <w:t xml:space="preserve"> (10,812,768)</w:t>
            </w:r>
          </w:p>
        </w:tc>
      </w:tr>
      <w:tr w:rsidR="009769E2" w:rsidRPr="00973BC3" w14:paraId="046BE93C" w14:textId="77777777" w:rsidTr="009769E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90124" w14:textId="77777777" w:rsidR="009769E2" w:rsidRPr="00DE68F2" w:rsidRDefault="009769E2" w:rsidP="009769E2">
            <w:pPr>
              <w:tabs>
                <w:tab w:val="left" w:pos="42"/>
              </w:tabs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DAB46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09D88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8430C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F50F8A1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5F0718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C596" w14:textId="2F140938" w:rsidR="009769E2" w:rsidRPr="009769E2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769E2">
              <w:rPr>
                <w:rFonts w:ascii="Angsana New" w:hAnsi="Angsana New"/>
                <w:sz w:val="26"/>
                <w:szCs w:val="26"/>
              </w:rPr>
              <w:t xml:space="preserve"> (23,361,764)</w:t>
            </w:r>
          </w:p>
        </w:tc>
      </w:tr>
      <w:tr w:rsidR="009769E2" w:rsidRPr="00973BC3" w14:paraId="0393159C" w14:textId="77777777" w:rsidTr="009769E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F4736" w14:textId="012F8AFB" w:rsidR="009769E2" w:rsidRPr="00DE68F2" w:rsidRDefault="00AF2298" w:rsidP="009769E2">
            <w:pPr>
              <w:tabs>
                <w:tab w:val="left" w:pos="42"/>
              </w:tabs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กลับรายการ</w:t>
            </w:r>
            <w:r w:rsidR="009769E2"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C719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1D3D0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A236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3D6CEAD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C3B39D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E7609" w14:textId="2EB280DD" w:rsidR="009769E2" w:rsidRPr="00DE68F2" w:rsidRDefault="009769E2" w:rsidP="009769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769E2">
              <w:rPr>
                <w:rFonts w:ascii="Angsana New" w:hAnsi="Angsana New"/>
                <w:sz w:val="26"/>
                <w:szCs w:val="26"/>
              </w:rPr>
              <w:t xml:space="preserve"> 86,968 </w:t>
            </w:r>
          </w:p>
        </w:tc>
      </w:tr>
      <w:tr w:rsidR="009769E2" w:rsidRPr="00973BC3" w14:paraId="53C6531B" w14:textId="77777777" w:rsidTr="009769E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B0A916" w14:textId="77777777" w:rsidR="009769E2" w:rsidRPr="00564569" w:rsidRDefault="009769E2" w:rsidP="009769E2">
            <w:pPr>
              <w:tabs>
                <w:tab w:val="left" w:pos="42"/>
              </w:tabs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3794C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13D4F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A04B3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2130A63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825D1F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29FB" w14:textId="3D69BF2F" w:rsidR="009769E2" w:rsidRPr="009769E2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769E2">
              <w:rPr>
                <w:rFonts w:ascii="Angsana New" w:hAnsi="Angsana New"/>
                <w:sz w:val="26"/>
                <w:szCs w:val="26"/>
              </w:rPr>
              <w:t xml:space="preserve"> 10,770,10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9769E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9769E2" w:rsidRPr="00973BC3" w14:paraId="71236824" w14:textId="77777777" w:rsidTr="009769E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6F133D" w14:textId="77777777" w:rsidR="009769E2" w:rsidRPr="00564569" w:rsidRDefault="009769E2" w:rsidP="009769E2">
            <w:pPr>
              <w:tabs>
                <w:tab w:val="left" w:pos="42"/>
              </w:tabs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20299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6FBE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D7C6D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EAB4879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0832DB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3E0CA" w14:textId="3B616D2B" w:rsidR="009769E2" w:rsidRPr="009769E2" w:rsidRDefault="009769E2" w:rsidP="009769E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769E2">
              <w:rPr>
                <w:rFonts w:ascii="Angsana New" w:hAnsi="Angsana New"/>
                <w:sz w:val="26"/>
                <w:szCs w:val="26"/>
              </w:rPr>
              <w:t xml:space="preserve"> (1,481,537)</w:t>
            </w:r>
          </w:p>
        </w:tc>
      </w:tr>
      <w:tr w:rsidR="009769E2" w:rsidRPr="00973BC3" w14:paraId="195228C2" w14:textId="77777777" w:rsidTr="009769E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5F2735" w14:textId="77777777" w:rsidR="009769E2" w:rsidRPr="00564569" w:rsidRDefault="009769E2" w:rsidP="009769E2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1F74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38114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B13D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3B23E2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DC942F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D84F3" w14:textId="23A5CD3C" w:rsidR="009769E2" w:rsidRPr="009769E2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769E2">
              <w:rPr>
                <w:rFonts w:ascii="Angsana New" w:hAnsi="Angsana New"/>
                <w:sz w:val="26"/>
                <w:szCs w:val="26"/>
              </w:rPr>
              <w:t xml:space="preserve"> 9,288,572 </w:t>
            </w:r>
          </w:p>
        </w:tc>
      </w:tr>
      <w:tr w:rsidR="009769E2" w:rsidRPr="00973BC3" w14:paraId="4A6CA493" w14:textId="77777777" w:rsidTr="009769E2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F26314" w14:textId="77777777" w:rsidR="009769E2" w:rsidRPr="00564569" w:rsidRDefault="009769E2" w:rsidP="009769E2">
            <w:pPr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F6D9" w14:textId="77777777" w:rsidR="009769E2" w:rsidRPr="00DE68F2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8A9F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BBA8B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305CF4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6B0395" w14:textId="77777777" w:rsidR="009769E2" w:rsidRPr="00564569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57094" w14:textId="2ABF3CA2" w:rsidR="009769E2" w:rsidRPr="009769E2" w:rsidRDefault="009769E2" w:rsidP="009769E2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9769E2">
              <w:rPr>
                <w:rFonts w:ascii="Angsana New" w:hAnsi="Angsana New"/>
                <w:sz w:val="26"/>
                <w:szCs w:val="26"/>
              </w:rPr>
              <w:t xml:space="preserve"> (2,063,583)</w:t>
            </w:r>
          </w:p>
        </w:tc>
      </w:tr>
      <w:tr w:rsidR="009769E2" w:rsidRPr="00973BC3" w14:paraId="650EE420" w14:textId="77777777" w:rsidTr="007C3E06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F267D4" w14:textId="77777777" w:rsidR="009769E2" w:rsidRPr="00564569" w:rsidRDefault="009769E2" w:rsidP="007C3E06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GB"/>
              </w:rPr>
            </w:pPr>
            <w:r w:rsidRPr="00DE68F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61459" w14:textId="77777777" w:rsidR="009769E2" w:rsidRPr="00DE68F2" w:rsidRDefault="009769E2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5621" w14:textId="77777777" w:rsidR="009769E2" w:rsidRPr="00564569" w:rsidRDefault="009769E2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FE184" w14:textId="77777777" w:rsidR="009769E2" w:rsidRPr="00564569" w:rsidRDefault="009769E2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BB6143" w14:textId="77777777" w:rsidR="009769E2" w:rsidRPr="00564569" w:rsidRDefault="009769E2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8F3F27" w14:textId="77777777" w:rsidR="009769E2" w:rsidRPr="00564569" w:rsidRDefault="009769E2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7FBB" w14:textId="30B32906" w:rsidR="009769E2" w:rsidRPr="009769E2" w:rsidRDefault="009769E2" w:rsidP="007C3E0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769E2">
              <w:rPr>
                <w:rFonts w:ascii="Angsana New" w:hAnsi="Angsana New"/>
                <w:sz w:val="26"/>
                <w:szCs w:val="26"/>
              </w:rPr>
              <w:t xml:space="preserve"> 7,224,98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9769E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F28A1" w:rsidRPr="00973BC3" w14:paraId="7A6AB0E1" w14:textId="77777777" w:rsidTr="007C3E06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B5488" w14:textId="77777777" w:rsidR="007F28A1" w:rsidRPr="0084082E" w:rsidRDefault="007F28A1" w:rsidP="007C3E06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A5C5" w14:textId="77777777" w:rsidR="007F28A1" w:rsidRPr="00DE68F2" w:rsidRDefault="007F28A1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25187" w14:textId="77777777" w:rsidR="007F28A1" w:rsidRPr="00564569" w:rsidRDefault="007F28A1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E9583" w14:textId="77777777" w:rsidR="007F28A1" w:rsidRPr="00564569" w:rsidRDefault="007F28A1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2AAAE5" w14:textId="77777777" w:rsidR="007F28A1" w:rsidRPr="00564569" w:rsidRDefault="007F28A1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EAC0AD" w14:textId="77777777" w:rsidR="007F28A1" w:rsidRPr="00564569" w:rsidRDefault="007F28A1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6A23" w14:textId="77777777" w:rsidR="007F28A1" w:rsidRPr="007F28A1" w:rsidRDefault="007F28A1" w:rsidP="007C3E0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6480" w:rsidRPr="00973BC3" w14:paraId="537A4742" w14:textId="77777777" w:rsidTr="007C3E06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6AFA" w14:textId="6E71AD3A" w:rsidR="00F66480" w:rsidRPr="0084082E" w:rsidRDefault="00F66480" w:rsidP="007C3E06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DE68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การแบ่งปันกำไร(ขาดทุน)และกำไร(ขาดทุน)เบ็ดเสร็จรวม 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AD1F" w14:textId="77777777" w:rsidR="00F66480" w:rsidRPr="00DE68F2" w:rsidRDefault="00F66480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4FDC" w14:textId="77777777" w:rsidR="00F66480" w:rsidRPr="00564569" w:rsidRDefault="00F66480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7D57" w14:textId="77777777" w:rsidR="00F66480" w:rsidRPr="00564569" w:rsidRDefault="00F66480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0816B50" w14:textId="77777777" w:rsidR="00F66480" w:rsidRPr="00564569" w:rsidRDefault="00F66480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FECDE0" w14:textId="77777777" w:rsidR="00F66480" w:rsidRPr="00564569" w:rsidRDefault="00F66480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D0734" w14:textId="77777777" w:rsidR="00F66480" w:rsidRPr="007F28A1" w:rsidRDefault="00F66480" w:rsidP="007C3E0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298" w:rsidRPr="00973BC3" w14:paraId="6DB3C89F" w14:textId="77777777" w:rsidTr="007C3E06">
        <w:trPr>
          <w:trHeight w:val="28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4933B" w14:textId="251D6D8D" w:rsidR="00AF2298" w:rsidRPr="007C3E06" w:rsidRDefault="00F66480" w:rsidP="007C3E06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DE68F2">
              <w:rPr>
                <w:rFonts w:ascii="Angsana New" w:hAnsi="Angsana New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1289C" w14:textId="77777777" w:rsidR="00AF2298" w:rsidRPr="00DE68F2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FAAE8" w14:textId="77777777" w:rsidR="00AF2298" w:rsidRPr="00564569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7601" w14:textId="77777777" w:rsidR="00AF2298" w:rsidRPr="00564569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D7B12B" w14:textId="77777777" w:rsidR="00AF2298" w:rsidRPr="00564569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B4B049" w14:textId="77777777" w:rsidR="00AF2298" w:rsidRPr="00564569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DBCF7D" w14:textId="0C06DE9A" w:rsidR="00AF2298" w:rsidRPr="006B36BC" w:rsidRDefault="00AF2298" w:rsidP="007C3E0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6BC">
              <w:rPr>
                <w:rFonts w:ascii="Angsana New" w:hAnsi="Angsana New"/>
                <w:sz w:val="26"/>
                <w:szCs w:val="26"/>
              </w:rPr>
              <w:t xml:space="preserve"> 7,335,181 </w:t>
            </w:r>
          </w:p>
        </w:tc>
      </w:tr>
      <w:tr w:rsidR="00AF2298" w:rsidRPr="00973BC3" w14:paraId="230909BC" w14:textId="77777777" w:rsidTr="007C3E06">
        <w:trPr>
          <w:trHeight w:val="39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3AC9" w14:textId="1477448F" w:rsidR="00AF2298" w:rsidRPr="007C3E06" w:rsidRDefault="00F66480" w:rsidP="007C3E06">
            <w:pP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DE68F2">
              <w:rPr>
                <w:rFonts w:ascii="Angsana New" w:hAnsi="Angsana New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4FC2C" w14:textId="77777777" w:rsidR="00AF2298" w:rsidRPr="00DE68F2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B04F0" w14:textId="77777777" w:rsidR="00AF2298" w:rsidRPr="00564569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6D0A" w14:textId="77777777" w:rsidR="00AF2298" w:rsidRPr="00564569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18EA3B" w14:textId="77777777" w:rsidR="00AF2298" w:rsidRPr="00564569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DEABDA" w14:textId="77777777" w:rsidR="00AF2298" w:rsidRPr="00564569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3C2E7" w14:textId="3123DA2D" w:rsidR="00AF2298" w:rsidRPr="006B36BC" w:rsidRDefault="00AF2298" w:rsidP="007C3E0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6BC">
              <w:rPr>
                <w:rFonts w:ascii="Angsana New" w:hAnsi="Angsana New"/>
                <w:sz w:val="26"/>
                <w:szCs w:val="26"/>
              </w:rPr>
              <w:t>(110,192)</w:t>
            </w:r>
          </w:p>
        </w:tc>
      </w:tr>
      <w:tr w:rsidR="00AF2298" w:rsidRPr="00AF2298" w14:paraId="040E8D9C" w14:textId="77777777" w:rsidTr="007C3E06">
        <w:trPr>
          <w:trHeight w:val="31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89E9C" w14:textId="187D2814" w:rsidR="00AF2298" w:rsidRPr="007C3E06" w:rsidRDefault="00AF2298" w:rsidP="007C3E0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989CE" w14:textId="77777777" w:rsidR="00AF2298" w:rsidRPr="00DE68F2" w:rsidRDefault="00AF2298" w:rsidP="007C3E06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89A73" w14:textId="77777777" w:rsidR="00AF2298" w:rsidRPr="00564569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F5F0" w14:textId="77777777" w:rsidR="00AF2298" w:rsidRPr="00564569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52CA897" w14:textId="77777777" w:rsidR="00AF2298" w:rsidRPr="00564569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4C8FBB" w14:textId="77777777" w:rsidR="00AF2298" w:rsidRPr="00564569" w:rsidRDefault="00AF2298" w:rsidP="007C3E06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32E1D5" w14:textId="265E9F7D" w:rsidR="00AF2298" w:rsidRPr="006B36BC" w:rsidRDefault="00AF2298" w:rsidP="007C3E06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B36BC">
              <w:rPr>
                <w:rFonts w:ascii="Angsana New" w:hAnsi="Angsana New"/>
                <w:sz w:val="26"/>
                <w:szCs w:val="26"/>
              </w:rPr>
              <w:t xml:space="preserve"> 7,224,989 </w:t>
            </w:r>
          </w:p>
        </w:tc>
      </w:tr>
    </w:tbl>
    <w:p w14:paraId="225938FB" w14:textId="77777777" w:rsidR="008544B5" w:rsidRPr="00F55D45" w:rsidRDefault="008544B5" w:rsidP="009F3B35">
      <w:pPr>
        <w:spacing w:before="240"/>
        <w:ind w:left="426" w:right="-28"/>
        <w:jc w:val="thaiDistribute"/>
        <w:rPr>
          <w:rFonts w:asciiTheme="majorBidi" w:hAnsiTheme="majorBidi" w:cstheme="majorBidi"/>
          <w:sz w:val="28"/>
          <w:highlight w:val="yellow"/>
          <w:lang w:val="en-GB"/>
        </w:rPr>
        <w:sectPr w:rsidR="008544B5" w:rsidRPr="00F55D45" w:rsidSect="007F28A1">
          <w:footerReference w:type="default" r:id="rId10"/>
          <w:pgSz w:w="16838" w:h="11906" w:orient="landscape" w:code="9"/>
          <w:pgMar w:top="1555" w:right="1310" w:bottom="994" w:left="850" w:header="706" w:footer="706" w:gutter="0"/>
          <w:pgNumType w:start="29"/>
          <w:cols w:space="708"/>
          <w:docGrid w:linePitch="360"/>
        </w:sectPr>
      </w:pPr>
    </w:p>
    <w:p w14:paraId="1E4EB7C1" w14:textId="482EB314" w:rsidR="00973BC3" w:rsidRPr="00973BC3" w:rsidRDefault="00973BC3" w:rsidP="00973BC3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lastRenderedPageBreak/>
        <w:t>จังหวะเวลาการรับรู้รายได้ของกลุ่มบริษัท</w:t>
      </w:r>
      <w:r w:rsidR="00466A5E" w:rsidRPr="00DE68F2">
        <w:rPr>
          <w:rFonts w:asciiTheme="majorBidi" w:eastAsia="Arial Unicode MS" w:hAnsiTheme="majorBidi" w:cstheme="majorBidi"/>
          <w:sz w:val="28"/>
          <w:cs/>
        </w:rPr>
        <w:t>ในส่วนงานธุรกิจผลิตภัณฑ์ไฟฟ้าส่องสว่าง</w:t>
      </w:r>
      <w:r w:rsidRPr="00DE68F2">
        <w:rPr>
          <w:rFonts w:asciiTheme="majorBidi" w:eastAsia="Arial Unicode MS" w:hAnsiTheme="majorBidi" w:cstheme="majorBidi"/>
          <w:sz w:val="28"/>
          <w:cs/>
        </w:rPr>
        <w:t>เป็นการรับรู้รายได้ ณ เวลาใดเวลาหนึ่ง</w:t>
      </w:r>
      <w:r w:rsidR="00466A5E" w:rsidRPr="00DE68F2">
        <w:rPr>
          <w:rFonts w:asciiTheme="majorBidi" w:eastAsia="Arial Unicode MS" w:hAnsiTheme="majorBidi" w:cstheme="majorBidi"/>
          <w:sz w:val="28"/>
          <w:cs/>
        </w:rPr>
        <w:t xml:space="preserve"> ขณะที่ในส่วนงานธุรกิจจำหน่าย ติดตั้งและซ่อมบำรุงระบบวิศวกรรมและอุปกรณ์ไฟฟ้าพลังงานทดแทนเป็นการรับรู้รายได้ตลอดช่วงเวลาหนึ่ง</w:t>
      </w:r>
    </w:p>
    <w:p w14:paraId="4C360897" w14:textId="7B0CB8DB" w:rsidR="00275C0B" w:rsidRPr="00275C0B" w:rsidRDefault="00275C0B" w:rsidP="00275C0B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สำหรับ</w:t>
      </w:r>
      <w:r w:rsidR="00AF3364" w:rsidRPr="00DE68F2">
        <w:rPr>
          <w:rFonts w:asciiTheme="majorBidi" w:eastAsia="Arial Unicode MS" w:hAnsiTheme="majorBidi" w:cstheme="majorBidi"/>
          <w:sz w:val="28"/>
          <w:cs/>
        </w:rPr>
        <w:t>งวดหก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เดือนสิ้นสุดวันที่ </w:t>
      </w:r>
      <w:r>
        <w:rPr>
          <w:rFonts w:asciiTheme="majorBidi" w:eastAsia="Arial Unicode MS" w:hAnsiTheme="majorBidi" w:cstheme="majorBidi"/>
          <w:sz w:val="28"/>
        </w:rPr>
        <w:t>3</w:t>
      </w:r>
      <w:r w:rsidR="00AF3364" w:rsidRPr="00B52F4E">
        <w:rPr>
          <w:rFonts w:asciiTheme="majorBidi" w:eastAsia="Arial Unicode MS" w:hAnsiTheme="majorBidi" w:cstheme="majorBidi"/>
          <w:sz w:val="28"/>
        </w:rPr>
        <w:t>0</w:t>
      </w:r>
      <w:r>
        <w:rPr>
          <w:rFonts w:asciiTheme="majorBidi" w:eastAsia="Arial Unicode MS" w:hAnsiTheme="majorBidi" w:cstheme="majorBidi"/>
          <w:sz w:val="28"/>
        </w:rPr>
        <w:t xml:space="preserve"> </w:t>
      </w:r>
      <w:r w:rsidR="00AF3364" w:rsidRPr="00DE68F2">
        <w:rPr>
          <w:rFonts w:asciiTheme="majorBidi" w:eastAsia="Arial Unicode MS" w:hAnsiTheme="majorBidi" w:cstheme="majorBidi"/>
          <w:sz w:val="28"/>
          <w:cs/>
        </w:rPr>
        <w:t>มิถุนายน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  <w:r>
        <w:rPr>
          <w:rFonts w:asciiTheme="majorBidi" w:eastAsia="Arial Unicode MS" w:hAnsiTheme="majorBidi" w:cstheme="majorBidi"/>
          <w:sz w:val="28"/>
        </w:rPr>
        <w:t>2569</w:t>
      </w:r>
      <w:r w:rsidR="0031065A" w:rsidRPr="00DE68F2">
        <w:rPr>
          <w:rFonts w:asciiTheme="majorBidi" w:eastAsia="Arial Unicode MS" w:hAnsiTheme="majorBidi" w:cstheme="majorBidi"/>
          <w:sz w:val="28"/>
          <w:cs/>
        </w:rPr>
        <w:t xml:space="preserve"> 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มีรายได้จากลูกค้ารายใหญ่จำนวน </w:t>
      </w:r>
      <w:r w:rsidR="0055076F">
        <w:rPr>
          <w:rFonts w:asciiTheme="majorBidi" w:eastAsia="Arial Unicode MS" w:hAnsiTheme="majorBidi" w:cstheme="majorBidi"/>
          <w:sz w:val="28"/>
        </w:rPr>
        <w:t>1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รายที่มีจำนวนเงินตั้งแต่ร้อยละ </w:t>
      </w:r>
      <w:r w:rsidRPr="00275C0B">
        <w:rPr>
          <w:rFonts w:asciiTheme="majorBidi" w:eastAsia="Arial Unicode MS" w:hAnsiTheme="majorBidi" w:cstheme="majorBidi"/>
          <w:sz w:val="28"/>
        </w:rPr>
        <w:t>10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ขึ้นไปของรายได้รวม โดยเป็นรายได้ที่เกี่ยวข้องกับส่วนงานโครงการภาครัฐฯ เป็นจำนวนเงิน </w:t>
      </w:r>
      <w:r w:rsidR="0055076F">
        <w:rPr>
          <w:rFonts w:asciiTheme="majorBidi" w:eastAsia="Arial Unicode MS" w:hAnsiTheme="majorBidi" w:cstheme="majorBidi"/>
          <w:sz w:val="28"/>
        </w:rPr>
        <w:t>36.32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ล้านบาท </w:t>
      </w:r>
    </w:p>
    <w:p w14:paraId="71AE3A4D" w14:textId="4EC6370D" w:rsidR="00973BC3" w:rsidRPr="00973BC3" w:rsidRDefault="00275C0B" w:rsidP="00275C0B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สำหรับ</w:t>
      </w:r>
      <w:r w:rsidR="00AF3364" w:rsidRPr="00DE68F2">
        <w:rPr>
          <w:rFonts w:asciiTheme="majorBidi" w:eastAsia="Arial Unicode MS" w:hAnsiTheme="majorBidi" w:cstheme="majorBidi"/>
          <w:sz w:val="28"/>
          <w:cs/>
        </w:rPr>
        <w:t>งวดหก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เดือนสิ้นสุดวันที่ </w:t>
      </w:r>
      <w:r w:rsidR="00AF3364" w:rsidRPr="00B52F4E">
        <w:rPr>
          <w:rFonts w:asciiTheme="majorBidi" w:eastAsia="Arial Unicode MS" w:hAnsiTheme="majorBidi" w:cstheme="majorBidi"/>
          <w:sz w:val="28"/>
        </w:rPr>
        <w:t>30</w:t>
      </w:r>
      <w:r>
        <w:rPr>
          <w:rFonts w:asciiTheme="majorBidi" w:eastAsia="Arial Unicode MS" w:hAnsiTheme="majorBidi" w:cstheme="majorBidi"/>
          <w:sz w:val="28"/>
        </w:rPr>
        <w:t xml:space="preserve"> </w:t>
      </w:r>
      <w:r w:rsidR="00AF3364" w:rsidRPr="00DE68F2">
        <w:rPr>
          <w:rFonts w:asciiTheme="majorBidi" w:eastAsia="Arial Unicode MS" w:hAnsiTheme="majorBidi" w:cstheme="majorBidi"/>
          <w:sz w:val="28"/>
          <w:cs/>
        </w:rPr>
        <w:t>มิถุนายน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  <w:r>
        <w:rPr>
          <w:rFonts w:asciiTheme="majorBidi" w:eastAsia="Arial Unicode MS" w:hAnsiTheme="majorBidi" w:cstheme="majorBidi"/>
          <w:sz w:val="28"/>
        </w:rPr>
        <w:t>2568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บริษัทมีรายได้จากลูกค้ารายใหญ่จำนวน </w:t>
      </w:r>
      <w:r w:rsidRPr="00275C0B">
        <w:rPr>
          <w:rFonts w:asciiTheme="majorBidi" w:eastAsia="Arial Unicode MS" w:hAnsiTheme="majorBidi" w:cstheme="majorBidi"/>
          <w:sz w:val="28"/>
        </w:rPr>
        <w:t>2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รายที่มีจำนวนเงินตั้งแต่ร้อยละ </w:t>
      </w:r>
      <w:r w:rsidRPr="00275C0B">
        <w:rPr>
          <w:rFonts w:asciiTheme="majorBidi" w:eastAsia="Arial Unicode MS" w:hAnsiTheme="majorBidi" w:cstheme="majorBidi"/>
          <w:sz w:val="28"/>
        </w:rPr>
        <w:t>10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ขึ้นไปของรายได้รวม โดยเป็นรายได้ที่เกี่ยวข้องกับส่วนงานโครงการภาครัฐฯ เป็นจำนวนเงิน </w:t>
      </w:r>
      <w:r w:rsidR="00AF3364" w:rsidRPr="00B52F4E">
        <w:rPr>
          <w:rFonts w:asciiTheme="majorBidi" w:eastAsia="Arial Unicode MS" w:hAnsiTheme="majorBidi" w:cstheme="majorBidi"/>
          <w:sz w:val="28"/>
        </w:rPr>
        <w:t>84</w:t>
      </w:r>
      <w:r w:rsidR="00AF3364">
        <w:rPr>
          <w:rFonts w:asciiTheme="majorBidi" w:eastAsia="Arial Unicode MS" w:hAnsiTheme="majorBidi" w:cstheme="majorBidi"/>
          <w:sz w:val="28"/>
        </w:rPr>
        <w:t>.</w:t>
      </w:r>
      <w:r w:rsidR="00AF3364" w:rsidRPr="00B52F4E">
        <w:rPr>
          <w:rFonts w:asciiTheme="majorBidi" w:eastAsia="Arial Unicode MS" w:hAnsiTheme="majorBidi" w:cstheme="majorBidi"/>
          <w:sz w:val="28"/>
        </w:rPr>
        <w:t>72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ล้านบาท และ</w:t>
      </w:r>
      <w:r w:rsidRPr="00DE68F2">
        <w:rPr>
          <w:rFonts w:asciiTheme="majorBidi" w:eastAsia="Arial Unicode MS" w:hAnsiTheme="majorBidi" w:cstheme="majorBidi"/>
          <w:sz w:val="28"/>
          <w:cs/>
        </w:rPr>
        <w:br/>
        <w:t xml:space="preserve">ส่วนงานขายส่งและปลีกเป็นจำนวนเงิน </w:t>
      </w:r>
      <w:r w:rsidR="00AF3364" w:rsidRPr="00B52F4E">
        <w:rPr>
          <w:rFonts w:asciiTheme="majorBidi" w:eastAsia="Arial Unicode MS" w:hAnsiTheme="majorBidi" w:cstheme="majorBidi"/>
          <w:sz w:val="28"/>
        </w:rPr>
        <w:t>89.39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</w:p>
    <w:p w14:paraId="0C4AC812" w14:textId="18F5EED0" w:rsidR="009F4B07" w:rsidRPr="00A36011" w:rsidRDefault="00635D88" w:rsidP="00A36011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ภาระผูกพันและหนี้สินที่อาจ</w:t>
      </w:r>
      <w:r w:rsidR="009F4B07" w:rsidRPr="00DE68F2">
        <w:rPr>
          <w:rFonts w:ascii="Angsana New" w:hAnsi="Angsana New"/>
          <w:b/>
          <w:bCs/>
          <w:sz w:val="28"/>
          <w:cs/>
        </w:rPr>
        <w:t>เกิดขึ้น</w:t>
      </w:r>
    </w:p>
    <w:p w14:paraId="24C8C00F" w14:textId="77777777" w:rsidR="00A36011" w:rsidRPr="00DE68F2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b/>
          <w:bCs/>
          <w:sz w:val="28"/>
          <w:cs/>
        </w:rPr>
      </w:pPr>
      <w:bookmarkStart w:id="15" w:name="_Hlk513706014"/>
      <w:r w:rsidRPr="00DE68F2">
        <w:rPr>
          <w:rFonts w:asciiTheme="majorBidi" w:eastAsia="Arial Unicode MS" w:hAnsiTheme="majorBidi" w:cstheme="majorBidi"/>
          <w:b/>
          <w:bCs/>
          <w:sz w:val="28"/>
          <w:cs/>
        </w:rPr>
        <w:t>ภาระผูกพัน</w:t>
      </w:r>
    </w:p>
    <w:p w14:paraId="7F02DE9A" w14:textId="77777777" w:rsidR="00A36011" w:rsidRPr="00A36011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DE68F2">
        <w:rPr>
          <w:rFonts w:asciiTheme="majorBidi" w:eastAsia="Arial Unicode MS" w:hAnsiTheme="majorBidi" w:cstheme="majorBidi"/>
          <w:i/>
          <w:iCs/>
          <w:sz w:val="28"/>
          <w:cs/>
        </w:rPr>
        <w:t>หนังสือคํ้าประกันจากธนาคาร</w:t>
      </w:r>
    </w:p>
    <w:p w14:paraId="4B6BB434" w14:textId="6C42F6FF" w:rsidR="00A36011" w:rsidRPr="00275C0B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 w:rsidR="003B4979">
        <w:rPr>
          <w:rFonts w:asciiTheme="majorBidi" w:eastAsia="Arial Unicode MS" w:hAnsiTheme="majorBidi" w:cstheme="majorBidi"/>
          <w:sz w:val="28"/>
        </w:rPr>
        <w:t>30</w:t>
      </w:r>
      <w:r w:rsidR="00AF3364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275C0B" w:rsidRPr="00275C0B">
        <w:rPr>
          <w:rFonts w:asciiTheme="majorBidi" w:eastAsia="Arial Unicode MS" w:hAnsiTheme="majorBidi" w:cstheme="majorBidi"/>
          <w:sz w:val="28"/>
        </w:rPr>
        <w:t>2569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 และ วันที่ </w:t>
      </w:r>
      <w:r w:rsidRPr="00275C0B">
        <w:rPr>
          <w:rFonts w:asciiTheme="majorBidi" w:eastAsia="Arial Unicode MS" w:hAnsiTheme="majorBidi" w:cstheme="majorBidi"/>
          <w:sz w:val="28"/>
        </w:rPr>
        <w:t>31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275C0B">
        <w:rPr>
          <w:rFonts w:asciiTheme="majorBidi" w:eastAsia="Arial Unicode MS" w:hAnsiTheme="majorBidi" w:cstheme="majorBidi"/>
          <w:sz w:val="28"/>
        </w:rPr>
        <w:t>2568</w:t>
      </w:r>
      <w:r w:rsidR="00EF55D1" w:rsidRPr="00DE68F2">
        <w:rPr>
          <w:rFonts w:asciiTheme="majorBidi" w:eastAsia="Arial Unicode MS" w:hAnsiTheme="majorBidi" w:cstheme="majorBidi"/>
          <w:sz w:val="28"/>
          <w:cs/>
        </w:rPr>
        <w:t xml:space="preserve"> 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มีวงเงินหนังสือค้ำประกันที่ยังไม่ได้ใช้กับสถาบันการเงินในประเทศ จำนวน </w:t>
      </w:r>
      <w:r w:rsidR="00A76E92">
        <w:rPr>
          <w:rFonts w:asciiTheme="majorBidi" w:eastAsia="Arial Unicode MS" w:hAnsiTheme="majorBidi" w:cstheme="majorBidi"/>
          <w:sz w:val="28"/>
        </w:rPr>
        <w:t>106.70</w:t>
      </w:r>
      <w:r w:rsidR="00275C0B" w:rsidRPr="00275C0B">
        <w:rPr>
          <w:rFonts w:asciiTheme="majorBidi" w:eastAsia="Arial Unicode MS" w:hAnsiTheme="majorBidi" w:cstheme="majorBidi"/>
          <w:sz w:val="28"/>
        </w:rPr>
        <w:t xml:space="preserve"> 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ล้านบาท และ </w:t>
      </w:r>
      <w:r w:rsidRPr="00275C0B">
        <w:rPr>
          <w:rFonts w:asciiTheme="majorBidi" w:eastAsia="Arial Unicode MS" w:hAnsiTheme="majorBidi" w:cstheme="majorBidi"/>
          <w:sz w:val="28"/>
        </w:rPr>
        <w:t>63.82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>ตามลำดับ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</w:p>
    <w:p w14:paraId="0A6ED45C" w14:textId="1B3EE321" w:rsidR="00A36011" w:rsidRPr="00A36011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ณ 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="003B4979">
        <w:rPr>
          <w:rFonts w:asciiTheme="majorBidi" w:eastAsia="Arial Unicode MS" w:hAnsiTheme="majorBidi" w:cstheme="majorBidi"/>
          <w:sz w:val="28"/>
        </w:rPr>
        <w:t>30</w:t>
      </w:r>
      <w:r w:rsidR="00AF3364" w:rsidRPr="00DE68F2">
        <w:rPr>
          <w:rFonts w:asciiTheme="majorBidi" w:eastAsia="Arial Unicode MS" w:hAnsiTheme="majorBidi" w:cstheme="majorBidi"/>
          <w:sz w:val="28"/>
          <w:cs/>
        </w:rPr>
        <w:t xml:space="preserve"> มิถุนายน </w:t>
      </w:r>
      <w:r w:rsidR="00275C0B" w:rsidRPr="00275C0B">
        <w:rPr>
          <w:rFonts w:asciiTheme="majorBidi" w:eastAsia="Arial Unicode MS" w:hAnsiTheme="majorBidi" w:cstheme="majorBidi"/>
          <w:sz w:val="28"/>
        </w:rPr>
        <w:t>2569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 และ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Pr="00275C0B">
        <w:rPr>
          <w:rFonts w:asciiTheme="majorBidi" w:eastAsia="Arial Unicode MS" w:hAnsiTheme="majorBidi" w:cstheme="majorBidi"/>
          <w:sz w:val="28"/>
        </w:rPr>
        <w:t>31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275C0B">
        <w:rPr>
          <w:rFonts w:asciiTheme="majorBidi" w:eastAsia="Arial Unicode MS" w:hAnsiTheme="majorBidi" w:cstheme="majorBidi"/>
          <w:sz w:val="28"/>
        </w:rPr>
        <w:t>2568</w:t>
      </w:r>
      <w:r w:rsidR="00EF55D1" w:rsidRPr="00DE68F2">
        <w:rPr>
          <w:rFonts w:asciiTheme="majorBidi" w:eastAsia="Arial Unicode MS" w:hAnsiTheme="majorBidi" w:cstheme="majorBidi"/>
          <w:sz w:val="28"/>
          <w:cs/>
        </w:rPr>
        <w:t xml:space="preserve"> 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มีหนังสือค้ำประกันที่ออกโดยสถาบันการเงินในประเทศจำนวน </w:t>
      </w:r>
      <w:r w:rsidR="001A6C22">
        <w:rPr>
          <w:rFonts w:asciiTheme="majorBidi" w:eastAsia="Arial Unicode MS" w:hAnsiTheme="majorBidi" w:cstheme="majorBidi"/>
          <w:sz w:val="28"/>
        </w:rPr>
        <w:t>43.30</w:t>
      </w:r>
      <w:r w:rsidR="00275C0B" w:rsidRPr="00275C0B">
        <w:rPr>
          <w:rFonts w:asciiTheme="majorBidi" w:eastAsia="Arial Unicode MS" w:hAnsiTheme="majorBidi" w:cstheme="majorBidi"/>
          <w:sz w:val="28"/>
        </w:rPr>
        <w:t xml:space="preserve"> 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ล้านบาท และ </w:t>
      </w:r>
      <w:r w:rsidRPr="00275C0B">
        <w:rPr>
          <w:rFonts w:asciiTheme="majorBidi" w:eastAsia="Arial Unicode MS" w:hAnsiTheme="majorBidi" w:cstheme="majorBidi"/>
          <w:sz w:val="28"/>
        </w:rPr>
        <w:t>36.18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>ตามลำดับ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เพื่อใช้ในหลักประกันตามสัญญากับหน่วยงานราชการซึ่งเ</w:t>
      </w:r>
      <w:r w:rsidR="00EF55D1" w:rsidRPr="00DE68F2">
        <w:rPr>
          <w:rFonts w:asciiTheme="majorBidi" w:eastAsia="Arial Unicode MS" w:hAnsiTheme="majorBidi" w:cstheme="majorBidi"/>
          <w:sz w:val="28"/>
          <w:cs/>
        </w:rPr>
        <w:t xml:space="preserve">ป็นไปตามปกติธุรกิจของกลุ่มบริษัท </w:t>
      </w:r>
      <w:r w:rsidRPr="00DE68F2">
        <w:rPr>
          <w:rFonts w:asciiTheme="majorBidi" w:eastAsia="Arial Unicode MS" w:hAnsiTheme="majorBidi" w:cstheme="majorBidi"/>
          <w:sz w:val="28"/>
          <w:cs/>
        </w:rPr>
        <w:t>โดยมีบัญชีเงินฝากเป็นหลักประกัน</w:t>
      </w:r>
      <w:r w:rsidRPr="00275C0B">
        <w:rPr>
          <w:rFonts w:asciiTheme="majorBidi" w:eastAsia="Arial Unicode MS" w:hAnsiTheme="majorBidi" w:cstheme="majorBidi"/>
          <w:sz w:val="28"/>
        </w:rPr>
        <w:t xml:space="preserve"> </w:t>
      </w:r>
      <w:r w:rsidRPr="00B52F4E">
        <w:rPr>
          <w:rFonts w:asciiTheme="majorBidi" w:eastAsia="Arial Unicode MS" w:hAnsiTheme="majorBidi" w:cstheme="majorBidi"/>
          <w:sz w:val="28"/>
        </w:rPr>
        <w:t>(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หมายเหตุ </w:t>
      </w:r>
      <w:r w:rsidRPr="00275C0B">
        <w:rPr>
          <w:rFonts w:asciiTheme="majorBidi" w:eastAsia="Arial Unicode MS" w:hAnsiTheme="majorBidi" w:cstheme="majorBidi"/>
          <w:sz w:val="28"/>
        </w:rPr>
        <w:t>1</w:t>
      </w:r>
      <w:r w:rsidR="00275C0B" w:rsidRPr="00275C0B">
        <w:rPr>
          <w:rFonts w:asciiTheme="majorBidi" w:eastAsia="Arial Unicode MS" w:hAnsiTheme="majorBidi" w:cstheme="majorBidi"/>
          <w:sz w:val="28"/>
        </w:rPr>
        <w:t>0</w:t>
      </w:r>
      <w:r w:rsidRPr="00B52F4E">
        <w:rPr>
          <w:rFonts w:asciiTheme="majorBidi" w:eastAsia="Arial Unicode MS" w:hAnsiTheme="majorBidi" w:cstheme="majorBidi"/>
          <w:sz w:val="28"/>
        </w:rPr>
        <w:t>)</w:t>
      </w:r>
      <w:r w:rsidRPr="00275C0B">
        <w:rPr>
          <w:rFonts w:asciiTheme="majorBidi" w:eastAsia="Arial Unicode MS" w:hAnsiTheme="majorBidi" w:cstheme="majorBidi"/>
          <w:sz w:val="28"/>
        </w:rPr>
        <w:t xml:space="preserve"> </w:t>
      </w:r>
      <w:r w:rsidRPr="00DE68F2">
        <w:rPr>
          <w:rFonts w:asciiTheme="majorBidi" w:eastAsia="Arial Unicode MS" w:hAnsiTheme="majorBidi" w:cstheme="majorBidi"/>
          <w:sz w:val="28"/>
          <w:cs/>
        </w:rPr>
        <w:t>และมีกรรมการและผู้ถือห</w:t>
      </w:r>
      <w:r w:rsidR="00EF55D1" w:rsidRPr="00DE68F2">
        <w:rPr>
          <w:rFonts w:asciiTheme="majorBidi" w:eastAsia="Arial Unicode MS" w:hAnsiTheme="majorBidi" w:cstheme="majorBidi"/>
          <w:sz w:val="28"/>
          <w:cs/>
        </w:rPr>
        <w:t>ุ้นรายใหญ่ของกลุ่มบริษัท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เป็นผู้ค้ำประกัน </w:t>
      </w:r>
    </w:p>
    <w:p w14:paraId="0FB3A0C4" w14:textId="77777777" w:rsidR="00A36011" w:rsidRPr="00DE68F2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  <w:cs/>
        </w:rPr>
      </w:pPr>
      <w:r w:rsidRPr="00DE68F2">
        <w:rPr>
          <w:rFonts w:asciiTheme="majorBidi" w:eastAsia="Arial Unicode MS" w:hAnsiTheme="majorBidi" w:cstheme="majorBidi"/>
          <w:i/>
          <w:iCs/>
          <w:sz w:val="28"/>
          <w:cs/>
        </w:rPr>
        <w:t>เงินเบิกเกินบัญชี</w:t>
      </w:r>
    </w:p>
    <w:p w14:paraId="0C5D6B31" w14:textId="48C70BB3" w:rsidR="00A36011" w:rsidRPr="00275C0B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ณ 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="00AF3364" w:rsidRPr="00AF3364">
        <w:rPr>
          <w:rFonts w:asciiTheme="majorBidi" w:eastAsia="Arial Unicode MS" w:hAnsiTheme="majorBidi" w:cstheme="majorBidi"/>
          <w:sz w:val="28"/>
        </w:rPr>
        <w:t xml:space="preserve">30 </w:t>
      </w:r>
      <w:r w:rsidR="00AF3364" w:rsidRPr="00DE68F2">
        <w:rPr>
          <w:rFonts w:asciiTheme="majorBidi" w:eastAsia="Arial Unicode MS" w:hAnsiTheme="majorBidi"/>
          <w:sz w:val="28"/>
          <w:cs/>
        </w:rPr>
        <w:t xml:space="preserve">มิถุนายน </w:t>
      </w:r>
      <w:r w:rsidR="00275C0B" w:rsidRPr="00275C0B">
        <w:rPr>
          <w:rFonts w:asciiTheme="majorBidi" w:eastAsia="Arial Unicode MS" w:hAnsiTheme="majorBidi" w:cstheme="majorBidi"/>
          <w:sz w:val="28"/>
        </w:rPr>
        <w:t>2569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 และ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Pr="00275C0B">
        <w:rPr>
          <w:rFonts w:asciiTheme="majorBidi" w:eastAsia="Arial Unicode MS" w:hAnsiTheme="majorBidi" w:cstheme="majorBidi"/>
          <w:sz w:val="28"/>
        </w:rPr>
        <w:t>31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275C0B">
        <w:rPr>
          <w:rFonts w:asciiTheme="majorBidi" w:eastAsia="Arial Unicode MS" w:hAnsiTheme="majorBidi" w:cstheme="majorBidi"/>
          <w:sz w:val="28"/>
        </w:rPr>
        <w:t>2568</w:t>
      </w:r>
      <w:r w:rsidR="00EF55D1" w:rsidRPr="00DE68F2">
        <w:rPr>
          <w:rFonts w:asciiTheme="majorBidi" w:eastAsia="Arial Unicode MS" w:hAnsiTheme="majorBidi" w:cstheme="majorBidi"/>
          <w:sz w:val="28"/>
          <w:cs/>
        </w:rPr>
        <w:t xml:space="preserve"> 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มีวงเงินเบิกเกินบัญชีซึ่งยังไม่ได้เบิกใช้กับธนาคารจำนวน </w:t>
      </w:r>
      <w:r w:rsidR="001E4E34" w:rsidRPr="00A76E92">
        <w:rPr>
          <w:rFonts w:asciiTheme="majorBidi" w:eastAsia="Arial Unicode MS" w:hAnsiTheme="majorBidi" w:cstheme="majorBidi"/>
          <w:sz w:val="28"/>
        </w:rPr>
        <w:t>7.5</w:t>
      </w:r>
      <w:r w:rsidR="00275C0B" w:rsidRPr="00A76E92">
        <w:rPr>
          <w:rFonts w:asciiTheme="majorBidi" w:eastAsia="Arial Unicode MS" w:hAnsiTheme="majorBidi" w:cstheme="majorBidi"/>
          <w:sz w:val="28"/>
        </w:rPr>
        <w:t xml:space="preserve"> 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ล้านบาท และ </w:t>
      </w:r>
      <w:r w:rsidRPr="00275C0B">
        <w:rPr>
          <w:rFonts w:asciiTheme="majorBidi" w:eastAsia="Arial Unicode MS" w:hAnsiTheme="majorBidi" w:cstheme="majorBidi"/>
          <w:sz w:val="28"/>
        </w:rPr>
        <w:t>5.00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>ตามลำดับ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โดยมีโฉนดที่ดินของผู้ถือหุ้นรายใหญ่ของบริษัทและบัญชีเงินฝากเป็นหลักประกัน และกรรมการแล</w:t>
      </w:r>
      <w:r w:rsidR="00EF55D1" w:rsidRPr="00DE68F2">
        <w:rPr>
          <w:rFonts w:asciiTheme="majorBidi" w:eastAsia="Arial Unicode MS" w:hAnsiTheme="majorBidi" w:cstheme="majorBidi"/>
          <w:sz w:val="28"/>
          <w:cs/>
        </w:rPr>
        <w:t>ะผู้ถือหุ้นรายใหญ่ของกลุ่มบริษัท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เป็นผู้ค้ำประกัน </w:t>
      </w:r>
    </w:p>
    <w:p w14:paraId="6F5360B3" w14:textId="77777777" w:rsidR="00A36011" w:rsidRPr="00275C0B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DE68F2">
        <w:rPr>
          <w:rFonts w:asciiTheme="majorBidi" w:eastAsia="Arial Unicode MS" w:hAnsiTheme="majorBidi" w:cstheme="majorBidi"/>
          <w:i/>
          <w:iCs/>
          <w:sz w:val="28"/>
          <w:cs/>
        </w:rPr>
        <w:t>สินเชื่อหมุนเวียน</w:t>
      </w:r>
    </w:p>
    <w:p w14:paraId="78B42A7D" w14:textId="33631335" w:rsidR="00A36011" w:rsidRPr="00A36011" w:rsidRDefault="00A36011" w:rsidP="00275C0B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ณ 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="00AF3364" w:rsidRPr="00AF3364">
        <w:rPr>
          <w:rFonts w:asciiTheme="majorBidi" w:eastAsia="Arial Unicode MS" w:hAnsiTheme="majorBidi" w:cstheme="majorBidi"/>
          <w:sz w:val="28"/>
        </w:rPr>
        <w:t xml:space="preserve">30 </w:t>
      </w:r>
      <w:r w:rsidR="00AF3364" w:rsidRPr="00DE68F2">
        <w:rPr>
          <w:rFonts w:asciiTheme="majorBidi" w:eastAsia="Arial Unicode MS" w:hAnsiTheme="majorBidi"/>
          <w:sz w:val="28"/>
          <w:cs/>
        </w:rPr>
        <w:t xml:space="preserve">มิถุนายน </w:t>
      </w:r>
      <w:r w:rsidR="00275C0B" w:rsidRPr="00275C0B">
        <w:rPr>
          <w:rFonts w:asciiTheme="majorBidi" w:eastAsia="Arial Unicode MS" w:hAnsiTheme="majorBidi" w:cstheme="majorBidi"/>
          <w:sz w:val="28"/>
        </w:rPr>
        <w:t>2569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 และ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Pr="00275C0B">
        <w:rPr>
          <w:rFonts w:asciiTheme="majorBidi" w:eastAsia="Arial Unicode MS" w:hAnsiTheme="majorBidi" w:cstheme="majorBidi"/>
          <w:sz w:val="28"/>
        </w:rPr>
        <w:t>31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275C0B">
        <w:rPr>
          <w:rFonts w:asciiTheme="majorBidi" w:eastAsia="Arial Unicode MS" w:hAnsiTheme="majorBidi" w:cstheme="majorBidi"/>
          <w:sz w:val="28"/>
        </w:rPr>
        <w:t>2568</w:t>
      </w:r>
      <w:r w:rsidR="008B457A" w:rsidRPr="00DE68F2">
        <w:rPr>
          <w:rFonts w:asciiTheme="majorBidi" w:eastAsia="Arial Unicode MS" w:hAnsiTheme="majorBidi" w:cstheme="majorBidi"/>
          <w:sz w:val="28"/>
          <w:cs/>
        </w:rPr>
        <w:t xml:space="preserve"> 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มีวงเงินสินเชื่อหมุนเวียนที่ยังไม่ได้เบิกใช้กับธนาคารจำนวน </w:t>
      </w:r>
      <w:r w:rsidR="001E4E34" w:rsidRPr="00A76E92">
        <w:rPr>
          <w:rFonts w:asciiTheme="majorBidi" w:eastAsia="Arial Unicode MS" w:hAnsiTheme="majorBidi" w:cstheme="majorBidi"/>
          <w:sz w:val="28"/>
        </w:rPr>
        <w:t>15</w:t>
      </w:r>
      <w:r w:rsidR="008E09DF" w:rsidRPr="00A76E92">
        <w:rPr>
          <w:rFonts w:asciiTheme="majorBidi" w:eastAsia="Arial Unicode MS" w:hAnsiTheme="majorBidi" w:cstheme="majorBidi"/>
          <w:sz w:val="28"/>
        </w:rPr>
        <w:t>.00</w:t>
      </w:r>
      <w:r w:rsidR="00275C0B" w:rsidRPr="00275C0B">
        <w:rPr>
          <w:rFonts w:asciiTheme="majorBidi" w:eastAsia="Arial Unicode MS" w:hAnsiTheme="majorBidi" w:cstheme="majorBidi"/>
          <w:sz w:val="28"/>
        </w:rPr>
        <w:t xml:space="preserve"> </w:t>
      </w:r>
      <w:r w:rsidR="00E670F9" w:rsidRPr="00DE68F2">
        <w:rPr>
          <w:rFonts w:asciiTheme="majorBidi" w:eastAsia="Arial Unicode MS" w:hAnsiTheme="majorBidi" w:cstheme="majorBidi"/>
          <w:sz w:val="28"/>
          <w:cs/>
        </w:rPr>
        <w:t>ล้านบาท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โดยมีโฉนดที่ด</w:t>
      </w:r>
      <w:r w:rsidR="00E670F9" w:rsidRPr="00DE68F2">
        <w:rPr>
          <w:rFonts w:asciiTheme="majorBidi" w:eastAsia="Arial Unicode MS" w:hAnsiTheme="majorBidi" w:cstheme="majorBidi"/>
          <w:sz w:val="28"/>
          <w:cs/>
        </w:rPr>
        <w:t>ินของผู้ถือหุ้นรายใหญ่ของกลุ่มบริษัท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>และบัญชีเงินฝากเป็นหลักประกัน และกรรมการแล</w:t>
      </w:r>
      <w:r w:rsidR="00E670F9" w:rsidRPr="00DE68F2">
        <w:rPr>
          <w:rFonts w:asciiTheme="majorBidi" w:eastAsia="Arial Unicode MS" w:hAnsiTheme="majorBidi" w:cstheme="majorBidi"/>
          <w:sz w:val="28"/>
          <w:cs/>
        </w:rPr>
        <w:t>ะผู้ถือหุ้นรายใหญ่ของกลุ่มบริษัท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>เป็นผู้ค้ำประกัน</w:t>
      </w:r>
    </w:p>
    <w:p w14:paraId="46B3E683" w14:textId="77777777" w:rsidR="00A36011" w:rsidRPr="00DE68F2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  <w:cs/>
        </w:rPr>
      </w:pPr>
      <w:r w:rsidRPr="00DE68F2">
        <w:rPr>
          <w:rFonts w:asciiTheme="majorBidi" w:eastAsia="Arial Unicode MS" w:hAnsiTheme="majorBidi" w:cstheme="majorBidi"/>
          <w:i/>
          <w:iCs/>
          <w:sz w:val="28"/>
          <w:cs/>
        </w:rPr>
        <w:t>เลตเตอร์ออฟเครดิต</w:t>
      </w:r>
    </w:p>
    <w:p w14:paraId="345F47F9" w14:textId="0ED2C87F" w:rsidR="00A36011" w:rsidRPr="00DE68F2" w:rsidRDefault="00A36011" w:rsidP="00275C0B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ณ 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="00AF3364" w:rsidRPr="00AF3364">
        <w:rPr>
          <w:rFonts w:asciiTheme="majorBidi" w:eastAsia="Arial Unicode MS" w:hAnsiTheme="majorBidi" w:cstheme="majorBidi"/>
          <w:sz w:val="28"/>
        </w:rPr>
        <w:t xml:space="preserve">30 </w:t>
      </w:r>
      <w:r w:rsidR="00AF3364" w:rsidRPr="00DE68F2">
        <w:rPr>
          <w:rFonts w:asciiTheme="majorBidi" w:eastAsia="Arial Unicode MS" w:hAnsiTheme="majorBidi"/>
          <w:sz w:val="28"/>
          <w:cs/>
        </w:rPr>
        <w:t xml:space="preserve">มิถุนายน </w:t>
      </w:r>
      <w:r w:rsidR="00275C0B" w:rsidRPr="00275C0B">
        <w:rPr>
          <w:rFonts w:asciiTheme="majorBidi" w:eastAsia="Arial Unicode MS" w:hAnsiTheme="majorBidi" w:cstheme="majorBidi"/>
          <w:sz w:val="28"/>
        </w:rPr>
        <w:t>2569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 และ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Pr="00275C0B">
        <w:rPr>
          <w:rFonts w:asciiTheme="majorBidi" w:eastAsia="Arial Unicode MS" w:hAnsiTheme="majorBidi" w:cstheme="majorBidi"/>
          <w:sz w:val="28"/>
        </w:rPr>
        <w:t>31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275C0B">
        <w:rPr>
          <w:rFonts w:asciiTheme="majorBidi" w:eastAsia="Arial Unicode MS" w:hAnsiTheme="majorBidi" w:cstheme="majorBidi"/>
          <w:sz w:val="28"/>
        </w:rPr>
        <w:t>2568</w:t>
      </w:r>
      <w:r w:rsidR="008B457A" w:rsidRPr="00DE68F2">
        <w:rPr>
          <w:rFonts w:asciiTheme="majorBidi" w:eastAsia="Arial Unicode MS" w:hAnsiTheme="majorBidi" w:cstheme="majorBidi"/>
          <w:sz w:val="28"/>
          <w:cs/>
        </w:rPr>
        <w:t xml:space="preserve"> 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มีวงเงินเลตเตอร์ออฟเครดิตที่ยังไม่ได้เบิกใช้กับธนาคารจำนวน </w:t>
      </w:r>
      <w:r w:rsidR="001E4E34" w:rsidRPr="00A76E92">
        <w:rPr>
          <w:rFonts w:asciiTheme="majorBidi" w:eastAsia="Arial Unicode MS" w:hAnsiTheme="majorBidi" w:cstheme="majorBidi"/>
          <w:sz w:val="28"/>
        </w:rPr>
        <w:t>103.60</w:t>
      </w:r>
      <w:r w:rsidR="00275C0B" w:rsidRPr="00275C0B">
        <w:rPr>
          <w:rFonts w:asciiTheme="majorBidi" w:eastAsia="Arial Unicode MS" w:hAnsiTheme="majorBidi" w:cstheme="majorBidi"/>
          <w:sz w:val="28"/>
        </w:rPr>
        <w:t xml:space="preserve"> 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ล้านบาท และ </w:t>
      </w:r>
      <w:r w:rsidRPr="00275C0B">
        <w:rPr>
          <w:rFonts w:asciiTheme="majorBidi" w:eastAsia="Arial Unicode MS" w:hAnsiTheme="majorBidi" w:cstheme="majorBidi"/>
          <w:sz w:val="28"/>
        </w:rPr>
        <w:t>53.60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>ตามลำดับ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โดยมีโฉนดที่ดินขอ</w:t>
      </w:r>
      <w:r w:rsidR="00E670F9" w:rsidRPr="00DE68F2">
        <w:rPr>
          <w:rFonts w:asciiTheme="majorBidi" w:eastAsia="Arial Unicode MS" w:hAnsiTheme="majorBidi" w:cstheme="majorBidi"/>
          <w:sz w:val="28"/>
          <w:cs/>
        </w:rPr>
        <w:t>งผู้ถือหุ้นรายใหญ่ของกลุ่มบริษัท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>และบัญชีเงินฝากเป็นหลักประกัน และกรรมการแล</w:t>
      </w:r>
      <w:r w:rsidR="00E670F9" w:rsidRPr="00DE68F2">
        <w:rPr>
          <w:rFonts w:asciiTheme="majorBidi" w:eastAsia="Arial Unicode MS" w:hAnsiTheme="majorBidi" w:cstheme="majorBidi"/>
          <w:sz w:val="28"/>
          <w:cs/>
        </w:rPr>
        <w:t>ะผู้ถือหุ้นรายใหญ่ของกลุ่มบริษัท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เป็นผู้ค้ำประกัน  </w:t>
      </w:r>
    </w:p>
    <w:p w14:paraId="59A30828" w14:textId="77777777" w:rsidR="00C616F8" w:rsidRDefault="00C616F8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</w:p>
    <w:p w14:paraId="5E7CBBCC" w14:textId="77777777" w:rsidR="00C616F8" w:rsidRDefault="00C616F8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</w:p>
    <w:p w14:paraId="1CDE8B26" w14:textId="77777777" w:rsidR="00C616F8" w:rsidRDefault="00C616F8" w:rsidP="00C616F8">
      <w:pPr>
        <w:spacing w:before="120"/>
        <w:jc w:val="thaiDistribute"/>
        <w:rPr>
          <w:rFonts w:asciiTheme="majorBidi" w:eastAsia="Arial Unicode MS" w:hAnsiTheme="majorBidi" w:cstheme="majorBidi"/>
          <w:i/>
          <w:iCs/>
          <w:sz w:val="28"/>
        </w:rPr>
        <w:sectPr w:rsidR="00C616F8" w:rsidSect="007F28A1">
          <w:headerReference w:type="default" r:id="rId11"/>
          <w:pgSz w:w="11906" w:h="16838" w:code="9"/>
          <w:pgMar w:top="1310" w:right="994" w:bottom="144" w:left="1555" w:header="706" w:footer="706" w:gutter="0"/>
          <w:pgNumType w:chapStyle="1"/>
          <w:cols w:space="708"/>
          <w:docGrid w:linePitch="360"/>
        </w:sectPr>
      </w:pPr>
    </w:p>
    <w:p w14:paraId="5C238929" w14:textId="365582C1" w:rsidR="00A36011" w:rsidRPr="00A36011" w:rsidRDefault="00A36011" w:rsidP="00C616F8">
      <w:pPr>
        <w:spacing w:before="120"/>
        <w:ind w:firstLine="426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DE68F2">
        <w:rPr>
          <w:rFonts w:asciiTheme="majorBidi" w:eastAsia="Arial Unicode MS" w:hAnsiTheme="majorBidi" w:cstheme="majorBidi"/>
          <w:i/>
          <w:iCs/>
          <w:sz w:val="28"/>
          <w:cs/>
        </w:rPr>
        <w:lastRenderedPageBreak/>
        <w:t>สัญญาซื้อขายเงินตราต่างประเทศล่วงหน้า</w:t>
      </w:r>
    </w:p>
    <w:p w14:paraId="11ABA87C" w14:textId="17AD0557" w:rsidR="00A36011" w:rsidRDefault="00A36011" w:rsidP="00F03D19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ณ 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="00E426F2" w:rsidRPr="00AF3364">
        <w:rPr>
          <w:rFonts w:asciiTheme="majorBidi" w:eastAsia="Arial Unicode MS" w:hAnsiTheme="majorBidi" w:cstheme="majorBidi"/>
          <w:sz w:val="28"/>
        </w:rPr>
        <w:t xml:space="preserve">30 </w:t>
      </w:r>
      <w:r w:rsidR="00E426F2" w:rsidRPr="00DE68F2">
        <w:rPr>
          <w:rFonts w:asciiTheme="majorBidi" w:eastAsia="Arial Unicode MS" w:hAnsiTheme="majorBidi"/>
          <w:sz w:val="28"/>
          <w:cs/>
        </w:rPr>
        <w:t xml:space="preserve">มิถุนายน </w:t>
      </w:r>
      <w:r w:rsidR="00275C0B" w:rsidRPr="00F03D19">
        <w:rPr>
          <w:rFonts w:asciiTheme="majorBidi" w:eastAsia="Arial Unicode MS" w:hAnsiTheme="majorBidi" w:cstheme="majorBidi"/>
          <w:sz w:val="28"/>
        </w:rPr>
        <w:t>2569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 และ 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วันที่ </w:t>
      </w:r>
      <w:r w:rsidRPr="00F03D19">
        <w:rPr>
          <w:rFonts w:asciiTheme="majorBidi" w:eastAsia="Arial Unicode MS" w:hAnsiTheme="majorBidi" w:cstheme="majorBidi"/>
          <w:sz w:val="28"/>
        </w:rPr>
        <w:t>31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ธันวาคม </w:t>
      </w:r>
      <w:r w:rsidRPr="00F03D19">
        <w:rPr>
          <w:rFonts w:asciiTheme="majorBidi" w:eastAsia="Arial Unicode MS" w:hAnsiTheme="majorBidi" w:cstheme="majorBidi"/>
          <w:sz w:val="28"/>
        </w:rPr>
        <w:t>2568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กลุ</w:t>
      </w:r>
      <w:r w:rsidR="00D7161F" w:rsidRPr="00DE68F2">
        <w:rPr>
          <w:rFonts w:asciiTheme="majorBidi" w:eastAsia="Arial Unicode MS" w:hAnsiTheme="majorBidi" w:cstheme="majorBidi"/>
          <w:sz w:val="28"/>
          <w:cs/>
        </w:rPr>
        <w:t>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>มีวงเงินสัญญาซื้อขายต่างประ</w:t>
      </w:r>
      <w:r w:rsidR="00A76E92" w:rsidRPr="00DE68F2">
        <w:rPr>
          <w:rFonts w:asciiTheme="majorBidi" w:eastAsia="Arial Unicode MS" w:hAnsiTheme="majorBidi" w:cstheme="majorBidi"/>
          <w:sz w:val="28"/>
          <w:cs/>
        </w:rPr>
        <w:t>เทศล่วงหน้าที่ยังไม่ได้ใช้จำนวน</w:t>
      </w:r>
      <w:r w:rsidR="00A76E92">
        <w:rPr>
          <w:rFonts w:asciiTheme="majorBidi" w:eastAsia="Arial Unicode MS" w:hAnsiTheme="majorBidi" w:cstheme="majorBidi"/>
          <w:sz w:val="28"/>
        </w:rPr>
        <w:t xml:space="preserve"> 63.60</w:t>
      </w:r>
      <w:r w:rsidR="00275C0B" w:rsidRPr="00F03D19">
        <w:rPr>
          <w:rFonts w:asciiTheme="majorBidi" w:eastAsia="Arial Unicode MS" w:hAnsiTheme="majorBidi" w:cstheme="majorBidi"/>
          <w:sz w:val="28"/>
        </w:rPr>
        <w:t xml:space="preserve"> 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 xml:space="preserve">ล้านบาท และ </w:t>
      </w:r>
      <w:r w:rsidRPr="00F03D19">
        <w:rPr>
          <w:rFonts w:asciiTheme="majorBidi" w:eastAsia="Arial Unicode MS" w:hAnsiTheme="majorBidi" w:cstheme="majorBidi"/>
          <w:sz w:val="28"/>
        </w:rPr>
        <w:t>13.60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ล้านบาท</w:t>
      </w:r>
      <w:r w:rsidR="00275C0B" w:rsidRPr="00DE68F2">
        <w:rPr>
          <w:rFonts w:asciiTheme="majorBidi" w:eastAsia="Arial Unicode MS" w:hAnsiTheme="majorBidi" w:cstheme="majorBidi"/>
          <w:sz w:val="28"/>
          <w:cs/>
        </w:rPr>
        <w:t>ตามลำดับ</w:t>
      </w:r>
      <w:r w:rsidR="00F03D19"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DE68F2">
        <w:rPr>
          <w:rFonts w:asciiTheme="majorBidi" w:eastAsia="Arial Unicode MS" w:hAnsiTheme="majorBidi" w:cstheme="majorBidi"/>
          <w:sz w:val="28"/>
          <w:cs/>
        </w:rPr>
        <w:t>โดยมีบัญชีเงินฝากเป็นหลักประกันและกรรมการแล</w:t>
      </w:r>
      <w:r w:rsidR="00D7161F" w:rsidRPr="00DE68F2">
        <w:rPr>
          <w:rFonts w:asciiTheme="majorBidi" w:eastAsia="Arial Unicode MS" w:hAnsiTheme="majorBidi" w:cstheme="majorBidi"/>
          <w:sz w:val="28"/>
          <w:cs/>
        </w:rPr>
        <w:t>ะผู้ถือหุ้นรายใหญ่ของกลุ่มบริษัท</w:t>
      </w:r>
      <w:r w:rsidRPr="00DE68F2">
        <w:rPr>
          <w:rFonts w:asciiTheme="majorBidi" w:eastAsia="Arial Unicode MS" w:hAnsiTheme="majorBidi" w:cstheme="majorBidi"/>
          <w:sz w:val="28"/>
          <w:cs/>
        </w:rPr>
        <w:t>เป็นผู้ค้ำประกัน</w:t>
      </w:r>
    </w:p>
    <w:p w14:paraId="0D30B407" w14:textId="5C0F6107" w:rsidR="00A36011" w:rsidRPr="00A36011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DE68F2">
        <w:rPr>
          <w:rFonts w:asciiTheme="majorBidi" w:eastAsia="Arial Unicode MS" w:hAnsiTheme="majorBidi" w:cstheme="majorBidi"/>
          <w:i/>
          <w:iCs/>
          <w:sz w:val="28"/>
          <w:cs/>
        </w:rPr>
        <w:t>สัญญาเช่าและสัญญาบริการ</w:t>
      </w:r>
    </w:p>
    <w:p w14:paraId="15FE2D5F" w14:textId="3AF46A61" w:rsidR="00A36011" w:rsidRDefault="00A36011" w:rsidP="00A36011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</w:t>
      </w:r>
      <w:r w:rsidR="00340063" w:rsidRPr="00DE68F2">
        <w:rPr>
          <w:rFonts w:asciiTheme="majorBidi" w:eastAsia="Arial Unicode MS" w:hAnsiTheme="majorBidi" w:cstheme="majorBidi"/>
          <w:sz w:val="28"/>
          <w:cs/>
        </w:rPr>
        <w:t>ูลค่าต่ำหรืออายุสัญญาเช่าเท่ากับ</w:t>
      </w:r>
      <w:r w:rsidRPr="00DE68F2">
        <w:rPr>
          <w:rFonts w:asciiTheme="majorBidi" w:eastAsia="Arial Unicode MS" w:hAnsiTheme="majorBidi" w:cstheme="majorBidi"/>
          <w:sz w:val="28"/>
          <w:cs/>
        </w:rPr>
        <w:t>หรือน้อยกว่า</w:t>
      </w:r>
      <w:r w:rsidRPr="00A27570">
        <w:rPr>
          <w:rFonts w:asciiTheme="majorBidi" w:eastAsia="Arial Unicode MS" w:hAnsiTheme="majorBidi" w:cstheme="majorBidi"/>
          <w:sz w:val="28"/>
        </w:rPr>
        <w:t xml:space="preserve"> </w:t>
      </w:r>
      <w:r w:rsidRPr="00F03D19">
        <w:rPr>
          <w:rFonts w:asciiTheme="majorBidi" w:eastAsia="Arial Unicode MS" w:hAnsiTheme="majorBidi" w:cstheme="majorBidi"/>
          <w:sz w:val="28"/>
        </w:rPr>
        <w:t xml:space="preserve">12 </w:t>
      </w:r>
      <w:r w:rsidRPr="00DE68F2">
        <w:rPr>
          <w:rFonts w:asciiTheme="majorBidi" w:eastAsia="Arial Unicode MS" w:hAnsiTheme="majorBidi" w:cstheme="majorBidi"/>
          <w:sz w:val="28"/>
          <w:cs/>
        </w:rPr>
        <w:t>เดือน และสัญญาบริการไม่สามารถยกเลิกได้ มีดังนี้</w:t>
      </w:r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3060"/>
        <w:gridCol w:w="1260"/>
        <w:gridCol w:w="270"/>
        <w:gridCol w:w="1260"/>
      </w:tblGrid>
      <w:tr w:rsidR="00E84B79" w:rsidRPr="00BB3857" w14:paraId="34064E8C" w14:textId="77777777" w:rsidTr="00E84B79">
        <w:trPr>
          <w:tblHeader/>
        </w:trPr>
        <w:tc>
          <w:tcPr>
            <w:tcW w:w="2976" w:type="dxa"/>
          </w:tcPr>
          <w:p w14:paraId="28DC1D52" w14:textId="77777777" w:rsidR="00E84B79" w:rsidRPr="00BB3857" w:rsidRDefault="00E84B79" w:rsidP="001A1795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</w:tcPr>
          <w:p w14:paraId="5623B048" w14:textId="77777777" w:rsidR="00E84B79" w:rsidRDefault="00E84B79" w:rsidP="001A1795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79D5A7" w14:textId="4DF1F3D2" w:rsidR="00E84B79" w:rsidRPr="00DE68F2" w:rsidRDefault="00E84B79" w:rsidP="001A1795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 xml:space="preserve">หน่วย 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 w:rsidRPr="00DE68F2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84B79" w:rsidRPr="00BB3857" w14:paraId="087C173A" w14:textId="77777777" w:rsidTr="00E84B79">
        <w:trPr>
          <w:tblHeader/>
        </w:trPr>
        <w:tc>
          <w:tcPr>
            <w:tcW w:w="2976" w:type="dxa"/>
          </w:tcPr>
          <w:p w14:paraId="3F363A38" w14:textId="77777777" w:rsidR="00E84B79" w:rsidRPr="00BB3857" w:rsidRDefault="00E84B79" w:rsidP="001A1795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</w:tcPr>
          <w:p w14:paraId="3F71F500" w14:textId="77777777" w:rsidR="00E84B79" w:rsidRDefault="00E84B79" w:rsidP="001A1795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644A1E" w14:textId="322E90B3" w:rsidR="00E84B79" w:rsidRPr="00DE68F2" w:rsidRDefault="00E84B79" w:rsidP="001A1795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Pr="00DE68F2">
              <w:rPr>
                <w:rFonts w:ascii="Angsana New" w:hAnsi="Angsana New"/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E84B79" w:rsidRPr="00BB3857" w14:paraId="0AA13C08" w14:textId="77777777" w:rsidTr="00E84B79">
        <w:trPr>
          <w:trHeight w:val="259"/>
          <w:tblHeader/>
        </w:trPr>
        <w:tc>
          <w:tcPr>
            <w:tcW w:w="2976" w:type="dxa"/>
          </w:tcPr>
          <w:p w14:paraId="71001365" w14:textId="77777777" w:rsidR="00E84B79" w:rsidRPr="00DE68F2" w:rsidRDefault="00E84B79" w:rsidP="001A1795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</w:tcPr>
          <w:p w14:paraId="12C48EA9" w14:textId="77777777" w:rsidR="00E84B79" w:rsidRDefault="00E84B79" w:rsidP="001A1795">
            <w:pPr>
              <w:pStyle w:val="BlockText"/>
              <w:spacing w:before="40"/>
              <w:ind w:left="0" w:right="-11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99F905" w14:textId="11D0CFE7" w:rsidR="00E84B79" w:rsidRPr="00BB3857" w:rsidRDefault="00E84B79" w:rsidP="001A1795">
            <w:pPr>
              <w:pStyle w:val="BlockText"/>
              <w:spacing w:before="40"/>
              <w:ind w:left="0" w:right="-11"/>
              <w:jc w:val="center"/>
            </w:pPr>
            <w:r>
              <w:t>30</w:t>
            </w:r>
            <w:r w:rsidRPr="00DE68F2">
              <w:rPr>
                <w:cs/>
              </w:rPr>
              <w:t xml:space="preserve"> มิถุนายน</w:t>
            </w:r>
            <w:r w:rsidRPr="00BB3857">
              <w:rPr>
                <w:lang w:val="en-GB"/>
              </w:rPr>
              <w:t xml:space="preserve"> </w:t>
            </w:r>
            <w:r w:rsidRPr="00BB3857"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F30B0F" w14:textId="77777777" w:rsidR="00E84B79" w:rsidRPr="00BB3857" w:rsidRDefault="00E84B79" w:rsidP="001A1795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8FC1AE9" w14:textId="77777777" w:rsidR="00E84B79" w:rsidRPr="00BB3857" w:rsidRDefault="00E84B79" w:rsidP="001A1795">
            <w:pPr>
              <w:pStyle w:val="BlockText"/>
              <w:spacing w:before="40"/>
              <w:ind w:left="0" w:right="-11"/>
              <w:jc w:val="center"/>
            </w:pPr>
            <w:r w:rsidRPr="00BB3857">
              <w:t xml:space="preserve">31 </w:t>
            </w:r>
            <w:r w:rsidRPr="00DE68F2">
              <w:rPr>
                <w:cs/>
              </w:rPr>
              <w:t xml:space="preserve">ธันวาคม </w:t>
            </w:r>
            <w:r w:rsidRPr="00BB3857">
              <w:t>2568</w:t>
            </w:r>
          </w:p>
        </w:tc>
      </w:tr>
      <w:tr w:rsidR="00E84B79" w:rsidRPr="00BB3857" w14:paraId="450CAA67" w14:textId="77777777" w:rsidTr="00707C4D">
        <w:tc>
          <w:tcPr>
            <w:tcW w:w="2976" w:type="dxa"/>
            <w:vAlign w:val="bottom"/>
          </w:tcPr>
          <w:p w14:paraId="6688BB26" w14:textId="6AB9B62D" w:rsidR="00E84B79" w:rsidRPr="00DE68F2" w:rsidRDefault="00E84B79" w:rsidP="008F37C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eastAsia="Arial Unicode MS" w:hAnsi="Angsana New"/>
                <w:sz w:val="28"/>
                <w:cs/>
              </w:rPr>
              <w:t xml:space="preserve">ภายใน </w:t>
            </w:r>
            <w:r w:rsidRPr="00A36011">
              <w:rPr>
                <w:rFonts w:ascii="Angsana New" w:eastAsia="Arial Unicode MS" w:hAnsi="Angsana New"/>
                <w:sz w:val="28"/>
                <w:lang w:val="en-GB"/>
              </w:rPr>
              <w:t>1</w:t>
            </w:r>
            <w:r w:rsidRPr="00A36011">
              <w:rPr>
                <w:rFonts w:ascii="Angsana New" w:eastAsia="Arial Unicode MS" w:hAnsi="Angsana New"/>
                <w:sz w:val="28"/>
              </w:rPr>
              <w:t xml:space="preserve"> </w:t>
            </w:r>
            <w:r w:rsidRPr="00DE68F2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3060" w:type="dxa"/>
          </w:tcPr>
          <w:p w14:paraId="6BE8BC31" w14:textId="77777777" w:rsidR="00E84B79" w:rsidRPr="00BB3857" w:rsidRDefault="00E84B79" w:rsidP="008F37C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441A5C8" w14:textId="4148C37D" w:rsidR="00E84B79" w:rsidRPr="00BB3857" w:rsidRDefault="00707C4D" w:rsidP="008F37C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1,009,608</w:t>
            </w:r>
          </w:p>
        </w:tc>
        <w:tc>
          <w:tcPr>
            <w:tcW w:w="270" w:type="dxa"/>
            <w:vAlign w:val="bottom"/>
          </w:tcPr>
          <w:p w14:paraId="4581E5E3" w14:textId="77777777" w:rsidR="00E84B79" w:rsidRPr="00BB3857" w:rsidRDefault="00E84B79" w:rsidP="008F37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5D1573" w14:textId="4045B286" w:rsidR="00E84B79" w:rsidRPr="00BB3857" w:rsidRDefault="00E84B79" w:rsidP="008F37C0">
            <w:pPr>
              <w:jc w:val="right"/>
              <w:rPr>
                <w:rFonts w:ascii="Angsana New" w:hAnsi="Angsana New"/>
                <w:sz w:val="28"/>
              </w:rPr>
            </w:pPr>
            <w:r w:rsidRPr="002519B3">
              <w:rPr>
                <w:rFonts w:ascii="Angsana New" w:eastAsia="Arial Unicode MS" w:hAnsi="Angsana New"/>
                <w:sz w:val="28"/>
                <w:lang w:val="en-GB"/>
              </w:rPr>
              <w:t>367,963</w:t>
            </w:r>
          </w:p>
        </w:tc>
      </w:tr>
      <w:tr w:rsidR="00E84B79" w:rsidRPr="00BB3857" w14:paraId="1625EA9A" w14:textId="77777777" w:rsidTr="00707C4D">
        <w:tc>
          <w:tcPr>
            <w:tcW w:w="2976" w:type="dxa"/>
            <w:vAlign w:val="bottom"/>
          </w:tcPr>
          <w:p w14:paraId="44E3BB56" w14:textId="0F84EC59" w:rsidR="00E84B79" w:rsidRPr="00DE68F2" w:rsidRDefault="00E84B79" w:rsidP="008F37C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E68F2">
              <w:rPr>
                <w:rFonts w:ascii="Angsana New" w:eastAsia="Arial Unicode MS" w:hAnsi="Angsana New"/>
                <w:sz w:val="28"/>
                <w:cs/>
              </w:rPr>
              <w:t xml:space="preserve">เกินกว่า </w:t>
            </w:r>
            <w:r w:rsidRPr="00A36011">
              <w:rPr>
                <w:rFonts w:ascii="Angsana New" w:eastAsia="Arial Unicode MS" w:hAnsi="Angsana New"/>
                <w:sz w:val="28"/>
                <w:lang w:val="en-GB"/>
              </w:rPr>
              <w:t xml:space="preserve">1 </w:t>
            </w:r>
            <w:r w:rsidRPr="00DE68F2">
              <w:rPr>
                <w:rFonts w:ascii="Angsana New" w:eastAsia="Arial Unicode MS" w:hAnsi="Angsana New"/>
                <w:sz w:val="28"/>
                <w:cs/>
              </w:rPr>
              <w:t xml:space="preserve">ปีแต่ไม่เกิน </w:t>
            </w:r>
            <w:r w:rsidRPr="00A36011">
              <w:rPr>
                <w:rFonts w:ascii="Angsana New" w:eastAsia="Arial Unicode MS" w:hAnsi="Angsana New"/>
                <w:sz w:val="28"/>
                <w:lang w:val="en-GB"/>
              </w:rPr>
              <w:t xml:space="preserve">5 </w:t>
            </w:r>
            <w:r w:rsidRPr="00DE68F2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3060" w:type="dxa"/>
          </w:tcPr>
          <w:p w14:paraId="473C49C8" w14:textId="77777777" w:rsidR="00E84B79" w:rsidRPr="00BB3857" w:rsidRDefault="00E84B79" w:rsidP="008F37C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B5FA34F" w14:textId="60C10D7A" w:rsidR="00E84B79" w:rsidRPr="00BB3857" w:rsidRDefault="00707C4D" w:rsidP="008F37C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1,403,819</w:t>
            </w:r>
          </w:p>
        </w:tc>
        <w:tc>
          <w:tcPr>
            <w:tcW w:w="270" w:type="dxa"/>
            <w:vAlign w:val="bottom"/>
          </w:tcPr>
          <w:p w14:paraId="1F0913C9" w14:textId="77777777" w:rsidR="00E84B79" w:rsidRPr="00BB3857" w:rsidRDefault="00E84B79" w:rsidP="008F37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A48CE7A" w14:textId="11E45F9F" w:rsidR="00E84B79" w:rsidRPr="00BB3857" w:rsidRDefault="00E84B79" w:rsidP="008F37C0">
            <w:pPr>
              <w:jc w:val="right"/>
              <w:rPr>
                <w:rFonts w:ascii="Angsana New" w:hAnsi="Angsana New"/>
                <w:sz w:val="28"/>
              </w:rPr>
            </w:pPr>
            <w:r w:rsidRPr="002519B3">
              <w:rPr>
                <w:rFonts w:ascii="Angsana New" w:eastAsia="Arial Unicode MS" w:hAnsi="Angsana New"/>
                <w:sz w:val="28"/>
                <w:lang w:val="en-GB"/>
              </w:rPr>
              <w:t>320,000</w:t>
            </w:r>
          </w:p>
        </w:tc>
      </w:tr>
      <w:tr w:rsidR="00E84B79" w:rsidRPr="00BB3857" w14:paraId="191C46CC" w14:textId="77777777" w:rsidTr="00707C4D">
        <w:tc>
          <w:tcPr>
            <w:tcW w:w="2976" w:type="dxa"/>
            <w:vAlign w:val="bottom"/>
          </w:tcPr>
          <w:p w14:paraId="47A5C5F9" w14:textId="77777777" w:rsidR="00E84B79" w:rsidRPr="00BB3857" w:rsidRDefault="00E84B79" w:rsidP="008F37C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E68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3060" w:type="dxa"/>
          </w:tcPr>
          <w:p w14:paraId="3D704529" w14:textId="77777777" w:rsidR="00E84B79" w:rsidRPr="00BB3857" w:rsidRDefault="00E84B79" w:rsidP="008F37C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CAB84B" w14:textId="2814338E" w:rsidR="00E84B79" w:rsidRPr="00BB3857" w:rsidRDefault="00707C4D" w:rsidP="008F37C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2,413,42</w:t>
            </w:r>
            <w:r w:rsidR="005B25A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760CECAF" w14:textId="77777777" w:rsidR="00E84B79" w:rsidRPr="00BB3857" w:rsidRDefault="00E84B79" w:rsidP="008F37C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0F4CD" w14:textId="6CB6A23B" w:rsidR="00E84B79" w:rsidRPr="00BB3857" w:rsidRDefault="00E84B79" w:rsidP="008F37C0">
            <w:pPr>
              <w:jc w:val="right"/>
              <w:rPr>
                <w:rFonts w:ascii="Angsana New" w:hAnsi="Angsana New"/>
                <w:sz w:val="28"/>
              </w:rPr>
            </w:pPr>
            <w:r w:rsidRPr="002519B3">
              <w:rPr>
                <w:rFonts w:ascii="Angsana New" w:hAnsi="Angsana New"/>
                <w:sz w:val="28"/>
                <w:lang w:val="en-GB"/>
              </w:rPr>
              <w:t>687,963</w:t>
            </w:r>
          </w:p>
        </w:tc>
      </w:tr>
    </w:tbl>
    <w:p w14:paraId="732ADB84" w14:textId="4154BB7C" w:rsidR="006E0164" w:rsidRDefault="006E0164" w:rsidP="006E0164">
      <w:pPr>
        <w:spacing w:before="120"/>
        <w:ind w:left="426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bookmarkStart w:id="16" w:name="_Hlk222738112"/>
      <w:bookmarkStart w:id="17" w:name="_Hlk222736393"/>
      <w:bookmarkEnd w:id="15"/>
      <w:r w:rsidRPr="00DE68F2">
        <w:rPr>
          <w:rFonts w:asciiTheme="majorBidi" w:eastAsia="Arial Unicode MS" w:hAnsiTheme="majorBidi" w:cstheme="majorBidi"/>
          <w:i/>
          <w:iCs/>
          <w:sz w:val="28"/>
          <w:cs/>
        </w:rPr>
        <w:t>สัญญาซื้ออุปกรณ์</w:t>
      </w:r>
    </w:p>
    <w:p w14:paraId="4E345030" w14:textId="03B8EA05" w:rsidR="006E0164" w:rsidRDefault="006E0164" w:rsidP="006E0164">
      <w:pPr>
        <w:spacing w:before="120"/>
        <w:ind w:left="426"/>
        <w:jc w:val="thaiDistribute"/>
        <w:rPr>
          <w:rFonts w:asciiTheme="majorBidi" w:eastAsia="Arial Unicode MS" w:hAnsi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 xml:space="preserve">ณ วันที่ </w:t>
      </w:r>
      <w:r>
        <w:rPr>
          <w:rFonts w:asciiTheme="majorBidi" w:eastAsia="Arial Unicode MS" w:hAnsiTheme="majorBidi" w:cstheme="majorBidi"/>
          <w:sz w:val="28"/>
        </w:rPr>
        <w:t xml:space="preserve">30 </w:t>
      </w:r>
      <w:r w:rsidRPr="00DE68F2">
        <w:rPr>
          <w:rFonts w:asciiTheme="majorBidi" w:eastAsia="Arial Unicode MS" w:hAnsiTheme="majorBidi" w:cstheme="majorBidi"/>
          <w:sz w:val="28"/>
          <w:cs/>
        </w:rPr>
        <w:t>มิถุนายน</w:t>
      </w:r>
      <w:r>
        <w:rPr>
          <w:rFonts w:asciiTheme="majorBidi" w:eastAsia="Arial Unicode MS" w:hAnsiTheme="majorBidi" w:cstheme="majorBidi"/>
          <w:sz w:val="28"/>
        </w:rPr>
        <w:t xml:space="preserve"> 2569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บริษัทมีภาระผูกพันจากสัญญาซื้ออุปกรณ์จำนวนรวมทั้งสิ้น </w:t>
      </w:r>
      <w:r w:rsidR="00C4577D">
        <w:rPr>
          <w:rFonts w:asciiTheme="majorBidi" w:eastAsia="Arial Unicode MS" w:hAnsiTheme="majorBidi"/>
          <w:sz w:val="28"/>
        </w:rPr>
        <w:t>4.88</w:t>
      </w:r>
      <w:r w:rsidRPr="00DE68F2">
        <w:rPr>
          <w:rFonts w:asciiTheme="majorBidi" w:eastAsia="Arial Unicode MS" w:hAnsiTheme="majorBidi"/>
          <w:sz w:val="28"/>
          <w:cs/>
        </w:rPr>
        <w:t xml:space="preserve"> ล้านบาท</w:t>
      </w:r>
    </w:p>
    <w:p w14:paraId="5F98CF4F" w14:textId="72FF99B0" w:rsidR="00EE647F" w:rsidRDefault="00EE647F" w:rsidP="00EE647F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การจัดประเภทรายการใหม่</w:t>
      </w:r>
    </w:p>
    <w:p w14:paraId="09834DFC" w14:textId="00780E40" w:rsidR="00EE647F" w:rsidRDefault="00D30A58" w:rsidP="00EE647F">
      <w:pPr>
        <w:pStyle w:val="ListParagraph"/>
        <w:spacing w:before="120"/>
        <w:ind w:left="360"/>
        <w:jc w:val="thaiDistribute"/>
        <w:rPr>
          <w:rFonts w:asciiTheme="majorBidi" w:eastAsia="Arial Unicode MS" w:hAnsiTheme="majorBidi" w:cstheme="majorBidi"/>
          <w:sz w:val="28"/>
        </w:rPr>
      </w:pPr>
      <w:r w:rsidRPr="00B52F4E">
        <w:rPr>
          <w:rFonts w:asciiTheme="majorBidi" w:eastAsia="Arial Unicode MS" w:hAnsiTheme="majorBidi" w:cstheme="majorBidi"/>
          <w:sz w:val="28"/>
          <w:cs/>
        </w:rPr>
        <w:t>กลุ่มบริษัทได้มีการจัดประเภทรายการบัญชีบางรายการใน</w:t>
      </w:r>
      <w:r w:rsidR="00F7403B">
        <w:rPr>
          <w:rFonts w:asciiTheme="majorBidi" w:eastAsia="Arial Unicode MS" w:hAnsiTheme="majorBidi" w:cstheme="majorBidi"/>
          <w:sz w:val="28"/>
          <w:cs/>
        </w:rPr>
        <w:t>งบ</w:t>
      </w:r>
      <w:r w:rsidR="00EB0678" w:rsidRPr="00B52F4E">
        <w:rPr>
          <w:rFonts w:asciiTheme="majorBidi" w:eastAsia="Arial Unicode MS" w:hAnsiTheme="majorBidi" w:cstheme="majorBidi"/>
          <w:sz w:val="28"/>
          <w:cs/>
        </w:rPr>
        <w:t xml:space="preserve">การเงิน </w:t>
      </w:r>
      <w:r w:rsidR="00F7403B">
        <w:rPr>
          <w:rFonts w:asciiTheme="majorBidi" w:eastAsia="Arial Unicode MS" w:hAnsiTheme="majorBidi" w:cstheme="majorBidi"/>
          <w:sz w:val="28"/>
          <w:cs/>
        </w:rPr>
        <w:t>สำหรับปีสิ้นสุด</w:t>
      </w:r>
      <w:r w:rsidR="00EB0678" w:rsidRPr="00B52F4E">
        <w:rPr>
          <w:rFonts w:asciiTheme="majorBidi" w:eastAsia="Arial Unicode MS" w:hAnsiTheme="majorBidi" w:cstheme="majorBidi"/>
          <w:sz w:val="28"/>
          <w:cs/>
        </w:rPr>
        <w:t>วันที่</w:t>
      </w:r>
      <w:r w:rsidR="00EB0678"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="00EB0678" w:rsidRPr="00EB0678">
        <w:rPr>
          <w:rFonts w:asciiTheme="majorBidi" w:eastAsia="Arial Unicode MS" w:hAnsiTheme="majorBidi" w:cstheme="majorBidi"/>
          <w:sz w:val="28"/>
        </w:rPr>
        <w:t xml:space="preserve">31 </w:t>
      </w:r>
      <w:r w:rsidR="00EB0678" w:rsidRPr="00DE68F2">
        <w:rPr>
          <w:rFonts w:asciiTheme="majorBidi" w:eastAsia="Arial Unicode MS" w:hAnsiTheme="majorBidi" w:cstheme="majorBidi"/>
          <w:sz w:val="28"/>
          <w:cs/>
        </w:rPr>
        <w:t>ธัน</w:t>
      </w:r>
      <w:r w:rsidRPr="00DE68F2">
        <w:rPr>
          <w:rFonts w:asciiTheme="majorBidi" w:eastAsia="Arial Unicode MS" w:hAnsiTheme="majorBidi" w:cstheme="majorBidi"/>
          <w:sz w:val="28"/>
          <w:cs/>
        </w:rPr>
        <w:t>วาคม</w:t>
      </w:r>
      <w:r w:rsidRPr="00B52F4E">
        <w:rPr>
          <w:rFonts w:asciiTheme="majorBidi" w:eastAsia="Arial Unicode MS" w:hAnsiTheme="majorBidi" w:cstheme="majorBidi"/>
          <w:sz w:val="28"/>
        </w:rPr>
        <w:t xml:space="preserve"> </w:t>
      </w:r>
      <w:r w:rsidRPr="00EB0678">
        <w:rPr>
          <w:rFonts w:asciiTheme="majorBidi" w:eastAsia="Arial Unicode MS" w:hAnsiTheme="majorBidi" w:cstheme="majorBidi"/>
          <w:sz w:val="28"/>
        </w:rPr>
        <w:t>2568</w:t>
      </w:r>
      <w:r w:rsidR="001F2728">
        <w:rPr>
          <w:rFonts w:asciiTheme="majorBidi" w:eastAsia="Arial Unicode MS" w:hAnsiTheme="majorBidi" w:cstheme="majorBidi"/>
          <w:sz w:val="28"/>
        </w:rPr>
        <w:t xml:space="preserve"> </w:t>
      </w:r>
      <w:r w:rsidR="001F2728" w:rsidRPr="00A27570">
        <w:rPr>
          <w:rFonts w:asciiTheme="majorBidi" w:eastAsia="Arial Unicode MS" w:hAnsiTheme="majorBidi" w:cstheme="majorBidi"/>
          <w:sz w:val="28"/>
          <w:cs/>
        </w:rPr>
        <w:t>และ</w:t>
      </w:r>
      <w:r w:rsidR="00C57992" w:rsidRPr="00A27570">
        <w:rPr>
          <w:rFonts w:asciiTheme="majorBidi" w:eastAsia="Arial Unicode MS" w:hAnsiTheme="majorBidi" w:cstheme="majorBidi"/>
          <w:sz w:val="28"/>
          <w:cs/>
        </w:rPr>
        <w:t>งบกำไรขาดทุนเบ็ดเสร็จสำหรับ</w:t>
      </w:r>
      <w:r w:rsidR="00F7403B" w:rsidRPr="00A27570">
        <w:rPr>
          <w:rFonts w:asciiTheme="majorBidi" w:eastAsia="Arial Unicode MS" w:hAnsiTheme="majorBidi" w:cstheme="majorBidi"/>
          <w:sz w:val="28"/>
          <w:cs/>
        </w:rPr>
        <w:t>งวดสามเดือน และหกเดือนสิ้นสุดวันที่</w:t>
      </w:r>
      <w:r w:rsidR="00F7403B" w:rsidRPr="00A27570">
        <w:rPr>
          <w:rFonts w:asciiTheme="majorBidi" w:eastAsia="Arial Unicode MS" w:hAnsiTheme="majorBidi" w:cstheme="majorBidi"/>
          <w:sz w:val="28"/>
        </w:rPr>
        <w:t xml:space="preserve"> </w:t>
      </w:r>
      <w:r w:rsidR="00F7403B">
        <w:rPr>
          <w:rFonts w:asciiTheme="majorBidi" w:eastAsia="Arial Unicode MS" w:hAnsiTheme="majorBidi" w:cstheme="majorBidi"/>
          <w:sz w:val="28"/>
        </w:rPr>
        <w:t>30</w:t>
      </w:r>
      <w:r w:rsidR="00C57992">
        <w:rPr>
          <w:rFonts w:asciiTheme="majorBidi" w:eastAsia="Arial Unicode MS" w:hAnsiTheme="majorBidi" w:cstheme="majorBidi"/>
          <w:sz w:val="28"/>
        </w:rPr>
        <w:t xml:space="preserve"> </w:t>
      </w:r>
      <w:r w:rsidR="00F7403B" w:rsidRPr="00DE68F2">
        <w:rPr>
          <w:rFonts w:asciiTheme="majorBidi" w:eastAsia="Arial Unicode MS" w:hAnsiTheme="majorBidi" w:cstheme="majorBidi"/>
          <w:sz w:val="28"/>
          <w:cs/>
        </w:rPr>
        <w:t>มิถุนายน</w:t>
      </w:r>
      <w:r w:rsidR="00C57992" w:rsidRPr="00A27570">
        <w:rPr>
          <w:rFonts w:asciiTheme="majorBidi" w:eastAsia="Arial Unicode MS" w:hAnsiTheme="majorBidi" w:cstheme="majorBidi"/>
          <w:sz w:val="28"/>
        </w:rPr>
        <w:t xml:space="preserve"> </w:t>
      </w:r>
      <w:r w:rsidR="00C57992">
        <w:rPr>
          <w:rFonts w:asciiTheme="majorBidi" w:eastAsia="Arial Unicode MS" w:hAnsiTheme="majorBidi" w:cstheme="majorBidi"/>
          <w:sz w:val="28"/>
        </w:rPr>
        <w:t>2568</w:t>
      </w:r>
      <w:r w:rsidRPr="00DE68F2">
        <w:rPr>
          <w:rFonts w:asciiTheme="majorBidi" w:eastAsia="Arial Unicode MS" w:hAnsiTheme="majorBidi" w:cstheme="majorBidi"/>
          <w:sz w:val="28"/>
          <w:cs/>
        </w:rPr>
        <w:t xml:space="preserve"> ใหม่เพื่อให้สอดคล้องกับการจัดประเภทรายการบัญชีในงวดปัจจุบัน ซึ่งไม่กระทบต่อกำไรสุทธิหรือส่วนของผู้ถือหุ้น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927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620"/>
        <w:gridCol w:w="270"/>
        <w:gridCol w:w="1620"/>
        <w:gridCol w:w="270"/>
        <w:gridCol w:w="1620"/>
      </w:tblGrid>
      <w:tr w:rsidR="00D30A58" w:rsidRPr="00EB0678" w14:paraId="70A8EB89" w14:textId="77777777" w:rsidTr="00D30A5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F48C6F6" w14:textId="77777777" w:rsidR="00D30A58" w:rsidRPr="00DE68F2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EB0678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270" w:type="dxa"/>
            <w:vAlign w:val="center"/>
          </w:tcPr>
          <w:p w14:paraId="46058FED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400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5E6F58A7" w14:textId="77777777" w:rsidR="00D30A58" w:rsidRPr="00EB0678" w:rsidRDefault="00D30A5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หน่วย: บาท</w:t>
            </w:r>
          </w:p>
        </w:tc>
      </w:tr>
      <w:tr w:rsidR="00D30A58" w:rsidRPr="00EB0678" w14:paraId="7B884D91" w14:textId="77777777" w:rsidTr="00D30A5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883FF56" w14:textId="77777777" w:rsidR="00D30A58" w:rsidRPr="00DE68F2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270" w:type="dxa"/>
            <w:vAlign w:val="center"/>
          </w:tcPr>
          <w:p w14:paraId="6AE747F4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040F2" w14:textId="6858FF3F" w:rsidR="00D30A58" w:rsidRPr="00EB0678" w:rsidRDefault="007B18BD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  <w:r w:rsidR="00D30A58" w:rsidRPr="00DE68F2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D30A58" w:rsidRPr="00EB0678" w14:paraId="0CC92EC9" w14:textId="77777777" w:rsidTr="00D30A58">
        <w:trPr>
          <w:trHeight w:val="20"/>
        </w:trPr>
        <w:tc>
          <w:tcPr>
            <w:tcW w:w="3600" w:type="dxa"/>
            <w:tcBorders>
              <w:top w:val="nil"/>
              <w:bottom w:val="single" w:sz="4" w:space="0" w:color="auto"/>
            </w:tcBorders>
            <w:vAlign w:val="bottom"/>
          </w:tcPr>
          <w:p w14:paraId="3714A2B8" w14:textId="77777777" w:rsidR="00D30A58" w:rsidRPr="00DE68F2" w:rsidRDefault="00D30A5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รายการบัญชี</w:t>
            </w:r>
          </w:p>
        </w:tc>
        <w:tc>
          <w:tcPr>
            <w:tcW w:w="270" w:type="dxa"/>
            <w:vAlign w:val="center"/>
          </w:tcPr>
          <w:p w14:paraId="2DB34E2D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52CAEC50" w14:textId="77777777" w:rsidR="00D30A58" w:rsidRPr="00EB0678" w:rsidRDefault="00D30A5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ตามรายงานไว้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DD89C58" w14:textId="77777777" w:rsidR="00D30A58" w:rsidRPr="00EB0678" w:rsidRDefault="00D30A5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09F2A94C" w14:textId="0272668C" w:rsidR="00D30A58" w:rsidRPr="00EB0678" w:rsidRDefault="00EB067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จำนวนที่จัดประเภท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3D558D78" w14:textId="77777777" w:rsidR="00D30A58" w:rsidRPr="00EB0678" w:rsidRDefault="00D30A5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16210BAA" w14:textId="15F8E988" w:rsidR="00D30A58" w:rsidRPr="00EB0678" w:rsidRDefault="00EB0678" w:rsidP="001A17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ตามที่จัดประเภทใหม่</w:t>
            </w:r>
          </w:p>
        </w:tc>
      </w:tr>
      <w:tr w:rsidR="00D30A58" w:rsidRPr="00EB0678" w14:paraId="1A610B7D" w14:textId="77777777" w:rsidTr="00D30A58">
        <w:trPr>
          <w:trHeight w:val="20"/>
        </w:trPr>
        <w:tc>
          <w:tcPr>
            <w:tcW w:w="3600" w:type="dxa"/>
            <w:tcBorders>
              <w:top w:val="single" w:sz="4" w:space="0" w:color="auto"/>
              <w:bottom w:val="nil"/>
            </w:tcBorders>
            <w:vAlign w:val="bottom"/>
          </w:tcPr>
          <w:p w14:paraId="1D148713" w14:textId="7B8D2166" w:rsidR="00D30A58" w:rsidRPr="00DE68F2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DE68F2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งบฐานะการเงิน</w:t>
            </w:r>
          </w:p>
        </w:tc>
        <w:tc>
          <w:tcPr>
            <w:tcW w:w="270" w:type="dxa"/>
            <w:vAlign w:val="center"/>
          </w:tcPr>
          <w:p w14:paraId="378EA444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76409FAA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83A2A3B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5A72DB72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597F3B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1B72B39B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30A58" w:rsidRPr="00EB0678" w14:paraId="1A634B94" w14:textId="77777777" w:rsidTr="00D30A5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18028D82" w14:textId="7448FD07" w:rsidR="00D30A58" w:rsidRPr="00DE68F2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E68F2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4FB7890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2E4CF8F7" w14:textId="13A8458B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0678">
              <w:rPr>
                <w:rFonts w:asciiTheme="majorBidi" w:hAnsiTheme="majorBidi" w:cstheme="majorBidi"/>
                <w:color w:val="000000"/>
                <w:sz w:val="28"/>
              </w:rPr>
              <w:t>4,917,995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F7EE9A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DF6D886" w14:textId="77777777" w:rsid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17895FBE" w14:textId="6AB99E32" w:rsidR="00D30A58" w:rsidRP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(1,296,779)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2AAEAE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2D7B525" w14:textId="77777777" w:rsidR="00EB0678" w:rsidRDefault="00EB0678" w:rsidP="001A1795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  <w:p w14:paraId="5C7BF498" w14:textId="3F76924F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0678">
              <w:rPr>
                <w:rFonts w:asciiTheme="majorBidi" w:hAnsiTheme="majorBidi"/>
                <w:color w:val="000000"/>
                <w:sz w:val="28"/>
              </w:rPr>
              <w:t>3,621,216</w:t>
            </w:r>
          </w:p>
        </w:tc>
      </w:tr>
      <w:tr w:rsidR="00D30A58" w:rsidRPr="00EB0678" w14:paraId="51CD5D29" w14:textId="77777777" w:rsidTr="009A5260">
        <w:trPr>
          <w:trHeight w:val="20"/>
        </w:trPr>
        <w:tc>
          <w:tcPr>
            <w:tcW w:w="3600" w:type="dxa"/>
            <w:tcBorders>
              <w:bottom w:val="nil"/>
            </w:tcBorders>
            <w:vAlign w:val="bottom"/>
          </w:tcPr>
          <w:p w14:paraId="6E5736DE" w14:textId="24EBFE4F" w:rsidR="00D30A58" w:rsidRPr="00DE68F2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E68F2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2E0D524" w14:textId="77777777" w:rsidR="00D30A58" w:rsidRPr="00EB0678" w:rsidRDefault="00D30A5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265D8E89" w14:textId="79ACD06E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0678">
              <w:rPr>
                <w:rFonts w:asciiTheme="majorBidi" w:hAnsiTheme="majorBidi" w:cstheme="majorBidi"/>
                <w:color w:val="000000"/>
                <w:sz w:val="28"/>
              </w:rPr>
              <w:t>31,128,797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31EA0B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ECA4C1" w14:textId="13B03A4F" w:rsidR="00D30A58" w:rsidRP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1,296,779</w:t>
            </w:r>
          </w:p>
        </w:tc>
        <w:tc>
          <w:tcPr>
            <w:tcW w:w="270" w:type="dxa"/>
            <w:tcBorders>
              <w:bottom w:val="nil"/>
            </w:tcBorders>
          </w:tcPr>
          <w:p w14:paraId="1079443A" w14:textId="77777777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173B1CD2" w14:textId="21627C23" w:rsidR="00D30A58" w:rsidRPr="00EB0678" w:rsidRDefault="00D30A5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B0678">
              <w:rPr>
                <w:rFonts w:asciiTheme="majorBidi" w:hAnsiTheme="majorBidi"/>
                <w:color w:val="000000"/>
                <w:sz w:val="28"/>
              </w:rPr>
              <w:t>32,425,576</w:t>
            </w:r>
          </w:p>
        </w:tc>
      </w:tr>
      <w:tr w:rsidR="00EB0678" w:rsidRPr="00EB0678" w14:paraId="34DC9389" w14:textId="77777777" w:rsidTr="009A5260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7A42FB0" w14:textId="77777777" w:rsidR="00EB0678" w:rsidRPr="00DE68F2" w:rsidRDefault="00EB0678" w:rsidP="001A1795">
            <w:pPr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0C64AD4" w14:textId="77777777" w:rsidR="00EB0678" w:rsidRPr="00EB0678" w:rsidRDefault="00EB0678" w:rsidP="001A17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32318354" w14:textId="77777777" w:rsidR="00EB0678" w:rsidRP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87FEF7" w14:textId="77777777" w:rsidR="00EB0678" w:rsidRP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C4D0E36" w14:textId="6EB8B060" w:rsid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272E91" w14:textId="77777777" w:rsidR="00EB0678" w:rsidRPr="00EB0678" w:rsidRDefault="00EB0678" w:rsidP="001A179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13261BD" w14:textId="77777777" w:rsidR="00EB0678" w:rsidRPr="00EB0678" w:rsidRDefault="00EB0678" w:rsidP="001A1795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</w:tr>
      <w:bookmarkEnd w:id="16"/>
      <w:bookmarkEnd w:id="17"/>
    </w:tbl>
    <w:p w14:paraId="03158B09" w14:textId="2B25C1E5" w:rsidR="00334556" w:rsidRDefault="00334556" w:rsidP="0040357A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</w:p>
    <w:p w14:paraId="09CAD786" w14:textId="77777777" w:rsidR="00334556" w:rsidRDefault="00334556">
      <w:pPr>
        <w:rPr>
          <w:rFonts w:ascii="Angsana New" w:hAnsi="Angsana New"/>
          <w:b/>
          <w:bCs/>
          <w:sz w:val="28"/>
          <w:lang w:val="en-GB"/>
        </w:rPr>
        <w:sectPr w:rsidR="00334556" w:rsidSect="007F28A1">
          <w:pgSz w:w="11906" w:h="16838" w:code="9"/>
          <w:pgMar w:top="1310" w:right="994" w:bottom="144" w:left="1555" w:header="706" w:footer="706" w:gutter="0"/>
          <w:pgNumType w:chapStyle="1"/>
          <w:cols w:space="708"/>
          <w:docGrid w:linePitch="360"/>
        </w:sectPr>
      </w:pPr>
    </w:p>
    <w:tbl>
      <w:tblPr>
        <w:tblW w:w="927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620"/>
        <w:gridCol w:w="270"/>
        <w:gridCol w:w="1620"/>
        <w:gridCol w:w="270"/>
        <w:gridCol w:w="1620"/>
      </w:tblGrid>
      <w:tr w:rsidR="0040357A" w:rsidRPr="00EB0678" w14:paraId="5ADD3268" w14:textId="77777777" w:rsidTr="001F272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78333000" w14:textId="77777777" w:rsidR="0040357A" w:rsidRPr="00DE68F2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EB0678">
              <w:rPr>
                <w:rFonts w:asciiTheme="majorBidi" w:hAnsiTheme="majorBidi" w:cstheme="majorBidi"/>
                <w:sz w:val="28"/>
              </w:rPr>
              <w:lastRenderedPageBreak/>
              <w:br w:type="page"/>
            </w:r>
          </w:p>
        </w:tc>
        <w:tc>
          <w:tcPr>
            <w:tcW w:w="270" w:type="dxa"/>
            <w:vAlign w:val="center"/>
          </w:tcPr>
          <w:p w14:paraId="5EC57692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400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5862A192" w14:textId="77777777" w:rsidR="0040357A" w:rsidRPr="00EB0678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หน่วย: บาท</w:t>
            </w:r>
          </w:p>
        </w:tc>
      </w:tr>
      <w:tr w:rsidR="0040357A" w:rsidRPr="00EB0678" w14:paraId="69CBB020" w14:textId="77777777" w:rsidTr="001F272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47863A8" w14:textId="77777777" w:rsidR="0040357A" w:rsidRPr="00EB0678" w:rsidRDefault="0040357A" w:rsidP="001F272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29940E35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400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2FF1C97E" w14:textId="4D038D66" w:rsidR="0040357A" w:rsidRPr="00B52F4E" w:rsidRDefault="0040357A" w:rsidP="001F272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DE68F2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</w:tr>
      <w:tr w:rsidR="0040357A" w:rsidRPr="00EB0678" w14:paraId="712D0A73" w14:textId="77777777" w:rsidTr="001F272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72E3ADD9" w14:textId="77777777" w:rsidR="0040357A" w:rsidRPr="00DE68F2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270" w:type="dxa"/>
            <w:vAlign w:val="center"/>
          </w:tcPr>
          <w:p w14:paraId="23915785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73C32" w14:textId="295E7A84" w:rsidR="0040357A" w:rsidRPr="00EB0678" w:rsidRDefault="007B18BD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งบการเงินตามวิธีส่วนได้เสีย</w:t>
            </w:r>
            <w:r w:rsidR="0040357A" w:rsidRPr="00DE68F2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40357A" w:rsidRPr="00EB0678" w14:paraId="5C7EE826" w14:textId="77777777" w:rsidTr="001F2728">
        <w:trPr>
          <w:trHeight w:val="20"/>
        </w:trPr>
        <w:tc>
          <w:tcPr>
            <w:tcW w:w="3600" w:type="dxa"/>
            <w:tcBorders>
              <w:top w:val="nil"/>
              <w:bottom w:val="single" w:sz="4" w:space="0" w:color="auto"/>
            </w:tcBorders>
            <w:vAlign w:val="bottom"/>
          </w:tcPr>
          <w:p w14:paraId="67F6D822" w14:textId="77777777" w:rsidR="0040357A" w:rsidRPr="00DE68F2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รายการบัญชี</w:t>
            </w:r>
          </w:p>
        </w:tc>
        <w:tc>
          <w:tcPr>
            <w:tcW w:w="270" w:type="dxa"/>
            <w:vAlign w:val="center"/>
          </w:tcPr>
          <w:p w14:paraId="03CE8206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245EC259" w14:textId="77777777" w:rsidR="0040357A" w:rsidRPr="00EB0678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ตามรายงานไว้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252A393" w14:textId="77777777" w:rsidR="0040357A" w:rsidRPr="00EB0678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175A370A" w14:textId="77777777" w:rsidR="0040357A" w:rsidRPr="00EB0678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จำนวนที่จัดประเภท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AFE3F0A" w14:textId="77777777" w:rsidR="0040357A" w:rsidRPr="00EB0678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06C55C9F" w14:textId="77777777" w:rsidR="0040357A" w:rsidRPr="00EB0678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ตามที่จัดประเภทใหม่</w:t>
            </w:r>
          </w:p>
        </w:tc>
      </w:tr>
      <w:tr w:rsidR="0040357A" w:rsidRPr="00EB0678" w14:paraId="149D5BB6" w14:textId="77777777" w:rsidTr="001F2728">
        <w:trPr>
          <w:trHeight w:val="20"/>
        </w:trPr>
        <w:tc>
          <w:tcPr>
            <w:tcW w:w="3600" w:type="dxa"/>
            <w:tcBorders>
              <w:top w:val="single" w:sz="4" w:space="0" w:color="auto"/>
              <w:bottom w:val="nil"/>
            </w:tcBorders>
            <w:vAlign w:val="bottom"/>
          </w:tcPr>
          <w:p w14:paraId="0B9CCFFA" w14:textId="0B6C724A" w:rsidR="0040357A" w:rsidRPr="00DE68F2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DE68F2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270" w:type="dxa"/>
            <w:vAlign w:val="center"/>
          </w:tcPr>
          <w:p w14:paraId="19E358F4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41D845C8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F9EBE4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2EDB4253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8C4258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1BD9FBCB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0357A" w:rsidRPr="00EB0678" w14:paraId="35035DA7" w14:textId="77777777" w:rsidTr="001F272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73D41B19" w14:textId="58DC8C59" w:rsidR="0040357A" w:rsidRPr="00DE68F2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E68F2">
              <w:rPr>
                <w:rFonts w:asciiTheme="majorBidi" w:hAnsiTheme="majorBidi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B2080F3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18FFAF4A" w14:textId="4CC3C122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120,186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F46886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C3E67D2" w14:textId="7EF15861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154,703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219CC3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BBFB804" w14:textId="1BDA4414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274,889</w:t>
            </w:r>
          </w:p>
        </w:tc>
      </w:tr>
      <w:tr w:rsidR="0040357A" w:rsidRPr="00EB0678" w14:paraId="1F9F5310" w14:textId="77777777" w:rsidTr="001F2728">
        <w:trPr>
          <w:trHeight w:val="20"/>
        </w:trPr>
        <w:tc>
          <w:tcPr>
            <w:tcW w:w="3600" w:type="dxa"/>
            <w:tcBorders>
              <w:bottom w:val="nil"/>
            </w:tcBorders>
            <w:vAlign w:val="bottom"/>
          </w:tcPr>
          <w:p w14:paraId="5D2C8E3B" w14:textId="09A37F68" w:rsidR="0040357A" w:rsidRPr="00B52F4E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15960FA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2CEA0DBF" w14:textId="7207E70E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622,818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1E1155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E8BC584" w14:textId="78F8867C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(154,703)</w:t>
            </w:r>
          </w:p>
        </w:tc>
        <w:tc>
          <w:tcPr>
            <w:tcW w:w="270" w:type="dxa"/>
            <w:tcBorders>
              <w:bottom w:val="nil"/>
            </w:tcBorders>
          </w:tcPr>
          <w:p w14:paraId="3325386A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35F1FDB8" w14:textId="69147B1C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468,115</w:t>
            </w:r>
          </w:p>
        </w:tc>
      </w:tr>
      <w:tr w:rsidR="0040357A" w:rsidRPr="00EB0678" w14:paraId="67B4A44C" w14:textId="77777777" w:rsidTr="001F272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3E4250C6" w14:textId="77777777" w:rsidR="0040357A" w:rsidRPr="00DE68F2" w:rsidRDefault="0040357A" w:rsidP="001F27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1218C1B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4F08A8EC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4539A8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CC1A64A" w14:textId="77777777" w:rsidR="0040357A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1550EE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8CE919A" w14:textId="77777777" w:rsidR="0040357A" w:rsidRPr="00EB0678" w:rsidRDefault="0040357A" w:rsidP="001F27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</w:tr>
    </w:tbl>
    <w:p w14:paraId="3CC54D4C" w14:textId="77777777" w:rsidR="0040357A" w:rsidRDefault="0040357A" w:rsidP="0040357A">
      <w:pPr>
        <w:spacing w:before="240" w:after="120"/>
        <w:ind w:left="426"/>
        <w:jc w:val="thaiDistribute"/>
        <w:rPr>
          <w:rFonts w:ascii="Angsana New" w:hAnsi="Angsana New"/>
          <w:b/>
          <w:bCs/>
          <w:sz w:val="28"/>
          <w:lang w:val="en-GB"/>
        </w:rPr>
      </w:pPr>
    </w:p>
    <w:tbl>
      <w:tblPr>
        <w:tblW w:w="927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620"/>
        <w:gridCol w:w="270"/>
        <w:gridCol w:w="1620"/>
        <w:gridCol w:w="270"/>
        <w:gridCol w:w="1620"/>
      </w:tblGrid>
      <w:tr w:rsidR="0040357A" w:rsidRPr="00EB0678" w14:paraId="600FEAB8" w14:textId="77777777" w:rsidTr="001F272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3BC8A287" w14:textId="77777777" w:rsidR="0040357A" w:rsidRPr="00DE68F2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EB0678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270" w:type="dxa"/>
            <w:vAlign w:val="center"/>
          </w:tcPr>
          <w:p w14:paraId="1B0FE3A5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400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4B9CF92C" w14:textId="77777777" w:rsidR="0040357A" w:rsidRPr="00EB0678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หน่วย: บาท</w:t>
            </w:r>
          </w:p>
        </w:tc>
      </w:tr>
      <w:tr w:rsidR="0040357A" w:rsidRPr="00EB0678" w14:paraId="57BA6525" w14:textId="77777777" w:rsidTr="001F272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DAC7799" w14:textId="77777777" w:rsidR="0040357A" w:rsidRPr="00EB0678" w:rsidRDefault="0040357A" w:rsidP="001F272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C7511DB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400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723AE043" w14:textId="45871942" w:rsidR="0040357A" w:rsidRPr="00B52F4E" w:rsidRDefault="0040357A" w:rsidP="001F272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DE68F2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</w:tr>
      <w:tr w:rsidR="0040357A" w:rsidRPr="00EB0678" w14:paraId="0552F4D1" w14:textId="77777777" w:rsidTr="001F272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24C7318E" w14:textId="77777777" w:rsidR="0040357A" w:rsidRPr="00DE68F2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270" w:type="dxa"/>
            <w:vAlign w:val="center"/>
          </w:tcPr>
          <w:p w14:paraId="08C4EAC2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EC39C" w14:textId="733F4956" w:rsidR="0040357A" w:rsidRPr="00EB0678" w:rsidRDefault="007B18BD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งบการเงินตามวิธีส่วนได้เสีย</w:t>
            </w:r>
            <w:r w:rsidR="0040357A" w:rsidRPr="00DE68F2">
              <w:rPr>
                <w:rFonts w:asciiTheme="majorBidi" w:hAnsiTheme="majorBidi" w:cstheme="majorBidi"/>
                <w:sz w:val="28"/>
                <w:cs/>
              </w:rPr>
              <w:t>และงบการเงินเฉพาะกิจการ</w:t>
            </w:r>
          </w:p>
        </w:tc>
      </w:tr>
      <w:tr w:rsidR="0040357A" w:rsidRPr="00EB0678" w14:paraId="688BAAE3" w14:textId="77777777" w:rsidTr="001F2728">
        <w:trPr>
          <w:trHeight w:val="20"/>
        </w:trPr>
        <w:tc>
          <w:tcPr>
            <w:tcW w:w="3600" w:type="dxa"/>
            <w:tcBorders>
              <w:top w:val="nil"/>
              <w:bottom w:val="single" w:sz="4" w:space="0" w:color="auto"/>
            </w:tcBorders>
            <w:vAlign w:val="bottom"/>
          </w:tcPr>
          <w:p w14:paraId="5A86B1CB" w14:textId="77777777" w:rsidR="0040357A" w:rsidRPr="00DE68F2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รายการบัญชี</w:t>
            </w:r>
          </w:p>
        </w:tc>
        <w:tc>
          <w:tcPr>
            <w:tcW w:w="270" w:type="dxa"/>
            <w:vAlign w:val="center"/>
          </w:tcPr>
          <w:p w14:paraId="7C5F979A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7A47ED7F" w14:textId="77777777" w:rsidR="0040357A" w:rsidRPr="00EB0678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ตามรายงานไว้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346F1966" w14:textId="77777777" w:rsidR="0040357A" w:rsidRPr="00EB0678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252E2610" w14:textId="77777777" w:rsidR="0040357A" w:rsidRPr="00EB0678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จำนวนที่จัดประเภท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676FCA4" w14:textId="77777777" w:rsidR="0040357A" w:rsidRPr="00EB0678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4DC70EB2" w14:textId="77777777" w:rsidR="0040357A" w:rsidRPr="00EB0678" w:rsidRDefault="0040357A" w:rsidP="001F2728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 w:cstheme="majorBidi"/>
                <w:sz w:val="28"/>
                <w:cs/>
              </w:rPr>
              <w:t>ตามที่จัดประเภทใหม่</w:t>
            </w:r>
          </w:p>
        </w:tc>
      </w:tr>
      <w:tr w:rsidR="0040357A" w:rsidRPr="00EB0678" w14:paraId="4AB6B2F0" w14:textId="77777777" w:rsidTr="001F2728">
        <w:trPr>
          <w:trHeight w:val="20"/>
        </w:trPr>
        <w:tc>
          <w:tcPr>
            <w:tcW w:w="3600" w:type="dxa"/>
            <w:tcBorders>
              <w:top w:val="single" w:sz="4" w:space="0" w:color="auto"/>
              <w:bottom w:val="nil"/>
            </w:tcBorders>
            <w:vAlign w:val="bottom"/>
          </w:tcPr>
          <w:p w14:paraId="5127B9B4" w14:textId="77777777" w:rsidR="0040357A" w:rsidRPr="00DE68F2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DE68F2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270" w:type="dxa"/>
            <w:vAlign w:val="center"/>
          </w:tcPr>
          <w:p w14:paraId="7C0C162A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vAlign w:val="bottom"/>
          </w:tcPr>
          <w:p w14:paraId="76BB390C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78881DD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1AEAC28B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361E5F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2637EE1E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0357A" w:rsidRPr="00EB0678" w14:paraId="0BCCA430" w14:textId="77777777" w:rsidTr="001F272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DFB8A4F" w14:textId="77777777" w:rsidR="0040357A" w:rsidRPr="00DE68F2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E68F2">
              <w:rPr>
                <w:rFonts w:asciiTheme="majorBidi" w:hAnsiTheme="majorBidi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5F5F2D6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1771B211" w14:textId="14C508F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293,587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C90419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5DAF2FB0" w14:textId="5CF6B73F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193,772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C54F7A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4086BB4F" w14:textId="3FA6D1C1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487,359</w:t>
            </w:r>
          </w:p>
        </w:tc>
      </w:tr>
      <w:tr w:rsidR="0040357A" w:rsidRPr="00EB0678" w14:paraId="13D131AF" w14:textId="77777777" w:rsidTr="001F2728">
        <w:trPr>
          <w:trHeight w:val="20"/>
        </w:trPr>
        <w:tc>
          <w:tcPr>
            <w:tcW w:w="3600" w:type="dxa"/>
            <w:tcBorders>
              <w:bottom w:val="nil"/>
            </w:tcBorders>
            <w:vAlign w:val="bottom"/>
          </w:tcPr>
          <w:p w14:paraId="44C37AC9" w14:textId="77777777" w:rsidR="0040357A" w:rsidRPr="00B52F4E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DE68F2">
              <w:rPr>
                <w:rFonts w:asciiTheme="majorBidi" w:hAnsi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A4A5773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310995DE" w14:textId="142BFD80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899,051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7C73D3D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8533F7" w14:textId="3A6CEF09" w:rsidR="0040357A" w:rsidRPr="00EB0678" w:rsidRDefault="0040357A" w:rsidP="0040357A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(193,772)</w:t>
            </w:r>
          </w:p>
        </w:tc>
        <w:tc>
          <w:tcPr>
            <w:tcW w:w="270" w:type="dxa"/>
            <w:tcBorders>
              <w:bottom w:val="nil"/>
            </w:tcBorders>
          </w:tcPr>
          <w:p w14:paraId="3E27464D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3C0BAF6" w14:textId="42D5271B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705,279</w:t>
            </w:r>
          </w:p>
        </w:tc>
      </w:tr>
      <w:tr w:rsidR="0040357A" w:rsidRPr="00EB0678" w14:paraId="1623988B" w14:textId="77777777" w:rsidTr="001F2728">
        <w:trPr>
          <w:trHeight w:val="20"/>
        </w:trPr>
        <w:tc>
          <w:tcPr>
            <w:tcW w:w="3600" w:type="dxa"/>
            <w:tcBorders>
              <w:top w:val="nil"/>
              <w:bottom w:val="nil"/>
            </w:tcBorders>
            <w:vAlign w:val="bottom"/>
          </w:tcPr>
          <w:p w14:paraId="5B6BB088" w14:textId="77777777" w:rsidR="0040357A" w:rsidRPr="00DE68F2" w:rsidRDefault="0040357A" w:rsidP="001F2728">
            <w:pPr>
              <w:rPr>
                <w:rFonts w:asciiTheme="majorBidi" w:hAnsiTheme="majorBidi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D6046D2" w14:textId="77777777" w:rsidR="0040357A" w:rsidRPr="00EB0678" w:rsidRDefault="0040357A" w:rsidP="001F2728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0189B1F9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7D3C1B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1779673" w14:textId="77777777" w:rsidR="0040357A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3996C" w14:textId="77777777" w:rsidR="0040357A" w:rsidRPr="00EB0678" w:rsidRDefault="0040357A" w:rsidP="001F2728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7B1AC16" w14:textId="77777777" w:rsidR="0040357A" w:rsidRPr="00EB0678" w:rsidRDefault="0040357A" w:rsidP="001F2728">
            <w:pPr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</w:tr>
    </w:tbl>
    <w:p w14:paraId="64B5166C" w14:textId="37E36899" w:rsidR="00BE24BD" w:rsidRPr="001D0C28" w:rsidRDefault="001D0C28" w:rsidP="00A36011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เหตุการณ์ภายหลังรอบระยะเวลาที่รายงาน</w:t>
      </w:r>
    </w:p>
    <w:p w14:paraId="293A7A01" w14:textId="47AA1C42" w:rsidR="001D0C28" w:rsidRPr="00DE68F2" w:rsidRDefault="000F27F7" w:rsidP="00DE68F2">
      <w:pPr>
        <w:pStyle w:val="ListParagraph"/>
        <w:spacing w:before="120"/>
        <w:ind w:left="450" w:right="-183"/>
        <w:jc w:val="thaiDistribute"/>
        <w:rPr>
          <w:rFonts w:asciiTheme="majorBidi" w:eastAsia="Arial Unicode MS" w:hAnsiTheme="majorBidi" w:cs="Angsana New"/>
          <w:sz w:val="28"/>
          <w:cs/>
        </w:rPr>
      </w:pPr>
      <w:r w:rsidRPr="00DE68F2">
        <w:rPr>
          <w:rFonts w:asciiTheme="majorBidi" w:eastAsia="Arial Unicode MS" w:hAnsiTheme="majorBidi" w:cs="Angsana New"/>
          <w:sz w:val="28"/>
          <w:cs/>
        </w:rPr>
        <w:t xml:space="preserve">ตามรายงานการประชุมคณะกรรมการบริษัทครั้งที่ </w:t>
      </w:r>
      <w:r w:rsidRPr="00DE68F2">
        <w:rPr>
          <w:rFonts w:asciiTheme="majorBidi" w:eastAsia="Arial Unicode MS" w:hAnsiTheme="majorBidi" w:cs="Angsana New"/>
          <w:sz w:val="28"/>
        </w:rPr>
        <w:t>3/2569</w:t>
      </w:r>
      <w:r w:rsidRPr="00DE68F2">
        <w:rPr>
          <w:rFonts w:asciiTheme="majorBidi" w:eastAsia="Arial Unicode MS" w:hAnsiTheme="majorBidi" w:cs="Angsana New"/>
          <w:sz w:val="28"/>
          <w:cs/>
        </w:rPr>
        <w:t xml:space="preserve"> เมื่อวันที่ </w:t>
      </w:r>
      <w:r w:rsidRPr="00DE68F2">
        <w:rPr>
          <w:rFonts w:asciiTheme="majorBidi" w:eastAsia="Arial Unicode MS" w:hAnsiTheme="majorBidi" w:cs="Angsana New"/>
          <w:sz w:val="28"/>
        </w:rPr>
        <w:t>11</w:t>
      </w:r>
      <w:r w:rsidRPr="00DE68F2">
        <w:rPr>
          <w:rFonts w:asciiTheme="majorBidi" w:eastAsia="Arial Unicode MS" w:hAnsiTheme="majorBidi" w:cs="Angsana New"/>
          <w:sz w:val="28"/>
          <w:cs/>
        </w:rPr>
        <w:t xml:space="preserve"> สิงหาคม </w:t>
      </w:r>
      <w:r w:rsidRPr="00DE68F2">
        <w:rPr>
          <w:rFonts w:asciiTheme="majorBidi" w:eastAsia="Arial Unicode MS" w:hAnsiTheme="majorBidi" w:cs="Angsana New"/>
          <w:sz w:val="28"/>
        </w:rPr>
        <w:t>2569</w:t>
      </w:r>
      <w:r w:rsidRPr="00DE68F2">
        <w:rPr>
          <w:rFonts w:asciiTheme="majorBidi" w:eastAsia="Arial Unicode MS" w:hAnsiTheme="majorBidi" w:cs="Angsana New"/>
          <w:sz w:val="28"/>
          <w:cs/>
        </w:rPr>
        <w:t xml:space="preserve"> ที่ประชุมมีมติขายหุ้นสามัญในบริษัท</w:t>
      </w:r>
      <w:r w:rsidR="00DE68F2" w:rsidRPr="00DE68F2">
        <w:rPr>
          <w:rFonts w:asciiTheme="majorBidi" w:eastAsia="Arial Unicode MS" w:hAnsiTheme="majorBidi" w:cs="Angsana New"/>
          <w:sz w:val="28"/>
          <w:cs/>
        </w:rPr>
        <w:t xml:space="preserve"> </w:t>
      </w:r>
      <w:r w:rsidRPr="00DE68F2">
        <w:rPr>
          <w:rFonts w:asciiTheme="majorBidi" w:eastAsia="Arial Unicode MS" w:hAnsiTheme="majorBidi" w:cs="Angsana New"/>
          <w:sz w:val="28"/>
          <w:cs/>
        </w:rPr>
        <w:t>อีโวนิค จำกัด</w:t>
      </w:r>
      <w:r w:rsidR="00DE68F2" w:rsidRPr="00DE68F2">
        <w:rPr>
          <w:rFonts w:asciiTheme="majorBidi" w:eastAsia="Arial Unicode MS" w:hAnsiTheme="majorBidi" w:cs="Angsana New"/>
          <w:sz w:val="28"/>
          <w:cs/>
        </w:rPr>
        <w:t xml:space="preserve"> </w:t>
      </w:r>
      <w:r w:rsidRPr="00DE68F2">
        <w:rPr>
          <w:rFonts w:asciiTheme="majorBidi" w:eastAsia="Arial Unicode MS" w:hAnsiTheme="majorBidi" w:cs="Angsana New"/>
          <w:sz w:val="28"/>
          <w:cs/>
        </w:rPr>
        <w:t>ทั้งจำนวนให้แก่บุคคลที่เกี่ยวข้องกัน</w:t>
      </w:r>
    </w:p>
    <w:p w14:paraId="613B1BA6" w14:textId="77777777" w:rsidR="001D0C28" w:rsidRPr="001D0C28" w:rsidRDefault="001D0C28" w:rsidP="001D0C28">
      <w:pPr>
        <w:numPr>
          <w:ilvl w:val="0"/>
          <w:numId w:val="1"/>
        </w:numPr>
        <w:tabs>
          <w:tab w:val="clear" w:pos="360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DE68F2">
        <w:rPr>
          <w:rFonts w:ascii="Angsana New" w:hAnsi="Angsana New"/>
          <w:b/>
          <w:bCs/>
          <w:sz w:val="28"/>
          <w:cs/>
        </w:rPr>
        <w:t>การอนุมัติงบการเงินระหว่างกาล</w:t>
      </w:r>
    </w:p>
    <w:p w14:paraId="33B4F594" w14:textId="4737DC4F" w:rsidR="00562D41" w:rsidRDefault="009F4B07" w:rsidP="00B613A7">
      <w:pPr>
        <w:spacing w:before="120"/>
        <w:ind w:left="426"/>
        <w:jc w:val="thaiDistribute"/>
        <w:rPr>
          <w:rFonts w:asciiTheme="majorBidi" w:eastAsia="Arial Unicode MS" w:hAnsiTheme="majorBidi" w:cstheme="majorBidi"/>
          <w:sz w:val="28"/>
        </w:rPr>
      </w:pPr>
      <w:r w:rsidRPr="00DE68F2">
        <w:rPr>
          <w:rFonts w:asciiTheme="majorBidi" w:eastAsia="Arial Unicode MS" w:hAnsiTheme="majorBidi" w:cstheme="majorBidi"/>
          <w:sz w:val="28"/>
          <w:cs/>
        </w:rPr>
        <w:t>งบการเงิน</w:t>
      </w:r>
      <w:r w:rsidR="00D00EA3" w:rsidRPr="00DE68F2">
        <w:rPr>
          <w:rFonts w:asciiTheme="majorBidi" w:eastAsia="Arial Unicode MS" w:hAnsiTheme="majorBidi" w:cstheme="majorBidi"/>
          <w:sz w:val="28"/>
          <w:cs/>
        </w:rPr>
        <w:t>ระหว่างกาล</w:t>
      </w:r>
      <w:r w:rsidRPr="00DE68F2">
        <w:rPr>
          <w:rFonts w:asciiTheme="majorBidi" w:eastAsia="Arial Unicode MS" w:hAnsiTheme="majorBidi" w:cstheme="majorBidi"/>
          <w:sz w:val="28"/>
          <w:cs/>
        </w:rPr>
        <w:t>นี้ได้รับอนุมัต</w:t>
      </w:r>
      <w:r w:rsidR="009A05F5" w:rsidRPr="00DE68F2">
        <w:rPr>
          <w:rFonts w:asciiTheme="majorBidi" w:eastAsia="Arial Unicode MS" w:hAnsiTheme="majorBidi" w:cstheme="majorBidi"/>
          <w:sz w:val="28"/>
          <w:cs/>
        </w:rPr>
        <w:t xml:space="preserve">ิจากคณะกรรมการบริษัทเมื่อวันที่ </w:t>
      </w:r>
      <w:r w:rsidR="003B4979">
        <w:rPr>
          <w:rFonts w:asciiTheme="majorBidi" w:eastAsia="Arial Unicode MS" w:hAnsiTheme="majorBidi" w:cstheme="majorBidi"/>
          <w:sz w:val="28"/>
        </w:rPr>
        <w:t xml:space="preserve">11 </w:t>
      </w:r>
      <w:r w:rsidR="003B4979" w:rsidRPr="00DE68F2">
        <w:rPr>
          <w:rFonts w:asciiTheme="majorBidi" w:eastAsia="Arial Unicode MS" w:hAnsiTheme="majorBidi" w:cstheme="majorBidi"/>
          <w:sz w:val="28"/>
          <w:cs/>
        </w:rPr>
        <w:t>สิงหาคม</w:t>
      </w:r>
      <w:r w:rsidR="009A05F5" w:rsidRPr="00DE68F2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9A05F5" w:rsidRPr="00F03D19">
        <w:rPr>
          <w:rFonts w:asciiTheme="majorBidi" w:eastAsia="Arial Unicode MS" w:hAnsiTheme="majorBidi" w:cstheme="majorBidi"/>
          <w:sz w:val="28"/>
        </w:rPr>
        <w:t>2569</w:t>
      </w:r>
    </w:p>
    <w:sectPr w:rsidR="00562D41" w:rsidSect="007F28A1">
      <w:footerReference w:type="default" r:id="rId12"/>
      <w:pgSz w:w="11906" w:h="16838" w:code="9"/>
      <w:pgMar w:top="1310" w:right="994" w:bottom="144" w:left="1555" w:header="706" w:footer="706" w:gutter="0"/>
      <w:pgNumType w:start="29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B5B9F6" w14:textId="77777777" w:rsidR="000C286C" w:rsidRDefault="000C286C">
      <w:r>
        <w:separator/>
      </w:r>
    </w:p>
  </w:endnote>
  <w:endnote w:type="continuationSeparator" w:id="0">
    <w:p w14:paraId="2449A229" w14:textId="77777777" w:rsidR="000C286C" w:rsidRDefault="000C2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1480435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14:paraId="00509DD1" w14:textId="4971917F" w:rsidR="001F2728" w:rsidRPr="002312AA" w:rsidRDefault="001F2728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 w:rsidRPr="002312AA">
          <w:rPr>
            <w:rFonts w:ascii="Angsana New" w:hAnsi="Angsana New"/>
            <w:sz w:val="28"/>
            <w:szCs w:val="32"/>
            <w:cs/>
          </w:rPr>
          <w:fldChar w:fldCharType="begin"/>
        </w:r>
        <w:r w:rsidRPr="002312AA">
          <w:rPr>
            <w:rFonts w:ascii="Angsana New" w:hAnsi="Angsana New"/>
            <w:sz w:val="28"/>
            <w:szCs w:val="32"/>
          </w:rPr>
          <w:instrText xml:space="preserve"> PAGE   \</w:instrText>
        </w:r>
        <w:r w:rsidRPr="002312AA">
          <w:rPr>
            <w:rFonts w:ascii="Angsana New" w:hAnsi="Angsana New"/>
            <w:sz w:val="28"/>
          </w:rPr>
          <w:instrText xml:space="preserve">* </w:instrText>
        </w:r>
        <w:r w:rsidRPr="002312AA">
          <w:rPr>
            <w:rFonts w:ascii="Angsana New" w:hAnsi="Angsana New"/>
            <w:sz w:val="28"/>
            <w:szCs w:val="32"/>
          </w:rPr>
          <w:instrText xml:space="preserve">MERGEFORMAT </w:instrText>
        </w:r>
        <w:r w:rsidRPr="002312AA">
          <w:rPr>
            <w:rFonts w:ascii="Angsana New" w:hAnsi="Angsana New"/>
            <w:sz w:val="28"/>
            <w:szCs w:val="32"/>
            <w:cs/>
          </w:rPr>
          <w:fldChar w:fldCharType="separate"/>
        </w:r>
        <w:r w:rsidR="007B18BD">
          <w:rPr>
            <w:rFonts w:ascii="Angsana New" w:hAnsi="Angsana New"/>
            <w:noProof/>
            <w:sz w:val="28"/>
            <w:szCs w:val="32"/>
          </w:rPr>
          <w:t>26</w:t>
        </w:r>
        <w:r w:rsidRPr="002312AA">
          <w:rPr>
            <w:rFonts w:ascii="Angsana New" w:hAnsi="Angsana New"/>
            <w:noProof/>
            <w:sz w:val="28"/>
            <w:szCs w:val="32"/>
            <w:cs/>
          </w:rPr>
          <w:fldChar w:fldCharType="end"/>
        </w:r>
      </w:p>
    </w:sdtContent>
  </w:sdt>
  <w:p w14:paraId="7A18226F" w14:textId="339B63BF" w:rsidR="001F2728" w:rsidRPr="002312AA" w:rsidRDefault="001F2728" w:rsidP="00562D41">
    <w:pPr>
      <w:pStyle w:val="Footer"/>
      <w:tabs>
        <w:tab w:val="left" w:pos="3150"/>
        <w:tab w:val="right" w:pos="9079"/>
      </w:tabs>
      <w:jc w:val="center"/>
      <w:rPr>
        <w:rFonts w:ascii="Angsana New" w:hAnsi="Angsana New"/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68052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14:paraId="124DB437" w14:textId="1A3E667F" w:rsidR="001F2728" w:rsidRPr="002312AA" w:rsidRDefault="001F2728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 w:rsidRPr="002312AA">
          <w:rPr>
            <w:rFonts w:ascii="Angsana New" w:hAnsi="Angsana New"/>
            <w:sz w:val="28"/>
            <w:szCs w:val="32"/>
            <w:cs/>
          </w:rPr>
          <w:fldChar w:fldCharType="begin"/>
        </w:r>
        <w:r w:rsidRPr="002312AA">
          <w:rPr>
            <w:rFonts w:ascii="Angsana New" w:hAnsi="Angsana New"/>
            <w:sz w:val="28"/>
            <w:szCs w:val="32"/>
          </w:rPr>
          <w:instrText xml:space="preserve"> PAGE   \</w:instrText>
        </w:r>
        <w:r w:rsidRPr="002312AA">
          <w:rPr>
            <w:rFonts w:ascii="Angsana New" w:hAnsi="Angsana New"/>
            <w:sz w:val="28"/>
          </w:rPr>
          <w:instrText xml:space="preserve">* </w:instrText>
        </w:r>
        <w:r w:rsidRPr="002312AA">
          <w:rPr>
            <w:rFonts w:ascii="Angsana New" w:hAnsi="Angsana New"/>
            <w:sz w:val="28"/>
            <w:szCs w:val="32"/>
          </w:rPr>
          <w:instrText xml:space="preserve">MERGEFORMAT </w:instrText>
        </w:r>
        <w:r w:rsidRPr="002312AA">
          <w:rPr>
            <w:rFonts w:ascii="Angsana New" w:hAnsi="Angsana New"/>
            <w:sz w:val="28"/>
            <w:szCs w:val="32"/>
            <w:cs/>
          </w:rPr>
          <w:fldChar w:fldCharType="separate"/>
        </w:r>
        <w:r w:rsidR="007B18BD">
          <w:rPr>
            <w:rFonts w:ascii="Angsana New" w:hAnsi="Angsana New"/>
            <w:noProof/>
            <w:sz w:val="28"/>
            <w:szCs w:val="32"/>
          </w:rPr>
          <w:t>30</w:t>
        </w:r>
        <w:r w:rsidRPr="002312AA">
          <w:rPr>
            <w:rFonts w:ascii="Angsana New" w:hAnsi="Angsana New"/>
            <w:noProof/>
            <w:sz w:val="28"/>
            <w:szCs w:val="32"/>
            <w:cs/>
          </w:rPr>
          <w:fldChar w:fldCharType="end"/>
        </w:r>
      </w:p>
    </w:sdtContent>
  </w:sdt>
  <w:p w14:paraId="4A0767E3" w14:textId="2DCC3DA6" w:rsidR="001F2728" w:rsidRPr="002312AA" w:rsidRDefault="001F2728" w:rsidP="00562D41">
    <w:pPr>
      <w:pStyle w:val="Footer"/>
      <w:tabs>
        <w:tab w:val="left" w:pos="3150"/>
        <w:tab w:val="right" w:pos="9079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10790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32"/>
      </w:rPr>
    </w:sdtEndPr>
    <w:sdtContent>
      <w:p w14:paraId="5F63AB00" w14:textId="3F848809" w:rsidR="001F2728" w:rsidRPr="002312AA" w:rsidRDefault="001F2728">
        <w:pPr>
          <w:pStyle w:val="Footer"/>
          <w:jc w:val="right"/>
          <w:rPr>
            <w:rFonts w:ascii="Angsana New" w:hAnsi="Angsana New"/>
            <w:sz w:val="28"/>
            <w:szCs w:val="32"/>
          </w:rPr>
        </w:pPr>
        <w:r>
          <w:rPr>
            <w:rFonts w:ascii="Angsana New" w:hAnsi="Angsana New"/>
            <w:sz w:val="28"/>
            <w:szCs w:val="32"/>
          </w:rPr>
          <w:t>3</w:t>
        </w:r>
        <w:r w:rsidR="000F1FA8">
          <w:rPr>
            <w:rFonts w:ascii="Angsana New" w:hAnsi="Angsana New"/>
            <w:sz w:val="28"/>
            <w:szCs w:val="32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AFC432" w14:textId="77777777" w:rsidR="000C286C" w:rsidRDefault="000C286C">
      <w:r>
        <w:separator/>
      </w:r>
    </w:p>
  </w:footnote>
  <w:footnote w:type="continuationSeparator" w:id="0">
    <w:p w14:paraId="72C86D70" w14:textId="77777777" w:rsidR="000C286C" w:rsidRDefault="000C2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441D4" w14:textId="2382F067" w:rsidR="001F2728" w:rsidRDefault="00FF6628" w:rsidP="00FF6628">
    <w:pPr>
      <w:pStyle w:val="Header"/>
      <w:tabs>
        <w:tab w:val="clear" w:pos="4153"/>
        <w:tab w:val="clear" w:pos="8306"/>
        <w:tab w:val="left" w:pos="13935"/>
      </w:tabs>
      <w:rPr>
        <w:rFonts w:cs="Book Antiqua"/>
        <w:cs/>
      </w:rPr>
    </w:pP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9F63B" w14:textId="15DFA333" w:rsidR="001F2728" w:rsidRDefault="001F2728">
    <w:pPr>
      <w:pStyle w:val="Header"/>
      <w:rPr>
        <w:rFonts w:cs="Book Antiqua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0670B"/>
    <w:multiLevelType w:val="hybridMultilevel"/>
    <w:tmpl w:val="2290489A"/>
    <w:lvl w:ilvl="0" w:tplc="AA9491C8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D623B6"/>
    <w:multiLevelType w:val="hybridMultilevel"/>
    <w:tmpl w:val="2FF8BB4C"/>
    <w:lvl w:ilvl="0" w:tplc="8FE48180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8EF6C5D"/>
    <w:multiLevelType w:val="hybridMultilevel"/>
    <w:tmpl w:val="9718D8E2"/>
    <w:lvl w:ilvl="0" w:tplc="8258091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F22B4C"/>
    <w:multiLevelType w:val="hybridMultilevel"/>
    <w:tmpl w:val="8EBC520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A5B6722"/>
    <w:multiLevelType w:val="hybridMultilevel"/>
    <w:tmpl w:val="5414D678"/>
    <w:lvl w:ilvl="0" w:tplc="F6246BDC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F400DA"/>
    <w:multiLevelType w:val="hybridMultilevel"/>
    <w:tmpl w:val="13D2E79E"/>
    <w:lvl w:ilvl="0" w:tplc="A08C8454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</w:lvl>
    <w:lvl w:ilvl="1" w:tplc="04090019">
      <w:start w:val="1"/>
      <w:numFmt w:val="lowerLetter"/>
      <w:lvlText w:val="%2."/>
      <w:lvlJc w:val="left"/>
      <w:pPr>
        <w:ind w:left="1353" w:hanging="360"/>
      </w:pPr>
    </w:lvl>
    <w:lvl w:ilvl="2" w:tplc="0409001B">
      <w:start w:val="1"/>
      <w:numFmt w:val="lowerRoman"/>
      <w:lvlText w:val="%3."/>
      <w:lvlJc w:val="right"/>
      <w:pPr>
        <w:ind w:left="2073" w:hanging="180"/>
      </w:pPr>
    </w:lvl>
    <w:lvl w:ilvl="3" w:tplc="0409000F">
      <w:start w:val="1"/>
      <w:numFmt w:val="decimal"/>
      <w:lvlText w:val="%4."/>
      <w:lvlJc w:val="left"/>
      <w:pPr>
        <w:ind w:left="2793" w:hanging="360"/>
      </w:pPr>
    </w:lvl>
    <w:lvl w:ilvl="4" w:tplc="04090019">
      <w:start w:val="1"/>
      <w:numFmt w:val="lowerLetter"/>
      <w:lvlText w:val="%5."/>
      <w:lvlJc w:val="left"/>
      <w:pPr>
        <w:ind w:left="3513" w:hanging="360"/>
      </w:pPr>
    </w:lvl>
    <w:lvl w:ilvl="5" w:tplc="0409001B">
      <w:start w:val="1"/>
      <w:numFmt w:val="lowerRoman"/>
      <w:lvlText w:val="%6."/>
      <w:lvlJc w:val="right"/>
      <w:pPr>
        <w:ind w:left="4233" w:hanging="180"/>
      </w:pPr>
    </w:lvl>
    <w:lvl w:ilvl="6" w:tplc="0409000F">
      <w:start w:val="1"/>
      <w:numFmt w:val="decimal"/>
      <w:lvlText w:val="%7."/>
      <w:lvlJc w:val="left"/>
      <w:pPr>
        <w:ind w:left="4953" w:hanging="360"/>
      </w:pPr>
    </w:lvl>
    <w:lvl w:ilvl="7" w:tplc="04090019">
      <w:start w:val="1"/>
      <w:numFmt w:val="lowerLetter"/>
      <w:lvlText w:val="%8."/>
      <w:lvlJc w:val="left"/>
      <w:pPr>
        <w:ind w:left="5673" w:hanging="360"/>
      </w:pPr>
    </w:lvl>
    <w:lvl w:ilvl="8" w:tplc="0409001B">
      <w:start w:val="1"/>
      <w:numFmt w:val="lowerRoman"/>
      <w:lvlText w:val="%9."/>
      <w:lvlJc w:val="right"/>
      <w:pPr>
        <w:ind w:left="6393" w:hanging="180"/>
      </w:pPr>
    </w:lvl>
  </w:abstractNum>
  <w:abstractNum w:abstractNumId="7" w15:restartNumberingAfterBreak="0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50"/>
        </w:tabs>
        <w:ind w:left="105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1DEB7823"/>
    <w:multiLevelType w:val="hybridMultilevel"/>
    <w:tmpl w:val="9AE0EB2E"/>
    <w:lvl w:ilvl="0" w:tplc="90A20B3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27A2F"/>
    <w:multiLevelType w:val="hybridMultilevel"/>
    <w:tmpl w:val="778A74C6"/>
    <w:lvl w:ilvl="0" w:tplc="B5AAB5B4">
      <w:start w:val="1"/>
      <w:numFmt w:val="decimal"/>
      <w:lvlText w:val="2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04080"/>
    <w:multiLevelType w:val="hybridMultilevel"/>
    <w:tmpl w:val="C30ADD9E"/>
    <w:lvl w:ilvl="0" w:tplc="F4CA9D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71431"/>
    <w:multiLevelType w:val="hybridMultilevel"/>
    <w:tmpl w:val="1D14C9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607132D"/>
    <w:multiLevelType w:val="hybridMultilevel"/>
    <w:tmpl w:val="D0503482"/>
    <w:lvl w:ilvl="0" w:tplc="15188072">
      <w:start w:val="1"/>
      <w:numFmt w:val="decimal"/>
      <w:lvlText w:val="3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B65D0F"/>
    <w:multiLevelType w:val="hybridMultilevel"/>
    <w:tmpl w:val="1CBCD208"/>
    <w:lvl w:ilvl="0" w:tplc="3D6A7F94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2CAA2EA0"/>
    <w:multiLevelType w:val="hybridMultilevel"/>
    <w:tmpl w:val="8F10F91E"/>
    <w:lvl w:ilvl="0" w:tplc="D754394C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8B77C7"/>
    <w:multiLevelType w:val="hybridMultilevel"/>
    <w:tmpl w:val="CBDE7BBE"/>
    <w:lvl w:ilvl="0" w:tplc="45A0783C">
      <w:start w:val="1"/>
      <w:numFmt w:val="bullet"/>
      <w:lvlText w:val="•"/>
      <w:lvlJc w:val="left"/>
      <w:pPr>
        <w:ind w:left="1080" w:hanging="360"/>
      </w:pPr>
      <w:rPr>
        <w:rFonts w:ascii="Arial" w:hAnsi="Arial" w:cs="Times New Roman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F85225"/>
    <w:multiLevelType w:val="hybridMultilevel"/>
    <w:tmpl w:val="81EE054C"/>
    <w:lvl w:ilvl="0" w:tplc="8FE48180">
      <w:start w:val="1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0A37ED8"/>
    <w:multiLevelType w:val="hybridMultilevel"/>
    <w:tmpl w:val="BC2EBD4C"/>
    <w:lvl w:ilvl="0" w:tplc="7EF4C578">
      <w:start w:val="1"/>
      <w:numFmt w:val="thaiLetters"/>
      <w:lvlText w:val="%1."/>
      <w:lvlJc w:val="left"/>
      <w:pPr>
        <w:ind w:left="717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1" w15:restartNumberingAfterBreak="0">
    <w:nsid w:val="45E35411"/>
    <w:multiLevelType w:val="multilevel"/>
    <w:tmpl w:val="38B60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2" w15:restartNumberingAfterBreak="0">
    <w:nsid w:val="4C203A1C"/>
    <w:multiLevelType w:val="hybridMultilevel"/>
    <w:tmpl w:val="29A27CF6"/>
    <w:lvl w:ilvl="0" w:tplc="8FE48180">
      <w:start w:val="1"/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2530E8"/>
    <w:multiLevelType w:val="hybridMultilevel"/>
    <w:tmpl w:val="A980402C"/>
    <w:lvl w:ilvl="0" w:tplc="ACCE09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54E5EFF"/>
    <w:multiLevelType w:val="hybridMultilevel"/>
    <w:tmpl w:val="A5F2C32E"/>
    <w:lvl w:ilvl="0" w:tplc="DF323B9E">
      <w:start w:val="1"/>
      <w:numFmt w:val="thaiLetters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27" w15:restartNumberingAfterBreak="0">
    <w:nsid w:val="5931682F"/>
    <w:multiLevelType w:val="hybridMultilevel"/>
    <w:tmpl w:val="5764F60A"/>
    <w:lvl w:ilvl="0" w:tplc="15188072">
      <w:start w:val="1"/>
      <w:numFmt w:val="decimal"/>
      <w:lvlText w:val="30.%1."/>
      <w:lvlJc w:val="left"/>
      <w:pPr>
        <w:ind w:left="2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7EC10E2"/>
    <w:multiLevelType w:val="hybridMultilevel"/>
    <w:tmpl w:val="CEB22346"/>
    <w:lvl w:ilvl="0" w:tplc="B668665A">
      <w:numFmt w:val="bullet"/>
      <w:lvlText w:val="-"/>
      <w:lvlJc w:val="left"/>
      <w:pPr>
        <w:ind w:left="36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0" w15:restartNumberingAfterBreak="0">
    <w:nsid w:val="6F5D1B7F"/>
    <w:multiLevelType w:val="hybridMultilevel"/>
    <w:tmpl w:val="DE3E8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E26B7"/>
    <w:multiLevelType w:val="hybridMultilevel"/>
    <w:tmpl w:val="12BE74F0"/>
    <w:lvl w:ilvl="0" w:tplc="29C601FA">
      <w:start w:val="1"/>
      <w:numFmt w:val="thaiLetters"/>
      <w:lvlText w:val="%1."/>
      <w:lvlJc w:val="left"/>
      <w:pPr>
        <w:ind w:left="927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33" w15:restartNumberingAfterBreak="0">
    <w:nsid w:val="7A782C44"/>
    <w:multiLevelType w:val="hybridMultilevel"/>
    <w:tmpl w:val="A842727A"/>
    <w:lvl w:ilvl="0" w:tplc="15188072">
      <w:start w:val="1"/>
      <w:numFmt w:val="decimal"/>
      <w:lvlText w:val="30.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366E2"/>
    <w:multiLevelType w:val="hybridMultilevel"/>
    <w:tmpl w:val="5ECE7FB0"/>
    <w:lvl w:ilvl="0" w:tplc="1786DDAA">
      <w:start w:val="1"/>
      <w:numFmt w:val="thaiLetters"/>
      <w:lvlText w:val="%1)"/>
      <w:lvlJc w:val="left"/>
      <w:pPr>
        <w:ind w:left="717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43912064">
    <w:abstractNumId w:val="21"/>
  </w:num>
  <w:num w:numId="2" w16cid:durableId="123666572">
    <w:abstractNumId w:val="8"/>
  </w:num>
  <w:num w:numId="3" w16cid:durableId="1769110943">
    <w:abstractNumId w:val="17"/>
  </w:num>
  <w:num w:numId="4" w16cid:durableId="992412354">
    <w:abstractNumId w:val="25"/>
  </w:num>
  <w:num w:numId="5" w16cid:durableId="89470062">
    <w:abstractNumId w:val="14"/>
  </w:num>
  <w:num w:numId="6" w16cid:durableId="1296370434">
    <w:abstractNumId w:val="28"/>
  </w:num>
  <w:num w:numId="7" w16cid:durableId="190999940">
    <w:abstractNumId w:val="32"/>
  </w:num>
  <w:num w:numId="8" w16cid:durableId="1025836239">
    <w:abstractNumId w:val="30"/>
  </w:num>
  <w:num w:numId="9" w16cid:durableId="544177910">
    <w:abstractNumId w:val="34"/>
  </w:num>
  <w:num w:numId="10" w16cid:durableId="1705716343">
    <w:abstractNumId w:val="19"/>
  </w:num>
  <w:num w:numId="11" w16cid:durableId="1437360268">
    <w:abstractNumId w:val="7"/>
  </w:num>
  <w:num w:numId="12" w16cid:durableId="1268080051">
    <w:abstractNumId w:val="23"/>
  </w:num>
  <w:num w:numId="13" w16cid:durableId="1011251959">
    <w:abstractNumId w:val="15"/>
  </w:num>
  <w:num w:numId="14" w16cid:durableId="67522844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45446898">
    <w:abstractNumId w:val="4"/>
  </w:num>
  <w:num w:numId="16" w16cid:durableId="1182745254">
    <w:abstractNumId w:val="18"/>
  </w:num>
  <w:num w:numId="17" w16cid:durableId="218250252">
    <w:abstractNumId w:val="20"/>
  </w:num>
  <w:num w:numId="18" w16cid:durableId="146395802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9406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6650133">
    <w:abstractNumId w:val="2"/>
  </w:num>
  <w:num w:numId="21" w16cid:durableId="11584200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14976742">
    <w:abstractNumId w:val="24"/>
  </w:num>
  <w:num w:numId="23" w16cid:durableId="1498617603">
    <w:abstractNumId w:val="16"/>
  </w:num>
  <w:num w:numId="24" w16cid:durableId="154733312">
    <w:abstractNumId w:val="10"/>
  </w:num>
  <w:num w:numId="25" w16cid:durableId="68117892">
    <w:abstractNumId w:val="29"/>
  </w:num>
  <w:num w:numId="26" w16cid:durableId="1286812860">
    <w:abstractNumId w:val="33"/>
  </w:num>
  <w:num w:numId="27" w16cid:durableId="564489174">
    <w:abstractNumId w:val="13"/>
  </w:num>
  <w:num w:numId="28" w16cid:durableId="669941311">
    <w:abstractNumId w:val="22"/>
  </w:num>
  <w:num w:numId="29" w16cid:durableId="1499618056">
    <w:abstractNumId w:val="3"/>
  </w:num>
  <w:num w:numId="30" w16cid:durableId="1912739473">
    <w:abstractNumId w:val="27"/>
  </w:num>
  <w:num w:numId="31" w16cid:durableId="879433656">
    <w:abstractNumId w:val="1"/>
  </w:num>
  <w:num w:numId="32" w16cid:durableId="476259727">
    <w:abstractNumId w:val="0"/>
  </w:num>
  <w:num w:numId="33" w16cid:durableId="1782676262">
    <w:abstractNumId w:val="12"/>
  </w:num>
  <w:num w:numId="34" w16cid:durableId="533343678">
    <w:abstractNumId w:val="9"/>
  </w:num>
  <w:num w:numId="35" w16cid:durableId="122089873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4A"/>
    <w:rsid w:val="0000055F"/>
    <w:rsid w:val="00000569"/>
    <w:rsid w:val="000009AF"/>
    <w:rsid w:val="00000DF4"/>
    <w:rsid w:val="00000F6F"/>
    <w:rsid w:val="000011B5"/>
    <w:rsid w:val="0000128C"/>
    <w:rsid w:val="00001297"/>
    <w:rsid w:val="00001374"/>
    <w:rsid w:val="0000143B"/>
    <w:rsid w:val="000014DE"/>
    <w:rsid w:val="00001B1B"/>
    <w:rsid w:val="00001B6E"/>
    <w:rsid w:val="00001CB7"/>
    <w:rsid w:val="00001D86"/>
    <w:rsid w:val="0000224C"/>
    <w:rsid w:val="000025E4"/>
    <w:rsid w:val="00002CED"/>
    <w:rsid w:val="0000325A"/>
    <w:rsid w:val="00003745"/>
    <w:rsid w:val="000039A8"/>
    <w:rsid w:val="00003AA3"/>
    <w:rsid w:val="00003C97"/>
    <w:rsid w:val="00003DDD"/>
    <w:rsid w:val="00004076"/>
    <w:rsid w:val="00004508"/>
    <w:rsid w:val="00004564"/>
    <w:rsid w:val="00004786"/>
    <w:rsid w:val="00004856"/>
    <w:rsid w:val="0000540A"/>
    <w:rsid w:val="00005522"/>
    <w:rsid w:val="0000583A"/>
    <w:rsid w:val="000059F7"/>
    <w:rsid w:val="00005A97"/>
    <w:rsid w:val="00005B71"/>
    <w:rsid w:val="00005C88"/>
    <w:rsid w:val="00005FE3"/>
    <w:rsid w:val="000060C8"/>
    <w:rsid w:val="000064CC"/>
    <w:rsid w:val="000065B3"/>
    <w:rsid w:val="000070D6"/>
    <w:rsid w:val="000072CB"/>
    <w:rsid w:val="00007538"/>
    <w:rsid w:val="00007572"/>
    <w:rsid w:val="00007B3B"/>
    <w:rsid w:val="00007C33"/>
    <w:rsid w:val="00007DF2"/>
    <w:rsid w:val="0001002F"/>
    <w:rsid w:val="00010296"/>
    <w:rsid w:val="000103F9"/>
    <w:rsid w:val="00010476"/>
    <w:rsid w:val="000109A2"/>
    <w:rsid w:val="00010BDB"/>
    <w:rsid w:val="00010D7A"/>
    <w:rsid w:val="00011F67"/>
    <w:rsid w:val="00012133"/>
    <w:rsid w:val="0001215A"/>
    <w:rsid w:val="0001235A"/>
    <w:rsid w:val="0001280B"/>
    <w:rsid w:val="00012B9F"/>
    <w:rsid w:val="00012D9A"/>
    <w:rsid w:val="000130D5"/>
    <w:rsid w:val="000136B3"/>
    <w:rsid w:val="00014109"/>
    <w:rsid w:val="000142D4"/>
    <w:rsid w:val="000143B5"/>
    <w:rsid w:val="0001449B"/>
    <w:rsid w:val="00014733"/>
    <w:rsid w:val="00014C4C"/>
    <w:rsid w:val="00014D50"/>
    <w:rsid w:val="0001504B"/>
    <w:rsid w:val="0001517E"/>
    <w:rsid w:val="00015262"/>
    <w:rsid w:val="00015331"/>
    <w:rsid w:val="000154A3"/>
    <w:rsid w:val="0001572C"/>
    <w:rsid w:val="00015A0E"/>
    <w:rsid w:val="00015CBC"/>
    <w:rsid w:val="0001615E"/>
    <w:rsid w:val="000162FA"/>
    <w:rsid w:val="00016DA6"/>
    <w:rsid w:val="00017202"/>
    <w:rsid w:val="000176CE"/>
    <w:rsid w:val="00017860"/>
    <w:rsid w:val="000178DD"/>
    <w:rsid w:val="00017F95"/>
    <w:rsid w:val="00017FDB"/>
    <w:rsid w:val="0002023E"/>
    <w:rsid w:val="000205A2"/>
    <w:rsid w:val="0002089B"/>
    <w:rsid w:val="00020945"/>
    <w:rsid w:val="00020F12"/>
    <w:rsid w:val="000211C3"/>
    <w:rsid w:val="00021267"/>
    <w:rsid w:val="0002154A"/>
    <w:rsid w:val="00021701"/>
    <w:rsid w:val="00021791"/>
    <w:rsid w:val="00021803"/>
    <w:rsid w:val="000219D9"/>
    <w:rsid w:val="00021B36"/>
    <w:rsid w:val="00021DFC"/>
    <w:rsid w:val="00021E07"/>
    <w:rsid w:val="0002230F"/>
    <w:rsid w:val="0002240D"/>
    <w:rsid w:val="0002296D"/>
    <w:rsid w:val="00022D67"/>
    <w:rsid w:val="0002317D"/>
    <w:rsid w:val="000236A5"/>
    <w:rsid w:val="000236AE"/>
    <w:rsid w:val="000238EE"/>
    <w:rsid w:val="00023C44"/>
    <w:rsid w:val="00023D68"/>
    <w:rsid w:val="00023ED3"/>
    <w:rsid w:val="000240CF"/>
    <w:rsid w:val="000245D8"/>
    <w:rsid w:val="00024796"/>
    <w:rsid w:val="00024C43"/>
    <w:rsid w:val="00025790"/>
    <w:rsid w:val="00026070"/>
    <w:rsid w:val="00026406"/>
    <w:rsid w:val="0002699E"/>
    <w:rsid w:val="00026ACF"/>
    <w:rsid w:val="00026B9B"/>
    <w:rsid w:val="00026C6F"/>
    <w:rsid w:val="00026E15"/>
    <w:rsid w:val="0002716A"/>
    <w:rsid w:val="00027395"/>
    <w:rsid w:val="0002743D"/>
    <w:rsid w:val="0002758B"/>
    <w:rsid w:val="000275DE"/>
    <w:rsid w:val="00027684"/>
    <w:rsid w:val="0002792B"/>
    <w:rsid w:val="00027A72"/>
    <w:rsid w:val="00027D63"/>
    <w:rsid w:val="00027F3E"/>
    <w:rsid w:val="00030509"/>
    <w:rsid w:val="00030570"/>
    <w:rsid w:val="000305A6"/>
    <w:rsid w:val="00030901"/>
    <w:rsid w:val="00030929"/>
    <w:rsid w:val="00030AC8"/>
    <w:rsid w:val="00030BEF"/>
    <w:rsid w:val="00030BF1"/>
    <w:rsid w:val="00030C1C"/>
    <w:rsid w:val="00030E4A"/>
    <w:rsid w:val="000311C4"/>
    <w:rsid w:val="00031226"/>
    <w:rsid w:val="000318B9"/>
    <w:rsid w:val="00031B4C"/>
    <w:rsid w:val="00031BF2"/>
    <w:rsid w:val="00032698"/>
    <w:rsid w:val="0003288F"/>
    <w:rsid w:val="00033035"/>
    <w:rsid w:val="0003306A"/>
    <w:rsid w:val="000332A3"/>
    <w:rsid w:val="000336AE"/>
    <w:rsid w:val="00033821"/>
    <w:rsid w:val="0003387D"/>
    <w:rsid w:val="00033AC6"/>
    <w:rsid w:val="00033CC2"/>
    <w:rsid w:val="00033CFC"/>
    <w:rsid w:val="0003427F"/>
    <w:rsid w:val="00034323"/>
    <w:rsid w:val="0003448D"/>
    <w:rsid w:val="000345ED"/>
    <w:rsid w:val="00034792"/>
    <w:rsid w:val="00034F57"/>
    <w:rsid w:val="000350A8"/>
    <w:rsid w:val="00035245"/>
    <w:rsid w:val="00035584"/>
    <w:rsid w:val="000356B0"/>
    <w:rsid w:val="000356B2"/>
    <w:rsid w:val="000357F3"/>
    <w:rsid w:val="00035AA1"/>
    <w:rsid w:val="00035E6E"/>
    <w:rsid w:val="0003641E"/>
    <w:rsid w:val="00036753"/>
    <w:rsid w:val="00036811"/>
    <w:rsid w:val="00036F5B"/>
    <w:rsid w:val="00036FA0"/>
    <w:rsid w:val="000370DE"/>
    <w:rsid w:val="000377D7"/>
    <w:rsid w:val="000379A3"/>
    <w:rsid w:val="00037C43"/>
    <w:rsid w:val="00037DA0"/>
    <w:rsid w:val="00037F75"/>
    <w:rsid w:val="000400BA"/>
    <w:rsid w:val="00040125"/>
    <w:rsid w:val="00040464"/>
    <w:rsid w:val="00040473"/>
    <w:rsid w:val="00040B3C"/>
    <w:rsid w:val="00040CD5"/>
    <w:rsid w:val="00041266"/>
    <w:rsid w:val="000417F2"/>
    <w:rsid w:val="00042209"/>
    <w:rsid w:val="000425D0"/>
    <w:rsid w:val="0004278C"/>
    <w:rsid w:val="00042B85"/>
    <w:rsid w:val="00042C30"/>
    <w:rsid w:val="00042DF3"/>
    <w:rsid w:val="00043325"/>
    <w:rsid w:val="000435CA"/>
    <w:rsid w:val="0004361C"/>
    <w:rsid w:val="00043864"/>
    <w:rsid w:val="00043F25"/>
    <w:rsid w:val="00043F4A"/>
    <w:rsid w:val="00044A16"/>
    <w:rsid w:val="00044FC3"/>
    <w:rsid w:val="00044FD1"/>
    <w:rsid w:val="0004520E"/>
    <w:rsid w:val="000452FA"/>
    <w:rsid w:val="000453E7"/>
    <w:rsid w:val="000454EF"/>
    <w:rsid w:val="000456D0"/>
    <w:rsid w:val="00045B7E"/>
    <w:rsid w:val="00045C09"/>
    <w:rsid w:val="00045C23"/>
    <w:rsid w:val="00045C56"/>
    <w:rsid w:val="00045E4D"/>
    <w:rsid w:val="00045EB9"/>
    <w:rsid w:val="00046151"/>
    <w:rsid w:val="000465DB"/>
    <w:rsid w:val="0004664F"/>
    <w:rsid w:val="000467E5"/>
    <w:rsid w:val="000469C2"/>
    <w:rsid w:val="00046E51"/>
    <w:rsid w:val="0004702E"/>
    <w:rsid w:val="000476E1"/>
    <w:rsid w:val="00047BAE"/>
    <w:rsid w:val="00047C5F"/>
    <w:rsid w:val="00047DF1"/>
    <w:rsid w:val="00047E8B"/>
    <w:rsid w:val="00047F14"/>
    <w:rsid w:val="00050005"/>
    <w:rsid w:val="0005016E"/>
    <w:rsid w:val="000502F7"/>
    <w:rsid w:val="00050833"/>
    <w:rsid w:val="0005087D"/>
    <w:rsid w:val="00050B60"/>
    <w:rsid w:val="0005112F"/>
    <w:rsid w:val="000517EC"/>
    <w:rsid w:val="00051B63"/>
    <w:rsid w:val="00051BEA"/>
    <w:rsid w:val="00051E1A"/>
    <w:rsid w:val="00051E78"/>
    <w:rsid w:val="00051EDF"/>
    <w:rsid w:val="000523CE"/>
    <w:rsid w:val="000527D4"/>
    <w:rsid w:val="00052A1D"/>
    <w:rsid w:val="00052A2B"/>
    <w:rsid w:val="00052B0E"/>
    <w:rsid w:val="00052DD0"/>
    <w:rsid w:val="00052F45"/>
    <w:rsid w:val="00053066"/>
    <w:rsid w:val="000531B8"/>
    <w:rsid w:val="00053828"/>
    <w:rsid w:val="00053936"/>
    <w:rsid w:val="00053AF2"/>
    <w:rsid w:val="00053D97"/>
    <w:rsid w:val="00053D9E"/>
    <w:rsid w:val="00053FD1"/>
    <w:rsid w:val="00054071"/>
    <w:rsid w:val="000545DC"/>
    <w:rsid w:val="00054B7C"/>
    <w:rsid w:val="00054DA5"/>
    <w:rsid w:val="0005562B"/>
    <w:rsid w:val="000559AB"/>
    <w:rsid w:val="00055CAD"/>
    <w:rsid w:val="00055DDC"/>
    <w:rsid w:val="00056025"/>
    <w:rsid w:val="000566E7"/>
    <w:rsid w:val="000567B6"/>
    <w:rsid w:val="00056E5B"/>
    <w:rsid w:val="00057603"/>
    <w:rsid w:val="000578DE"/>
    <w:rsid w:val="000579AB"/>
    <w:rsid w:val="00057AFA"/>
    <w:rsid w:val="00057E53"/>
    <w:rsid w:val="000608FB"/>
    <w:rsid w:val="00060966"/>
    <w:rsid w:val="00060DBC"/>
    <w:rsid w:val="00060E29"/>
    <w:rsid w:val="00060E57"/>
    <w:rsid w:val="00061011"/>
    <w:rsid w:val="00061402"/>
    <w:rsid w:val="00061989"/>
    <w:rsid w:val="00061CEC"/>
    <w:rsid w:val="00061ECF"/>
    <w:rsid w:val="000628DD"/>
    <w:rsid w:val="00062BCB"/>
    <w:rsid w:val="00062EEF"/>
    <w:rsid w:val="00062F71"/>
    <w:rsid w:val="00063580"/>
    <w:rsid w:val="00063688"/>
    <w:rsid w:val="000639DF"/>
    <w:rsid w:val="00063A2C"/>
    <w:rsid w:val="00063B40"/>
    <w:rsid w:val="0006402F"/>
    <w:rsid w:val="00064034"/>
    <w:rsid w:val="00064111"/>
    <w:rsid w:val="00064225"/>
    <w:rsid w:val="00064957"/>
    <w:rsid w:val="00064A62"/>
    <w:rsid w:val="00064C1B"/>
    <w:rsid w:val="000650FA"/>
    <w:rsid w:val="000651F9"/>
    <w:rsid w:val="000656A8"/>
    <w:rsid w:val="000659E6"/>
    <w:rsid w:val="000661DF"/>
    <w:rsid w:val="00066200"/>
    <w:rsid w:val="0006694E"/>
    <w:rsid w:val="000669FD"/>
    <w:rsid w:val="00066CDB"/>
    <w:rsid w:val="00067978"/>
    <w:rsid w:val="00067F1B"/>
    <w:rsid w:val="00070220"/>
    <w:rsid w:val="0007060D"/>
    <w:rsid w:val="0007096D"/>
    <w:rsid w:val="00070C06"/>
    <w:rsid w:val="00070D05"/>
    <w:rsid w:val="00070FE8"/>
    <w:rsid w:val="0007139A"/>
    <w:rsid w:val="00071532"/>
    <w:rsid w:val="000715EA"/>
    <w:rsid w:val="0007161E"/>
    <w:rsid w:val="00071754"/>
    <w:rsid w:val="00071894"/>
    <w:rsid w:val="00071B5D"/>
    <w:rsid w:val="00071E2C"/>
    <w:rsid w:val="000720B0"/>
    <w:rsid w:val="0007267D"/>
    <w:rsid w:val="00072943"/>
    <w:rsid w:val="00072DDC"/>
    <w:rsid w:val="00073045"/>
    <w:rsid w:val="00073167"/>
    <w:rsid w:val="00073722"/>
    <w:rsid w:val="000737C8"/>
    <w:rsid w:val="00073814"/>
    <w:rsid w:val="00073850"/>
    <w:rsid w:val="00073C19"/>
    <w:rsid w:val="00073E58"/>
    <w:rsid w:val="0007442D"/>
    <w:rsid w:val="000744C6"/>
    <w:rsid w:val="00074728"/>
    <w:rsid w:val="00074941"/>
    <w:rsid w:val="00074CE1"/>
    <w:rsid w:val="00075235"/>
    <w:rsid w:val="0007558F"/>
    <w:rsid w:val="0007577B"/>
    <w:rsid w:val="00075A15"/>
    <w:rsid w:val="00075A6E"/>
    <w:rsid w:val="00075CE1"/>
    <w:rsid w:val="00075E9B"/>
    <w:rsid w:val="00076182"/>
    <w:rsid w:val="000761EE"/>
    <w:rsid w:val="0007657F"/>
    <w:rsid w:val="0007665A"/>
    <w:rsid w:val="00076776"/>
    <w:rsid w:val="000767E6"/>
    <w:rsid w:val="000770A1"/>
    <w:rsid w:val="0007767B"/>
    <w:rsid w:val="000776E4"/>
    <w:rsid w:val="000805D8"/>
    <w:rsid w:val="000808AF"/>
    <w:rsid w:val="00080F4A"/>
    <w:rsid w:val="00080FEC"/>
    <w:rsid w:val="000812E5"/>
    <w:rsid w:val="00081419"/>
    <w:rsid w:val="000815D3"/>
    <w:rsid w:val="00081830"/>
    <w:rsid w:val="00081B7D"/>
    <w:rsid w:val="00081E02"/>
    <w:rsid w:val="00081ECB"/>
    <w:rsid w:val="00081FFE"/>
    <w:rsid w:val="000823B2"/>
    <w:rsid w:val="000823C7"/>
    <w:rsid w:val="00082C60"/>
    <w:rsid w:val="00082DBA"/>
    <w:rsid w:val="0008323A"/>
    <w:rsid w:val="000832F4"/>
    <w:rsid w:val="000836A6"/>
    <w:rsid w:val="000842B3"/>
    <w:rsid w:val="00084426"/>
    <w:rsid w:val="00084724"/>
    <w:rsid w:val="0008485F"/>
    <w:rsid w:val="00084A5A"/>
    <w:rsid w:val="00084AD0"/>
    <w:rsid w:val="00084B8D"/>
    <w:rsid w:val="000850B1"/>
    <w:rsid w:val="00085268"/>
    <w:rsid w:val="000854DF"/>
    <w:rsid w:val="0008567B"/>
    <w:rsid w:val="00085E15"/>
    <w:rsid w:val="000865E6"/>
    <w:rsid w:val="00086665"/>
    <w:rsid w:val="00086718"/>
    <w:rsid w:val="00086C66"/>
    <w:rsid w:val="00086CD8"/>
    <w:rsid w:val="00086F43"/>
    <w:rsid w:val="0008701B"/>
    <w:rsid w:val="0008709A"/>
    <w:rsid w:val="000870BA"/>
    <w:rsid w:val="00087215"/>
    <w:rsid w:val="000873DA"/>
    <w:rsid w:val="000876CE"/>
    <w:rsid w:val="00087B82"/>
    <w:rsid w:val="00087D34"/>
    <w:rsid w:val="00087E6D"/>
    <w:rsid w:val="0009001D"/>
    <w:rsid w:val="00090783"/>
    <w:rsid w:val="0009081D"/>
    <w:rsid w:val="000908B2"/>
    <w:rsid w:val="00090B03"/>
    <w:rsid w:val="00090B32"/>
    <w:rsid w:val="00090B3B"/>
    <w:rsid w:val="00090F2E"/>
    <w:rsid w:val="000916BF"/>
    <w:rsid w:val="00091760"/>
    <w:rsid w:val="0009192E"/>
    <w:rsid w:val="00091A7B"/>
    <w:rsid w:val="00092054"/>
    <w:rsid w:val="00092118"/>
    <w:rsid w:val="00092135"/>
    <w:rsid w:val="000921C5"/>
    <w:rsid w:val="0009249C"/>
    <w:rsid w:val="000924CC"/>
    <w:rsid w:val="00092610"/>
    <w:rsid w:val="00092792"/>
    <w:rsid w:val="000927CE"/>
    <w:rsid w:val="0009287F"/>
    <w:rsid w:val="00092962"/>
    <w:rsid w:val="00092B73"/>
    <w:rsid w:val="00092CB2"/>
    <w:rsid w:val="000936BD"/>
    <w:rsid w:val="00093C20"/>
    <w:rsid w:val="0009401E"/>
    <w:rsid w:val="0009429E"/>
    <w:rsid w:val="000942F4"/>
    <w:rsid w:val="00094323"/>
    <w:rsid w:val="000944E1"/>
    <w:rsid w:val="0009453F"/>
    <w:rsid w:val="00094A05"/>
    <w:rsid w:val="00094C21"/>
    <w:rsid w:val="00094CE1"/>
    <w:rsid w:val="00094F25"/>
    <w:rsid w:val="000950AD"/>
    <w:rsid w:val="0009544B"/>
    <w:rsid w:val="000954DB"/>
    <w:rsid w:val="00095A5B"/>
    <w:rsid w:val="00095BF9"/>
    <w:rsid w:val="00095CEA"/>
    <w:rsid w:val="00095D73"/>
    <w:rsid w:val="00095F07"/>
    <w:rsid w:val="00096065"/>
    <w:rsid w:val="000965DD"/>
    <w:rsid w:val="00096788"/>
    <w:rsid w:val="00096E56"/>
    <w:rsid w:val="00097001"/>
    <w:rsid w:val="000976E0"/>
    <w:rsid w:val="000978C3"/>
    <w:rsid w:val="00097928"/>
    <w:rsid w:val="00097BF8"/>
    <w:rsid w:val="00097D4B"/>
    <w:rsid w:val="000A0747"/>
    <w:rsid w:val="000A079F"/>
    <w:rsid w:val="000A0CC1"/>
    <w:rsid w:val="000A0D25"/>
    <w:rsid w:val="000A0FAA"/>
    <w:rsid w:val="000A11B4"/>
    <w:rsid w:val="000A1243"/>
    <w:rsid w:val="000A12F0"/>
    <w:rsid w:val="000A152F"/>
    <w:rsid w:val="000A1593"/>
    <w:rsid w:val="000A16E9"/>
    <w:rsid w:val="000A16FA"/>
    <w:rsid w:val="000A18A2"/>
    <w:rsid w:val="000A18B6"/>
    <w:rsid w:val="000A212D"/>
    <w:rsid w:val="000A21ED"/>
    <w:rsid w:val="000A24EB"/>
    <w:rsid w:val="000A256A"/>
    <w:rsid w:val="000A26FB"/>
    <w:rsid w:val="000A2853"/>
    <w:rsid w:val="000A29D5"/>
    <w:rsid w:val="000A2F60"/>
    <w:rsid w:val="000A323D"/>
    <w:rsid w:val="000A3344"/>
    <w:rsid w:val="000A3A43"/>
    <w:rsid w:val="000A3BF7"/>
    <w:rsid w:val="000A3C1E"/>
    <w:rsid w:val="000A3C4A"/>
    <w:rsid w:val="000A3D78"/>
    <w:rsid w:val="000A3E82"/>
    <w:rsid w:val="000A40A3"/>
    <w:rsid w:val="000A431E"/>
    <w:rsid w:val="000A44C0"/>
    <w:rsid w:val="000A4893"/>
    <w:rsid w:val="000A499D"/>
    <w:rsid w:val="000A4EEF"/>
    <w:rsid w:val="000A4F1C"/>
    <w:rsid w:val="000A52AC"/>
    <w:rsid w:val="000A5487"/>
    <w:rsid w:val="000A5514"/>
    <w:rsid w:val="000A5BC7"/>
    <w:rsid w:val="000A5D42"/>
    <w:rsid w:val="000A5E25"/>
    <w:rsid w:val="000A60D6"/>
    <w:rsid w:val="000A62FF"/>
    <w:rsid w:val="000A6549"/>
    <w:rsid w:val="000A66F4"/>
    <w:rsid w:val="000A67E9"/>
    <w:rsid w:val="000A6AED"/>
    <w:rsid w:val="000A6BE7"/>
    <w:rsid w:val="000A6DD4"/>
    <w:rsid w:val="000A6E87"/>
    <w:rsid w:val="000A6F23"/>
    <w:rsid w:val="000A75B7"/>
    <w:rsid w:val="000A76E1"/>
    <w:rsid w:val="000A778A"/>
    <w:rsid w:val="000A7FF7"/>
    <w:rsid w:val="000B02DF"/>
    <w:rsid w:val="000B0DA8"/>
    <w:rsid w:val="000B1056"/>
    <w:rsid w:val="000B1719"/>
    <w:rsid w:val="000B1954"/>
    <w:rsid w:val="000B1A29"/>
    <w:rsid w:val="000B1CFB"/>
    <w:rsid w:val="000B20D2"/>
    <w:rsid w:val="000B2496"/>
    <w:rsid w:val="000B2519"/>
    <w:rsid w:val="000B262F"/>
    <w:rsid w:val="000B2720"/>
    <w:rsid w:val="000B28BA"/>
    <w:rsid w:val="000B2C39"/>
    <w:rsid w:val="000B2EC9"/>
    <w:rsid w:val="000B2FD2"/>
    <w:rsid w:val="000B3021"/>
    <w:rsid w:val="000B304B"/>
    <w:rsid w:val="000B3664"/>
    <w:rsid w:val="000B381B"/>
    <w:rsid w:val="000B38D3"/>
    <w:rsid w:val="000B38E9"/>
    <w:rsid w:val="000B3A6A"/>
    <w:rsid w:val="000B3DE1"/>
    <w:rsid w:val="000B457E"/>
    <w:rsid w:val="000B47E6"/>
    <w:rsid w:val="000B483C"/>
    <w:rsid w:val="000B4887"/>
    <w:rsid w:val="000B4B35"/>
    <w:rsid w:val="000B512B"/>
    <w:rsid w:val="000B5332"/>
    <w:rsid w:val="000B543D"/>
    <w:rsid w:val="000B5466"/>
    <w:rsid w:val="000B56BA"/>
    <w:rsid w:val="000B590D"/>
    <w:rsid w:val="000B6A84"/>
    <w:rsid w:val="000B6F1F"/>
    <w:rsid w:val="000B6FAD"/>
    <w:rsid w:val="000B7ACC"/>
    <w:rsid w:val="000B7C5C"/>
    <w:rsid w:val="000B7DD4"/>
    <w:rsid w:val="000C004A"/>
    <w:rsid w:val="000C01CA"/>
    <w:rsid w:val="000C07DC"/>
    <w:rsid w:val="000C08B3"/>
    <w:rsid w:val="000C0AD6"/>
    <w:rsid w:val="000C117E"/>
    <w:rsid w:val="000C17EB"/>
    <w:rsid w:val="000C1895"/>
    <w:rsid w:val="000C18BF"/>
    <w:rsid w:val="000C1CA3"/>
    <w:rsid w:val="000C1CDD"/>
    <w:rsid w:val="000C1DE2"/>
    <w:rsid w:val="000C1DE8"/>
    <w:rsid w:val="000C2396"/>
    <w:rsid w:val="000C2444"/>
    <w:rsid w:val="000C255C"/>
    <w:rsid w:val="000C2694"/>
    <w:rsid w:val="000C2730"/>
    <w:rsid w:val="000C286C"/>
    <w:rsid w:val="000C2A29"/>
    <w:rsid w:val="000C2FDE"/>
    <w:rsid w:val="000C35B8"/>
    <w:rsid w:val="000C3735"/>
    <w:rsid w:val="000C37E2"/>
    <w:rsid w:val="000C3815"/>
    <w:rsid w:val="000C3EC7"/>
    <w:rsid w:val="000C3FBC"/>
    <w:rsid w:val="000C4013"/>
    <w:rsid w:val="000C41A6"/>
    <w:rsid w:val="000C4698"/>
    <w:rsid w:val="000C4810"/>
    <w:rsid w:val="000C4A38"/>
    <w:rsid w:val="000C4CF2"/>
    <w:rsid w:val="000C4D63"/>
    <w:rsid w:val="000C4D99"/>
    <w:rsid w:val="000C5147"/>
    <w:rsid w:val="000C5CED"/>
    <w:rsid w:val="000C5D68"/>
    <w:rsid w:val="000C5E8B"/>
    <w:rsid w:val="000C63CA"/>
    <w:rsid w:val="000C6475"/>
    <w:rsid w:val="000C695E"/>
    <w:rsid w:val="000C6C9F"/>
    <w:rsid w:val="000C719D"/>
    <w:rsid w:val="000C74CC"/>
    <w:rsid w:val="000D00D5"/>
    <w:rsid w:val="000D01A5"/>
    <w:rsid w:val="000D02DE"/>
    <w:rsid w:val="000D0665"/>
    <w:rsid w:val="000D0919"/>
    <w:rsid w:val="000D0BD1"/>
    <w:rsid w:val="000D0DC5"/>
    <w:rsid w:val="000D1006"/>
    <w:rsid w:val="000D1358"/>
    <w:rsid w:val="000D2262"/>
    <w:rsid w:val="000D235D"/>
    <w:rsid w:val="000D237B"/>
    <w:rsid w:val="000D2581"/>
    <w:rsid w:val="000D2A80"/>
    <w:rsid w:val="000D2B05"/>
    <w:rsid w:val="000D2D65"/>
    <w:rsid w:val="000D2F35"/>
    <w:rsid w:val="000D3498"/>
    <w:rsid w:val="000D3C23"/>
    <w:rsid w:val="000D422D"/>
    <w:rsid w:val="000D427D"/>
    <w:rsid w:val="000D4722"/>
    <w:rsid w:val="000D4A3F"/>
    <w:rsid w:val="000D5122"/>
    <w:rsid w:val="000D557D"/>
    <w:rsid w:val="000D587F"/>
    <w:rsid w:val="000D59CC"/>
    <w:rsid w:val="000D607B"/>
    <w:rsid w:val="000D622D"/>
    <w:rsid w:val="000D64AD"/>
    <w:rsid w:val="000D6A82"/>
    <w:rsid w:val="000D7341"/>
    <w:rsid w:val="000D7637"/>
    <w:rsid w:val="000D7829"/>
    <w:rsid w:val="000D7BA3"/>
    <w:rsid w:val="000D7CA7"/>
    <w:rsid w:val="000D7CFF"/>
    <w:rsid w:val="000D7F2C"/>
    <w:rsid w:val="000E027E"/>
    <w:rsid w:val="000E05C2"/>
    <w:rsid w:val="000E0759"/>
    <w:rsid w:val="000E07FD"/>
    <w:rsid w:val="000E0A29"/>
    <w:rsid w:val="000E0B03"/>
    <w:rsid w:val="000E0BF3"/>
    <w:rsid w:val="000E0F76"/>
    <w:rsid w:val="000E14F1"/>
    <w:rsid w:val="000E1582"/>
    <w:rsid w:val="000E1675"/>
    <w:rsid w:val="000E1B45"/>
    <w:rsid w:val="000E1DCD"/>
    <w:rsid w:val="000E1E96"/>
    <w:rsid w:val="000E209C"/>
    <w:rsid w:val="000E2172"/>
    <w:rsid w:val="000E234B"/>
    <w:rsid w:val="000E2626"/>
    <w:rsid w:val="000E2655"/>
    <w:rsid w:val="000E2840"/>
    <w:rsid w:val="000E2BEB"/>
    <w:rsid w:val="000E2EB5"/>
    <w:rsid w:val="000E32B0"/>
    <w:rsid w:val="000E33D5"/>
    <w:rsid w:val="000E349C"/>
    <w:rsid w:val="000E361A"/>
    <w:rsid w:val="000E363F"/>
    <w:rsid w:val="000E3657"/>
    <w:rsid w:val="000E3800"/>
    <w:rsid w:val="000E388A"/>
    <w:rsid w:val="000E4788"/>
    <w:rsid w:val="000E4805"/>
    <w:rsid w:val="000E4AD7"/>
    <w:rsid w:val="000E4BB0"/>
    <w:rsid w:val="000E4C46"/>
    <w:rsid w:val="000E4C83"/>
    <w:rsid w:val="000E4CE7"/>
    <w:rsid w:val="000E4E25"/>
    <w:rsid w:val="000E52B1"/>
    <w:rsid w:val="000E52F1"/>
    <w:rsid w:val="000E532A"/>
    <w:rsid w:val="000E5415"/>
    <w:rsid w:val="000E5968"/>
    <w:rsid w:val="000E5AD4"/>
    <w:rsid w:val="000E5D17"/>
    <w:rsid w:val="000E61D2"/>
    <w:rsid w:val="000E6832"/>
    <w:rsid w:val="000E68AC"/>
    <w:rsid w:val="000E68B1"/>
    <w:rsid w:val="000E6AE9"/>
    <w:rsid w:val="000E6C1B"/>
    <w:rsid w:val="000E71C6"/>
    <w:rsid w:val="000E781E"/>
    <w:rsid w:val="000E7921"/>
    <w:rsid w:val="000E7B34"/>
    <w:rsid w:val="000E7D48"/>
    <w:rsid w:val="000E7F1E"/>
    <w:rsid w:val="000F0235"/>
    <w:rsid w:val="000F053C"/>
    <w:rsid w:val="000F08E4"/>
    <w:rsid w:val="000F0C90"/>
    <w:rsid w:val="000F102B"/>
    <w:rsid w:val="000F130A"/>
    <w:rsid w:val="000F1A2B"/>
    <w:rsid w:val="000F1CA0"/>
    <w:rsid w:val="000F1D75"/>
    <w:rsid w:val="000F1FA8"/>
    <w:rsid w:val="000F2438"/>
    <w:rsid w:val="000F27F7"/>
    <w:rsid w:val="000F2876"/>
    <w:rsid w:val="000F2C6E"/>
    <w:rsid w:val="000F2E00"/>
    <w:rsid w:val="000F302D"/>
    <w:rsid w:val="000F30B6"/>
    <w:rsid w:val="000F34FA"/>
    <w:rsid w:val="000F3797"/>
    <w:rsid w:val="000F3846"/>
    <w:rsid w:val="000F3DE0"/>
    <w:rsid w:val="000F4174"/>
    <w:rsid w:val="000F42AB"/>
    <w:rsid w:val="000F42BB"/>
    <w:rsid w:val="000F43D0"/>
    <w:rsid w:val="000F45D7"/>
    <w:rsid w:val="000F478C"/>
    <w:rsid w:val="000F4976"/>
    <w:rsid w:val="000F49A5"/>
    <w:rsid w:val="000F4E11"/>
    <w:rsid w:val="000F5467"/>
    <w:rsid w:val="000F5476"/>
    <w:rsid w:val="000F5D02"/>
    <w:rsid w:val="000F5D21"/>
    <w:rsid w:val="000F5FFF"/>
    <w:rsid w:val="000F618C"/>
    <w:rsid w:val="000F66B2"/>
    <w:rsid w:val="000F6875"/>
    <w:rsid w:val="000F69AF"/>
    <w:rsid w:val="000F6AE9"/>
    <w:rsid w:val="000F6C69"/>
    <w:rsid w:val="000F6D84"/>
    <w:rsid w:val="000F6F69"/>
    <w:rsid w:val="000F6FFE"/>
    <w:rsid w:val="000F7522"/>
    <w:rsid w:val="000F756E"/>
    <w:rsid w:val="000F799A"/>
    <w:rsid w:val="000F7EF3"/>
    <w:rsid w:val="00100097"/>
    <w:rsid w:val="00100210"/>
    <w:rsid w:val="00100288"/>
    <w:rsid w:val="00100320"/>
    <w:rsid w:val="00100514"/>
    <w:rsid w:val="00100597"/>
    <w:rsid w:val="001006E6"/>
    <w:rsid w:val="001007E9"/>
    <w:rsid w:val="0010145D"/>
    <w:rsid w:val="00101AA3"/>
    <w:rsid w:val="00101BAB"/>
    <w:rsid w:val="00101E42"/>
    <w:rsid w:val="00101F89"/>
    <w:rsid w:val="0010248C"/>
    <w:rsid w:val="001028E4"/>
    <w:rsid w:val="00102969"/>
    <w:rsid w:val="00102D49"/>
    <w:rsid w:val="00102D87"/>
    <w:rsid w:val="00103092"/>
    <w:rsid w:val="00103424"/>
    <w:rsid w:val="0010344F"/>
    <w:rsid w:val="00103AAC"/>
    <w:rsid w:val="00103CF7"/>
    <w:rsid w:val="00104313"/>
    <w:rsid w:val="00104323"/>
    <w:rsid w:val="00104442"/>
    <w:rsid w:val="00104544"/>
    <w:rsid w:val="001045DF"/>
    <w:rsid w:val="001047C3"/>
    <w:rsid w:val="00104F78"/>
    <w:rsid w:val="001055B2"/>
    <w:rsid w:val="0010575B"/>
    <w:rsid w:val="001059CA"/>
    <w:rsid w:val="00105A59"/>
    <w:rsid w:val="001064F3"/>
    <w:rsid w:val="001066D9"/>
    <w:rsid w:val="0010688A"/>
    <w:rsid w:val="00106EEC"/>
    <w:rsid w:val="00106FA4"/>
    <w:rsid w:val="001070FB"/>
    <w:rsid w:val="00107451"/>
    <w:rsid w:val="00107476"/>
    <w:rsid w:val="001076AB"/>
    <w:rsid w:val="001077A1"/>
    <w:rsid w:val="0011037D"/>
    <w:rsid w:val="001109B9"/>
    <w:rsid w:val="001109DF"/>
    <w:rsid w:val="00110B7F"/>
    <w:rsid w:val="001114DE"/>
    <w:rsid w:val="00111595"/>
    <w:rsid w:val="00111C1B"/>
    <w:rsid w:val="00111FE5"/>
    <w:rsid w:val="0011224A"/>
    <w:rsid w:val="0011229F"/>
    <w:rsid w:val="00112A75"/>
    <w:rsid w:val="00113348"/>
    <w:rsid w:val="00113A27"/>
    <w:rsid w:val="00113AC5"/>
    <w:rsid w:val="001144C1"/>
    <w:rsid w:val="00114CAE"/>
    <w:rsid w:val="00114D67"/>
    <w:rsid w:val="00114F51"/>
    <w:rsid w:val="00114FA9"/>
    <w:rsid w:val="0011517B"/>
    <w:rsid w:val="00115476"/>
    <w:rsid w:val="00115860"/>
    <w:rsid w:val="00115AA5"/>
    <w:rsid w:val="00115F7E"/>
    <w:rsid w:val="001161A1"/>
    <w:rsid w:val="00116C55"/>
    <w:rsid w:val="00117294"/>
    <w:rsid w:val="0011738B"/>
    <w:rsid w:val="00117A77"/>
    <w:rsid w:val="0012023E"/>
    <w:rsid w:val="00120298"/>
    <w:rsid w:val="00120317"/>
    <w:rsid w:val="00120611"/>
    <w:rsid w:val="00120BA8"/>
    <w:rsid w:val="00120D49"/>
    <w:rsid w:val="00120DA1"/>
    <w:rsid w:val="00120F5F"/>
    <w:rsid w:val="00120FA3"/>
    <w:rsid w:val="0012104D"/>
    <w:rsid w:val="001217E6"/>
    <w:rsid w:val="00121A34"/>
    <w:rsid w:val="00121FEE"/>
    <w:rsid w:val="001220BF"/>
    <w:rsid w:val="00122450"/>
    <w:rsid w:val="00122CD6"/>
    <w:rsid w:val="00122F57"/>
    <w:rsid w:val="00123781"/>
    <w:rsid w:val="001238A4"/>
    <w:rsid w:val="00123D94"/>
    <w:rsid w:val="00123E2E"/>
    <w:rsid w:val="00123EA9"/>
    <w:rsid w:val="0012406F"/>
    <w:rsid w:val="00124553"/>
    <w:rsid w:val="00124584"/>
    <w:rsid w:val="00124620"/>
    <w:rsid w:val="0012465C"/>
    <w:rsid w:val="00124ADD"/>
    <w:rsid w:val="00124CAC"/>
    <w:rsid w:val="00124E7F"/>
    <w:rsid w:val="00125CE7"/>
    <w:rsid w:val="0012626A"/>
    <w:rsid w:val="001267E8"/>
    <w:rsid w:val="00126F91"/>
    <w:rsid w:val="0012706D"/>
    <w:rsid w:val="001277E4"/>
    <w:rsid w:val="001277EA"/>
    <w:rsid w:val="001279EC"/>
    <w:rsid w:val="00127ABD"/>
    <w:rsid w:val="001305D6"/>
    <w:rsid w:val="0013094B"/>
    <w:rsid w:val="00130B54"/>
    <w:rsid w:val="00130EF1"/>
    <w:rsid w:val="00130FDE"/>
    <w:rsid w:val="0013103D"/>
    <w:rsid w:val="001317A8"/>
    <w:rsid w:val="00131959"/>
    <w:rsid w:val="001319CC"/>
    <w:rsid w:val="0013209A"/>
    <w:rsid w:val="0013284A"/>
    <w:rsid w:val="00132900"/>
    <w:rsid w:val="00132AE5"/>
    <w:rsid w:val="00132B5A"/>
    <w:rsid w:val="0013308F"/>
    <w:rsid w:val="0013323D"/>
    <w:rsid w:val="00133245"/>
    <w:rsid w:val="0013332F"/>
    <w:rsid w:val="00133D86"/>
    <w:rsid w:val="00133F7A"/>
    <w:rsid w:val="00134065"/>
    <w:rsid w:val="001341B8"/>
    <w:rsid w:val="00134265"/>
    <w:rsid w:val="00134801"/>
    <w:rsid w:val="001348E7"/>
    <w:rsid w:val="00134913"/>
    <w:rsid w:val="00134B00"/>
    <w:rsid w:val="00134F02"/>
    <w:rsid w:val="001354AA"/>
    <w:rsid w:val="00135DAC"/>
    <w:rsid w:val="001366CC"/>
    <w:rsid w:val="00136798"/>
    <w:rsid w:val="0013692C"/>
    <w:rsid w:val="00136EF7"/>
    <w:rsid w:val="001371C9"/>
    <w:rsid w:val="00137424"/>
    <w:rsid w:val="00137433"/>
    <w:rsid w:val="00137571"/>
    <w:rsid w:val="00137604"/>
    <w:rsid w:val="00137B1D"/>
    <w:rsid w:val="0014003B"/>
    <w:rsid w:val="001401DF"/>
    <w:rsid w:val="00140CB3"/>
    <w:rsid w:val="00141176"/>
    <w:rsid w:val="0014177E"/>
    <w:rsid w:val="001423A2"/>
    <w:rsid w:val="001423C5"/>
    <w:rsid w:val="001423E2"/>
    <w:rsid w:val="001428CB"/>
    <w:rsid w:val="00142A53"/>
    <w:rsid w:val="00142E2E"/>
    <w:rsid w:val="00142E3E"/>
    <w:rsid w:val="00143141"/>
    <w:rsid w:val="00143154"/>
    <w:rsid w:val="0014316C"/>
    <w:rsid w:val="00143359"/>
    <w:rsid w:val="0014350F"/>
    <w:rsid w:val="00143B47"/>
    <w:rsid w:val="0014409F"/>
    <w:rsid w:val="0014423B"/>
    <w:rsid w:val="00144727"/>
    <w:rsid w:val="00144A0D"/>
    <w:rsid w:val="00144A19"/>
    <w:rsid w:val="00144D9D"/>
    <w:rsid w:val="00144F3F"/>
    <w:rsid w:val="00145C02"/>
    <w:rsid w:val="00145CB9"/>
    <w:rsid w:val="00145DCB"/>
    <w:rsid w:val="00145E48"/>
    <w:rsid w:val="00145F5F"/>
    <w:rsid w:val="00146068"/>
    <w:rsid w:val="001461AD"/>
    <w:rsid w:val="00146231"/>
    <w:rsid w:val="00146AEB"/>
    <w:rsid w:val="00146EF5"/>
    <w:rsid w:val="00146F2A"/>
    <w:rsid w:val="00147433"/>
    <w:rsid w:val="00147506"/>
    <w:rsid w:val="00147D4D"/>
    <w:rsid w:val="00147E3A"/>
    <w:rsid w:val="00147F5E"/>
    <w:rsid w:val="00150819"/>
    <w:rsid w:val="00150E4A"/>
    <w:rsid w:val="0015107E"/>
    <w:rsid w:val="001515A6"/>
    <w:rsid w:val="001518D8"/>
    <w:rsid w:val="00151D8D"/>
    <w:rsid w:val="00151ED5"/>
    <w:rsid w:val="00151EED"/>
    <w:rsid w:val="00151EF8"/>
    <w:rsid w:val="0015222F"/>
    <w:rsid w:val="0015248E"/>
    <w:rsid w:val="0015272E"/>
    <w:rsid w:val="0015288E"/>
    <w:rsid w:val="00152A11"/>
    <w:rsid w:val="00152B08"/>
    <w:rsid w:val="001530AA"/>
    <w:rsid w:val="001530C9"/>
    <w:rsid w:val="001531BE"/>
    <w:rsid w:val="001533FB"/>
    <w:rsid w:val="0015388A"/>
    <w:rsid w:val="00153C3A"/>
    <w:rsid w:val="00153CCE"/>
    <w:rsid w:val="00153D43"/>
    <w:rsid w:val="00153F98"/>
    <w:rsid w:val="00153FB3"/>
    <w:rsid w:val="00154087"/>
    <w:rsid w:val="00154194"/>
    <w:rsid w:val="00154397"/>
    <w:rsid w:val="0015450F"/>
    <w:rsid w:val="00154CF2"/>
    <w:rsid w:val="00154D17"/>
    <w:rsid w:val="00154D44"/>
    <w:rsid w:val="00154E05"/>
    <w:rsid w:val="00155313"/>
    <w:rsid w:val="001554BD"/>
    <w:rsid w:val="0015551A"/>
    <w:rsid w:val="00155617"/>
    <w:rsid w:val="00155A89"/>
    <w:rsid w:val="00155AB2"/>
    <w:rsid w:val="00155B39"/>
    <w:rsid w:val="00156072"/>
    <w:rsid w:val="001560C8"/>
    <w:rsid w:val="00156343"/>
    <w:rsid w:val="0015645A"/>
    <w:rsid w:val="00156616"/>
    <w:rsid w:val="00156A2C"/>
    <w:rsid w:val="00156F5D"/>
    <w:rsid w:val="00157646"/>
    <w:rsid w:val="001576E2"/>
    <w:rsid w:val="001577CF"/>
    <w:rsid w:val="00157A41"/>
    <w:rsid w:val="00157B29"/>
    <w:rsid w:val="00157B9C"/>
    <w:rsid w:val="00157C64"/>
    <w:rsid w:val="00160C0D"/>
    <w:rsid w:val="00160C79"/>
    <w:rsid w:val="00160DF2"/>
    <w:rsid w:val="00160F64"/>
    <w:rsid w:val="00161D26"/>
    <w:rsid w:val="00161E01"/>
    <w:rsid w:val="00161EDF"/>
    <w:rsid w:val="00162297"/>
    <w:rsid w:val="001622AE"/>
    <w:rsid w:val="00162C30"/>
    <w:rsid w:val="00162CD5"/>
    <w:rsid w:val="00163177"/>
    <w:rsid w:val="0016323E"/>
    <w:rsid w:val="00163945"/>
    <w:rsid w:val="00163A52"/>
    <w:rsid w:val="00163CB4"/>
    <w:rsid w:val="00163F3E"/>
    <w:rsid w:val="0016496C"/>
    <w:rsid w:val="00164B05"/>
    <w:rsid w:val="00164CA0"/>
    <w:rsid w:val="00164DA2"/>
    <w:rsid w:val="001651AB"/>
    <w:rsid w:val="001653C3"/>
    <w:rsid w:val="001653DF"/>
    <w:rsid w:val="00165463"/>
    <w:rsid w:val="001655E7"/>
    <w:rsid w:val="00165865"/>
    <w:rsid w:val="001658B7"/>
    <w:rsid w:val="00165B23"/>
    <w:rsid w:val="00165D60"/>
    <w:rsid w:val="00165E3D"/>
    <w:rsid w:val="0016633A"/>
    <w:rsid w:val="00166392"/>
    <w:rsid w:val="001668A5"/>
    <w:rsid w:val="00166A3E"/>
    <w:rsid w:val="00166B11"/>
    <w:rsid w:val="00166C19"/>
    <w:rsid w:val="00166CBB"/>
    <w:rsid w:val="00167BA3"/>
    <w:rsid w:val="00167CE7"/>
    <w:rsid w:val="00167D4C"/>
    <w:rsid w:val="00167EB2"/>
    <w:rsid w:val="00167EBE"/>
    <w:rsid w:val="0017008D"/>
    <w:rsid w:val="00170397"/>
    <w:rsid w:val="00170546"/>
    <w:rsid w:val="00170AA9"/>
    <w:rsid w:val="00170DD5"/>
    <w:rsid w:val="00171169"/>
    <w:rsid w:val="0017152D"/>
    <w:rsid w:val="0017181F"/>
    <w:rsid w:val="001718B8"/>
    <w:rsid w:val="001725BC"/>
    <w:rsid w:val="001725D2"/>
    <w:rsid w:val="00172B32"/>
    <w:rsid w:val="00172D17"/>
    <w:rsid w:val="00172F5F"/>
    <w:rsid w:val="001737EC"/>
    <w:rsid w:val="00173AE9"/>
    <w:rsid w:val="00173D64"/>
    <w:rsid w:val="001742BE"/>
    <w:rsid w:val="00174658"/>
    <w:rsid w:val="00174773"/>
    <w:rsid w:val="001747B4"/>
    <w:rsid w:val="00174B18"/>
    <w:rsid w:val="00174C3F"/>
    <w:rsid w:val="0017509D"/>
    <w:rsid w:val="001758F1"/>
    <w:rsid w:val="001760D9"/>
    <w:rsid w:val="001766E0"/>
    <w:rsid w:val="0017676C"/>
    <w:rsid w:val="00176A0E"/>
    <w:rsid w:val="00176D26"/>
    <w:rsid w:val="001771C8"/>
    <w:rsid w:val="00177280"/>
    <w:rsid w:val="00177C85"/>
    <w:rsid w:val="00177CA3"/>
    <w:rsid w:val="00177DBB"/>
    <w:rsid w:val="00177EF3"/>
    <w:rsid w:val="0018023F"/>
    <w:rsid w:val="00180297"/>
    <w:rsid w:val="00180699"/>
    <w:rsid w:val="0018088A"/>
    <w:rsid w:val="00180977"/>
    <w:rsid w:val="00180A9B"/>
    <w:rsid w:val="00180CBB"/>
    <w:rsid w:val="00180ED1"/>
    <w:rsid w:val="00180F76"/>
    <w:rsid w:val="0018110F"/>
    <w:rsid w:val="00181178"/>
    <w:rsid w:val="0018142F"/>
    <w:rsid w:val="00181775"/>
    <w:rsid w:val="00181D11"/>
    <w:rsid w:val="00181DF4"/>
    <w:rsid w:val="0018200A"/>
    <w:rsid w:val="001822E3"/>
    <w:rsid w:val="00182517"/>
    <w:rsid w:val="001827D6"/>
    <w:rsid w:val="00182A6A"/>
    <w:rsid w:val="00182BD2"/>
    <w:rsid w:val="00182F1E"/>
    <w:rsid w:val="00182FF8"/>
    <w:rsid w:val="0018305E"/>
    <w:rsid w:val="001835DD"/>
    <w:rsid w:val="001836E0"/>
    <w:rsid w:val="00183A2E"/>
    <w:rsid w:val="00183A47"/>
    <w:rsid w:val="00183C77"/>
    <w:rsid w:val="00183CE5"/>
    <w:rsid w:val="00183E02"/>
    <w:rsid w:val="00183FC4"/>
    <w:rsid w:val="00184283"/>
    <w:rsid w:val="0018460C"/>
    <w:rsid w:val="0018484A"/>
    <w:rsid w:val="001849B7"/>
    <w:rsid w:val="00184B5D"/>
    <w:rsid w:val="00184F47"/>
    <w:rsid w:val="00185339"/>
    <w:rsid w:val="0018558C"/>
    <w:rsid w:val="00185885"/>
    <w:rsid w:val="00185A19"/>
    <w:rsid w:val="00185C1F"/>
    <w:rsid w:val="00185E6A"/>
    <w:rsid w:val="00185F7E"/>
    <w:rsid w:val="001860F8"/>
    <w:rsid w:val="001862C0"/>
    <w:rsid w:val="001862D5"/>
    <w:rsid w:val="00186502"/>
    <w:rsid w:val="00186836"/>
    <w:rsid w:val="00186AB5"/>
    <w:rsid w:val="00186B0F"/>
    <w:rsid w:val="00186B3D"/>
    <w:rsid w:val="00186F34"/>
    <w:rsid w:val="001871E3"/>
    <w:rsid w:val="00187C62"/>
    <w:rsid w:val="00190704"/>
    <w:rsid w:val="001907D2"/>
    <w:rsid w:val="001908E4"/>
    <w:rsid w:val="00190F9F"/>
    <w:rsid w:val="0019120B"/>
    <w:rsid w:val="0019128F"/>
    <w:rsid w:val="00191714"/>
    <w:rsid w:val="00191736"/>
    <w:rsid w:val="0019190A"/>
    <w:rsid w:val="00191DB8"/>
    <w:rsid w:val="0019239F"/>
    <w:rsid w:val="0019257D"/>
    <w:rsid w:val="001926BC"/>
    <w:rsid w:val="00192A13"/>
    <w:rsid w:val="00192FB6"/>
    <w:rsid w:val="001939F7"/>
    <w:rsid w:val="00193A0F"/>
    <w:rsid w:val="00193D64"/>
    <w:rsid w:val="0019402B"/>
    <w:rsid w:val="001942D2"/>
    <w:rsid w:val="001945AF"/>
    <w:rsid w:val="00194976"/>
    <w:rsid w:val="00194A0F"/>
    <w:rsid w:val="00194CE6"/>
    <w:rsid w:val="001953EB"/>
    <w:rsid w:val="00195650"/>
    <w:rsid w:val="00195699"/>
    <w:rsid w:val="00195960"/>
    <w:rsid w:val="00195D6C"/>
    <w:rsid w:val="00196541"/>
    <w:rsid w:val="001967D3"/>
    <w:rsid w:val="00196A0E"/>
    <w:rsid w:val="00196B47"/>
    <w:rsid w:val="00196C0E"/>
    <w:rsid w:val="00196D37"/>
    <w:rsid w:val="00197392"/>
    <w:rsid w:val="001978FF"/>
    <w:rsid w:val="0019793C"/>
    <w:rsid w:val="00197959"/>
    <w:rsid w:val="00197A4D"/>
    <w:rsid w:val="00197E47"/>
    <w:rsid w:val="00197F00"/>
    <w:rsid w:val="001A0372"/>
    <w:rsid w:val="001A08A6"/>
    <w:rsid w:val="001A0A41"/>
    <w:rsid w:val="001A10DC"/>
    <w:rsid w:val="001A11AA"/>
    <w:rsid w:val="001A13F5"/>
    <w:rsid w:val="001A15F2"/>
    <w:rsid w:val="001A1795"/>
    <w:rsid w:val="001A1A3F"/>
    <w:rsid w:val="001A1EF0"/>
    <w:rsid w:val="001A21C7"/>
    <w:rsid w:val="001A293A"/>
    <w:rsid w:val="001A2979"/>
    <w:rsid w:val="001A325C"/>
    <w:rsid w:val="001A32CD"/>
    <w:rsid w:val="001A3462"/>
    <w:rsid w:val="001A35BC"/>
    <w:rsid w:val="001A3AA9"/>
    <w:rsid w:val="001A3D75"/>
    <w:rsid w:val="001A3EE3"/>
    <w:rsid w:val="001A3F43"/>
    <w:rsid w:val="001A40F9"/>
    <w:rsid w:val="001A4141"/>
    <w:rsid w:val="001A42A7"/>
    <w:rsid w:val="001A43F1"/>
    <w:rsid w:val="001A4921"/>
    <w:rsid w:val="001A4BD5"/>
    <w:rsid w:val="001A4CA6"/>
    <w:rsid w:val="001A52FB"/>
    <w:rsid w:val="001A578C"/>
    <w:rsid w:val="001A59E9"/>
    <w:rsid w:val="001A5A95"/>
    <w:rsid w:val="001A6823"/>
    <w:rsid w:val="001A6C22"/>
    <w:rsid w:val="001A6C38"/>
    <w:rsid w:val="001A71A6"/>
    <w:rsid w:val="001A7833"/>
    <w:rsid w:val="001A7B91"/>
    <w:rsid w:val="001A7C6B"/>
    <w:rsid w:val="001A7F2E"/>
    <w:rsid w:val="001A7FA6"/>
    <w:rsid w:val="001B00C2"/>
    <w:rsid w:val="001B01D6"/>
    <w:rsid w:val="001B02A5"/>
    <w:rsid w:val="001B02B7"/>
    <w:rsid w:val="001B04EF"/>
    <w:rsid w:val="001B0883"/>
    <w:rsid w:val="001B0899"/>
    <w:rsid w:val="001B1337"/>
    <w:rsid w:val="001B168D"/>
    <w:rsid w:val="001B1A95"/>
    <w:rsid w:val="001B263F"/>
    <w:rsid w:val="001B296B"/>
    <w:rsid w:val="001B29EB"/>
    <w:rsid w:val="001B3067"/>
    <w:rsid w:val="001B3585"/>
    <w:rsid w:val="001B3B2A"/>
    <w:rsid w:val="001B3EE7"/>
    <w:rsid w:val="001B4242"/>
    <w:rsid w:val="001B4278"/>
    <w:rsid w:val="001B438C"/>
    <w:rsid w:val="001B4486"/>
    <w:rsid w:val="001B44AA"/>
    <w:rsid w:val="001B4529"/>
    <w:rsid w:val="001B48D4"/>
    <w:rsid w:val="001B4A2B"/>
    <w:rsid w:val="001B4C79"/>
    <w:rsid w:val="001B4E1F"/>
    <w:rsid w:val="001B4FDA"/>
    <w:rsid w:val="001B51C0"/>
    <w:rsid w:val="001B51FD"/>
    <w:rsid w:val="001B52C6"/>
    <w:rsid w:val="001B5C40"/>
    <w:rsid w:val="001B60B6"/>
    <w:rsid w:val="001B63BB"/>
    <w:rsid w:val="001B63DF"/>
    <w:rsid w:val="001B64A6"/>
    <w:rsid w:val="001B67A7"/>
    <w:rsid w:val="001B685C"/>
    <w:rsid w:val="001B7277"/>
    <w:rsid w:val="001B728A"/>
    <w:rsid w:val="001B7622"/>
    <w:rsid w:val="001B77E9"/>
    <w:rsid w:val="001B7A67"/>
    <w:rsid w:val="001B7CB7"/>
    <w:rsid w:val="001C02C6"/>
    <w:rsid w:val="001C04BD"/>
    <w:rsid w:val="001C068F"/>
    <w:rsid w:val="001C0C7E"/>
    <w:rsid w:val="001C1095"/>
    <w:rsid w:val="001C1113"/>
    <w:rsid w:val="001C13FC"/>
    <w:rsid w:val="001C1546"/>
    <w:rsid w:val="001C16CA"/>
    <w:rsid w:val="001C1BAB"/>
    <w:rsid w:val="001C1BFB"/>
    <w:rsid w:val="001C1EDE"/>
    <w:rsid w:val="001C1FD9"/>
    <w:rsid w:val="001C20AA"/>
    <w:rsid w:val="001C2239"/>
    <w:rsid w:val="001C235E"/>
    <w:rsid w:val="001C2947"/>
    <w:rsid w:val="001C2AF4"/>
    <w:rsid w:val="001C2B9B"/>
    <w:rsid w:val="001C3904"/>
    <w:rsid w:val="001C3B07"/>
    <w:rsid w:val="001C3EE7"/>
    <w:rsid w:val="001C406F"/>
    <w:rsid w:val="001C40B4"/>
    <w:rsid w:val="001C4677"/>
    <w:rsid w:val="001C47A5"/>
    <w:rsid w:val="001C4AF4"/>
    <w:rsid w:val="001C4B2A"/>
    <w:rsid w:val="001C4E6A"/>
    <w:rsid w:val="001C501C"/>
    <w:rsid w:val="001C5819"/>
    <w:rsid w:val="001C5C0F"/>
    <w:rsid w:val="001C5EED"/>
    <w:rsid w:val="001C6281"/>
    <w:rsid w:val="001C64CE"/>
    <w:rsid w:val="001C70B8"/>
    <w:rsid w:val="001C767D"/>
    <w:rsid w:val="001C7C98"/>
    <w:rsid w:val="001C7D21"/>
    <w:rsid w:val="001D03D0"/>
    <w:rsid w:val="001D0416"/>
    <w:rsid w:val="001D09F1"/>
    <w:rsid w:val="001D09FD"/>
    <w:rsid w:val="001D0C28"/>
    <w:rsid w:val="001D0F8A"/>
    <w:rsid w:val="001D15AD"/>
    <w:rsid w:val="001D1A0D"/>
    <w:rsid w:val="001D1E12"/>
    <w:rsid w:val="001D200F"/>
    <w:rsid w:val="001D205B"/>
    <w:rsid w:val="001D237E"/>
    <w:rsid w:val="001D2A23"/>
    <w:rsid w:val="001D2A98"/>
    <w:rsid w:val="001D2D48"/>
    <w:rsid w:val="001D2FC9"/>
    <w:rsid w:val="001D2FCF"/>
    <w:rsid w:val="001D30D7"/>
    <w:rsid w:val="001D329C"/>
    <w:rsid w:val="001D34C7"/>
    <w:rsid w:val="001D3ADA"/>
    <w:rsid w:val="001D419C"/>
    <w:rsid w:val="001D4625"/>
    <w:rsid w:val="001D4785"/>
    <w:rsid w:val="001D492B"/>
    <w:rsid w:val="001D5010"/>
    <w:rsid w:val="001D50F0"/>
    <w:rsid w:val="001D5142"/>
    <w:rsid w:val="001D5B7A"/>
    <w:rsid w:val="001D5B7B"/>
    <w:rsid w:val="001D5EB4"/>
    <w:rsid w:val="001D5F4E"/>
    <w:rsid w:val="001D6442"/>
    <w:rsid w:val="001D67BF"/>
    <w:rsid w:val="001D68DE"/>
    <w:rsid w:val="001D6B0A"/>
    <w:rsid w:val="001D6DC1"/>
    <w:rsid w:val="001D6ED6"/>
    <w:rsid w:val="001D74D9"/>
    <w:rsid w:val="001D74E4"/>
    <w:rsid w:val="001D77A6"/>
    <w:rsid w:val="001D7F4A"/>
    <w:rsid w:val="001D7F73"/>
    <w:rsid w:val="001E005D"/>
    <w:rsid w:val="001E03EF"/>
    <w:rsid w:val="001E08AC"/>
    <w:rsid w:val="001E0BBD"/>
    <w:rsid w:val="001E0C33"/>
    <w:rsid w:val="001E0FDF"/>
    <w:rsid w:val="001E1052"/>
    <w:rsid w:val="001E1194"/>
    <w:rsid w:val="001E11E8"/>
    <w:rsid w:val="001E19B3"/>
    <w:rsid w:val="001E1A06"/>
    <w:rsid w:val="001E1F93"/>
    <w:rsid w:val="001E2119"/>
    <w:rsid w:val="001E29C3"/>
    <w:rsid w:val="001E2ABF"/>
    <w:rsid w:val="001E2C5E"/>
    <w:rsid w:val="001E2C9A"/>
    <w:rsid w:val="001E2DCC"/>
    <w:rsid w:val="001E2DE9"/>
    <w:rsid w:val="001E30E4"/>
    <w:rsid w:val="001E315E"/>
    <w:rsid w:val="001E397F"/>
    <w:rsid w:val="001E3C5F"/>
    <w:rsid w:val="001E3C90"/>
    <w:rsid w:val="001E4016"/>
    <w:rsid w:val="001E412C"/>
    <w:rsid w:val="001E4420"/>
    <w:rsid w:val="001E4651"/>
    <w:rsid w:val="001E4E34"/>
    <w:rsid w:val="001E4F39"/>
    <w:rsid w:val="001E524D"/>
    <w:rsid w:val="001E524F"/>
    <w:rsid w:val="001E567E"/>
    <w:rsid w:val="001E5C3E"/>
    <w:rsid w:val="001E5D51"/>
    <w:rsid w:val="001E6080"/>
    <w:rsid w:val="001E61D6"/>
    <w:rsid w:val="001E6283"/>
    <w:rsid w:val="001E64F1"/>
    <w:rsid w:val="001E68B1"/>
    <w:rsid w:val="001E6EF2"/>
    <w:rsid w:val="001E6F3B"/>
    <w:rsid w:val="001E76DD"/>
    <w:rsid w:val="001E78E5"/>
    <w:rsid w:val="001E7906"/>
    <w:rsid w:val="001E7D47"/>
    <w:rsid w:val="001F004A"/>
    <w:rsid w:val="001F0276"/>
    <w:rsid w:val="001F02A2"/>
    <w:rsid w:val="001F0692"/>
    <w:rsid w:val="001F06A5"/>
    <w:rsid w:val="001F07A3"/>
    <w:rsid w:val="001F0EAC"/>
    <w:rsid w:val="001F1331"/>
    <w:rsid w:val="001F17A1"/>
    <w:rsid w:val="001F17DC"/>
    <w:rsid w:val="001F1AA9"/>
    <w:rsid w:val="001F1BA7"/>
    <w:rsid w:val="001F1F65"/>
    <w:rsid w:val="001F1F81"/>
    <w:rsid w:val="001F2728"/>
    <w:rsid w:val="001F278C"/>
    <w:rsid w:val="001F2BFB"/>
    <w:rsid w:val="001F2C45"/>
    <w:rsid w:val="001F2D3B"/>
    <w:rsid w:val="001F2EB4"/>
    <w:rsid w:val="001F2FC8"/>
    <w:rsid w:val="001F3430"/>
    <w:rsid w:val="001F365F"/>
    <w:rsid w:val="001F37EF"/>
    <w:rsid w:val="001F392B"/>
    <w:rsid w:val="001F3C21"/>
    <w:rsid w:val="001F4793"/>
    <w:rsid w:val="001F547E"/>
    <w:rsid w:val="001F5570"/>
    <w:rsid w:val="001F5FA5"/>
    <w:rsid w:val="001F6057"/>
    <w:rsid w:val="001F65C1"/>
    <w:rsid w:val="001F6621"/>
    <w:rsid w:val="001F6DC4"/>
    <w:rsid w:val="001F6F21"/>
    <w:rsid w:val="001F72C0"/>
    <w:rsid w:val="001F7637"/>
    <w:rsid w:val="001F7CE1"/>
    <w:rsid w:val="001F7F57"/>
    <w:rsid w:val="0020068E"/>
    <w:rsid w:val="00200B51"/>
    <w:rsid w:val="002011B8"/>
    <w:rsid w:val="002017FE"/>
    <w:rsid w:val="002018D7"/>
    <w:rsid w:val="00201C1F"/>
    <w:rsid w:val="00201C61"/>
    <w:rsid w:val="00201DBB"/>
    <w:rsid w:val="0020216E"/>
    <w:rsid w:val="00202239"/>
    <w:rsid w:val="00202414"/>
    <w:rsid w:val="0020245A"/>
    <w:rsid w:val="0020285D"/>
    <w:rsid w:val="00203030"/>
    <w:rsid w:val="002031FA"/>
    <w:rsid w:val="00203C30"/>
    <w:rsid w:val="00203DA3"/>
    <w:rsid w:val="00203E67"/>
    <w:rsid w:val="002042C1"/>
    <w:rsid w:val="002045DB"/>
    <w:rsid w:val="00204A05"/>
    <w:rsid w:val="00204A47"/>
    <w:rsid w:val="00204A4C"/>
    <w:rsid w:val="00204F08"/>
    <w:rsid w:val="00204F9D"/>
    <w:rsid w:val="002051CE"/>
    <w:rsid w:val="0020566A"/>
    <w:rsid w:val="002056C6"/>
    <w:rsid w:val="00205951"/>
    <w:rsid w:val="00205B27"/>
    <w:rsid w:val="00205C8A"/>
    <w:rsid w:val="00205D7C"/>
    <w:rsid w:val="00205FBD"/>
    <w:rsid w:val="00206192"/>
    <w:rsid w:val="002064B3"/>
    <w:rsid w:val="00206675"/>
    <w:rsid w:val="0020688F"/>
    <w:rsid w:val="002068AB"/>
    <w:rsid w:val="00206B6D"/>
    <w:rsid w:val="00206C57"/>
    <w:rsid w:val="00206C94"/>
    <w:rsid w:val="00206F10"/>
    <w:rsid w:val="00207309"/>
    <w:rsid w:val="0020734A"/>
    <w:rsid w:val="00207586"/>
    <w:rsid w:val="00207A1C"/>
    <w:rsid w:val="00207BE2"/>
    <w:rsid w:val="00207C9B"/>
    <w:rsid w:val="00207CCB"/>
    <w:rsid w:val="00207FF7"/>
    <w:rsid w:val="002101CB"/>
    <w:rsid w:val="00210342"/>
    <w:rsid w:val="002107D1"/>
    <w:rsid w:val="00210BCB"/>
    <w:rsid w:val="00210CE8"/>
    <w:rsid w:val="00210DD5"/>
    <w:rsid w:val="00211A1A"/>
    <w:rsid w:val="00211A9A"/>
    <w:rsid w:val="00211DED"/>
    <w:rsid w:val="002122B8"/>
    <w:rsid w:val="0021260B"/>
    <w:rsid w:val="002129FA"/>
    <w:rsid w:val="00213041"/>
    <w:rsid w:val="0021307F"/>
    <w:rsid w:val="00213272"/>
    <w:rsid w:val="002133C9"/>
    <w:rsid w:val="0021385C"/>
    <w:rsid w:val="00213C62"/>
    <w:rsid w:val="00213DF0"/>
    <w:rsid w:val="0021458A"/>
    <w:rsid w:val="00214652"/>
    <w:rsid w:val="0021465A"/>
    <w:rsid w:val="002147E5"/>
    <w:rsid w:val="002151E2"/>
    <w:rsid w:val="002154B2"/>
    <w:rsid w:val="0021563D"/>
    <w:rsid w:val="002158DD"/>
    <w:rsid w:val="0021594D"/>
    <w:rsid w:val="002159CB"/>
    <w:rsid w:val="00215B4B"/>
    <w:rsid w:val="00215D5A"/>
    <w:rsid w:val="00215E57"/>
    <w:rsid w:val="00216053"/>
    <w:rsid w:val="00216275"/>
    <w:rsid w:val="0021662D"/>
    <w:rsid w:val="00216C54"/>
    <w:rsid w:val="00216D97"/>
    <w:rsid w:val="00217039"/>
    <w:rsid w:val="0021705B"/>
    <w:rsid w:val="002201B9"/>
    <w:rsid w:val="0022033F"/>
    <w:rsid w:val="0022040F"/>
    <w:rsid w:val="00220D17"/>
    <w:rsid w:val="00221F96"/>
    <w:rsid w:val="002220CD"/>
    <w:rsid w:val="00222175"/>
    <w:rsid w:val="002222F2"/>
    <w:rsid w:val="002223F4"/>
    <w:rsid w:val="00222848"/>
    <w:rsid w:val="00222DAD"/>
    <w:rsid w:val="00222E30"/>
    <w:rsid w:val="00222F0A"/>
    <w:rsid w:val="00223278"/>
    <w:rsid w:val="0022328C"/>
    <w:rsid w:val="00223649"/>
    <w:rsid w:val="00223A9D"/>
    <w:rsid w:val="00223C28"/>
    <w:rsid w:val="00224139"/>
    <w:rsid w:val="0022415C"/>
    <w:rsid w:val="002241B0"/>
    <w:rsid w:val="0022429E"/>
    <w:rsid w:val="002253DE"/>
    <w:rsid w:val="002256A4"/>
    <w:rsid w:val="00225769"/>
    <w:rsid w:val="00225D86"/>
    <w:rsid w:val="00225E21"/>
    <w:rsid w:val="002260E6"/>
    <w:rsid w:val="00226505"/>
    <w:rsid w:val="00226512"/>
    <w:rsid w:val="0022670D"/>
    <w:rsid w:val="00226ACD"/>
    <w:rsid w:val="002272F1"/>
    <w:rsid w:val="00227680"/>
    <w:rsid w:val="0022784D"/>
    <w:rsid w:val="0022788A"/>
    <w:rsid w:val="00227A1E"/>
    <w:rsid w:val="00227E55"/>
    <w:rsid w:val="00230428"/>
    <w:rsid w:val="00230598"/>
    <w:rsid w:val="002305C0"/>
    <w:rsid w:val="00230964"/>
    <w:rsid w:val="00230994"/>
    <w:rsid w:val="00230A85"/>
    <w:rsid w:val="00230C22"/>
    <w:rsid w:val="002312AA"/>
    <w:rsid w:val="0023190F"/>
    <w:rsid w:val="00231AD6"/>
    <w:rsid w:val="00231DCC"/>
    <w:rsid w:val="00231E15"/>
    <w:rsid w:val="00232364"/>
    <w:rsid w:val="002328A4"/>
    <w:rsid w:val="00232B19"/>
    <w:rsid w:val="00232C1B"/>
    <w:rsid w:val="0023316D"/>
    <w:rsid w:val="002331BF"/>
    <w:rsid w:val="0023354F"/>
    <w:rsid w:val="002335D2"/>
    <w:rsid w:val="00233AEE"/>
    <w:rsid w:val="002343FF"/>
    <w:rsid w:val="00234802"/>
    <w:rsid w:val="00234882"/>
    <w:rsid w:val="00234893"/>
    <w:rsid w:val="00234CE8"/>
    <w:rsid w:val="00234EC7"/>
    <w:rsid w:val="00234F6A"/>
    <w:rsid w:val="00235066"/>
    <w:rsid w:val="00235177"/>
    <w:rsid w:val="00235208"/>
    <w:rsid w:val="00235236"/>
    <w:rsid w:val="002353DC"/>
    <w:rsid w:val="002353E5"/>
    <w:rsid w:val="002356E4"/>
    <w:rsid w:val="002357EC"/>
    <w:rsid w:val="0023614E"/>
    <w:rsid w:val="002368EC"/>
    <w:rsid w:val="002369A2"/>
    <w:rsid w:val="00236A74"/>
    <w:rsid w:val="00236ADC"/>
    <w:rsid w:val="00236BAB"/>
    <w:rsid w:val="00236D66"/>
    <w:rsid w:val="00236EBD"/>
    <w:rsid w:val="002370FC"/>
    <w:rsid w:val="0023722E"/>
    <w:rsid w:val="00237328"/>
    <w:rsid w:val="00237342"/>
    <w:rsid w:val="002373A8"/>
    <w:rsid w:val="002373C5"/>
    <w:rsid w:val="00237435"/>
    <w:rsid w:val="002378E4"/>
    <w:rsid w:val="00237B8D"/>
    <w:rsid w:val="00237D7D"/>
    <w:rsid w:val="00237ECD"/>
    <w:rsid w:val="00240A21"/>
    <w:rsid w:val="00240DCE"/>
    <w:rsid w:val="00240F36"/>
    <w:rsid w:val="00241263"/>
    <w:rsid w:val="002412F2"/>
    <w:rsid w:val="0024135F"/>
    <w:rsid w:val="0024174D"/>
    <w:rsid w:val="00241D5A"/>
    <w:rsid w:val="00242381"/>
    <w:rsid w:val="002423C7"/>
    <w:rsid w:val="00242719"/>
    <w:rsid w:val="00242B81"/>
    <w:rsid w:val="002431BD"/>
    <w:rsid w:val="00243360"/>
    <w:rsid w:val="002434B7"/>
    <w:rsid w:val="00243645"/>
    <w:rsid w:val="002439A9"/>
    <w:rsid w:val="00243C42"/>
    <w:rsid w:val="00243C70"/>
    <w:rsid w:val="00243E8A"/>
    <w:rsid w:val="002442FC"/>
    <w:rsid w:val="002444A7"/>
    <w:rsid w:val="00244A93"/>
    <w:rsid w:val="00244C65"/>
    <w:rsid w:val="00244D6F"/>
    <w:rsid w:val="002450A0"/>
    <w:rsid w:val="002453A7"/>
    <w:rsid w:val="002455D0"/>
    <w:rsid w:val="00245730"/>
    <w:rsid w:val="002457D0"/>
    <w:rsid w:val="0024586B"/>
    <w:rsid w:val="00245F9D"/>
    <w:rsid w:val="00246118"/>
    <w:rsid w:val="002462BB"/>
    <w:rsid w:val="0024646F"/>
    <w:rsid w:val="002465B9"/>
    <w:rsid w:val="002467CB"/>
    <w:rsid w:val="00246B52"/>
    <w:rsid w:val="00246C1A"/>
    <w:rsid w:val="00246D1D"/>
    <w:rsid w:val="0024710A"/>
    <w:rsid w:val="0024796F"/>
    <w:rsid w:val="00247D22"/>
    <w:rsid w:val="00250106"/>
    <w:rsid w:val="00250338"/>
    <w:rsid w:val="0025089F"/>
    <w:rsid w:val="00251051"/>
    <w:rsid w:val="00251089"/>
    <w:rsid w:val="002512CC"/>
    <w:rsid w:val="00251446"/>
    <w:rsid w:val="002519B3"/>
    <w:rsid w:val="00252489"/>
    <w:rsid w:val="00252B08"/>
    <w:rsid w:val="00252D68"/>
    <w:rsid w:val="00252DA7"/>
    <w:rsid w:val="002534AA"/>
    <w:rsid w:val="002535BD"/>
    <w:rsid w:val="0025392E"/>
    <w:rsid w:val="00253D9C"/>
    <w:rsid w:val="00253F1D"/>
    <w:rsid w:val="00253F83"/>
    <w:rsid w:val="00254121"/>
    <w:rsid w:val="00254548"/>
    <w:rsid w:val="00254A02"/>
    <w:rsid w:val="00254B52"/>
    <w:rsid w:val="00254D62"/>
    <w:rsid w:val="00254E80"/>
    <w:rsid w:val="00255A59"/>
    <w:rsid w:val="00255ACD"/>
    <w:rsid w:val="00255B53"/>
    <w:rsid w:val="00255D5A"/>
    <w:rsid w:val="00255FBF"/>
    <w:rsid w:val="00256520"/>
    <w:rsid w:val="002569C5"/>
    <w:rsid w:val="00257376"/>
    <w:rsid w:val="00257896"/>
    <w:rsid w:val="00257B6D"/>
    <w:rsid w:val="00260286"/>
    <w:rsid w:val="002604E8"/>
    <w:rsid w:val="00260773"/>
    <w:rsid w:val="00260A09"/>
    <w:rsid w:val="00260B72"/>
    <w:rsid w:val="00260C57"/>
    <w:rsid w:val="00260D0F"/>
    <w:rsid w:val="00260EE9"/>
    <w:rsid w:val="00261063"/>
    <w:rsid w:val="00261B4C"/>
    <w:rsid w:val="0026201F"/>
    <w:rsid w:val="002623A7"/>
    <w:rsid w:val="0026264B"/>
    <w:rsid w:val="0026300C"/>
    <w:rsid w:val="002631D1"/>
    <w:rsid w:val="00263679"/>
    <w:rsid w:val="00263787"/>
    <w:rsid w:val="0026435F"/>
    <w:rsid w:val="002643DB"/>
    <w:rsid w:val="00264827"/>
    <w:rsid w:val="0026498B"/>
    <w:rsid w:val="00264AFA"/>
    <w:rsid w:val="00264E3E"/>
    <w:rsid w:val="00265062"/>
    <w:rsid w:val="0026510C"/>
    <w:rsid w:val="00265169"/>
    <w:rsid w:val="002653AD"/>
    <w:rsid w:val="00265B18"/>
    <w:rsid w:val="00265D1D"/>
    <w:rsid w:val="00265F70"/>
    <w:rsid w:val="0026622D"/>
    <w:rsid w:val="002662B7"/>
    <w:rsid w:val="00266382"/>
    <w:rsid w:val="0026661F"/>
    <w:rsid w:val="00266993"/>
    <w:rsid w:val="002669B6"/>
    <w:rsid w:val="00266A9A"/>
    <w:rsid w:val="00267731"/>
    <w:rsid w:val="00267748"/>
    <w:rsid w:val="00267761"/>
    <w:rsid w:val="002677A2"/>
    <w:rsid w:val="002678BD"/>
    <w:rsid w:val="002703AD"/>
    <w:rsid w:val="002704D6"/>
    <w:rsid w:val="00270512"/>
    <w:rsid w:val="00270855"/>
    <w:rsid w:val="00270918"/>
    <w:rsid w:val="00270AA6"/>
    <w:rsid w:val="00270E04"/>
    <w:rsid w:val="00270FAB"/>
    <w:rsid w:val="00271036"/>
    <w:rsid w:val="002712A5"/>
    <w:rsid w:val="002713A5"/>
    <w:rsid w:val="00271536"/>
    <w:rsid w:val="0027157F"/>
    <w:rsid w:val="002717D7"/>
    <w:rsid w:val="002717EF"/>
    <w:rsid w:val="002719E9"/>
    <w:rsid w:val="00271A8B"/>
    <w:rsid w:val="00272055"/>
    <w:rsid w:val="002721DC"/>
    <w:rsid w:val="00272344"/>
    <w:rsid w:val="0027247D"/>
    <w:rsid w:val="00272782"/>
    <w:rsid w:val="002727A7"/>
    <w:rsid w:val="002727B3"/>
    <w:rsid w:val="00272A99"/>
    <w:rsid w:val="002731CD"/>
    <w:rsid w:val="00273CFC"/>
    <w:rsid w:val="0027416E"/>
    <w:rsid w:val="00274700"/>
    <w:rsid w:val="00274891"/>
    <w:rsid w:val="002749E4"/>
    <w:rsid w:val="00274BB9"/>
    <w:rsid w:val="00274D31"/>
    <w:rsid w:val="00274E2A"/>
    <w:rsid w:val="00274F21"/>
    <w:rsid w:val="00274FBD"/>
    <w:rsid w:val="0027524D"/>
    <w:rsid w:val="0027575F"/>
    <w:rsid w:val="00275C0B"/>
    <w:rsid w:val="00275C95"/>
    <w:rsid w:val="0027673B"/>
    <w:rsid w:val="002767C6"/>
    <w:rsid w:val="0027711A"/>
    <w:rsid w:val="00277146"/>
    <w:rsid w:val="002772BF"/>
    <w:rsid w:val="002772F7"/>
    <w:rsid w:val="00277CA8"/>
    <w:rsid w:val="00277D9B"/>
    <w:rsid w:val="00280818"/>
    <w:rsid w:val="002809B4"/>
    <w:rsid w:val="002809EE"/>
    <w:rsid w:val="00280F03"/>
    <w:rsid w:val="002810AF"/>
    <w:rsid w:val="002812B0"/>
    <w:rsid w:val="00281334"/>
    <w:rsid w:val="002813A0"/>
    <w:rsid w:val="00281D3A"/>
    <w:rsid w:val="00281E34"/>
    <w:rsid w:val="00281F52"/>
    <w:rsid w:val="00282205"/>
    <w:rsid w:val="00282468"/>
    <w:rsid w:val="002828C0"/>
    <w:rsid w:val="00282950"/>
    <w:rsid w:val="00282B91"/>
    <w:rsid w:val="00282FA1"/>
    <w:rsid w:val="00283234"/>
    <w:rsid w:val="0028325E"/>
    <w:rsid w:val="00283383"/>
    <w:rsid w:val="002834ED"/>
    <w:rsid w:val="002839E1"/>
    <w:rsid w:val="002840DC"/>
    <w:rsid w:val="00284105"/>
    <w:rsid w:val="00284672"/>
    <w:rsid w:val="0028468A"/>
    <w:rsid w:val="00284D83"/>
    <w:rsid w:val="00284DA9"/>
    <w:rsid w:val="00284DB6"/>
    <w:rsid w:val="00284E18"/>
    <w:rsid w:val="00284F7E"/>
    <w:rsid w:val="00285FB2"/>
    <w:rsid w:val="002862A1"/>
    <w:rsid w:val="00286498"/>
    <w:rsid w:val="00286592"/>
    <w:rsid w:val="002866C9"/>
    <w:rsid w:val="00286A7B"/>
    <w:rsid w:val="00286B17"/>
    <w:rsid w:val="00286B40"/>
    <w:rsid w:val="00286D8F"/>
    <w:rsid w:val="002870E8"/>
    <w:rsid w:val="0028712C"/>
    <w:rsid w:val="00287375"/>
    <w:rsid w:val="002877E6"/>
    <w:rsid w:val="00287A60"/>
    <w:rsid w:val="00287F37"/>
    <w:rsid w:val="00287FE7"/>
    <w:rsid w:val="002902F3"/>
    <w:rsid w:val="002902FB"/>
    <w:rsid w:val="002903A7"/>
    <w:rsid w:val="002906E4"/>
    <w:rsid w:val="00290836"/>
    <w:rsid w:val="0029090F"/>
    <w:rsid w:val="00290B52"/>
    <w:rsid w:val="00290E41"/>
    <w:rsid w:val="002910A4"/>
    <w:rsid w:val="00291168"/>
    <w:rsid w:val="002913D1"/>
    <w:rsid w:val="002918B3"/>
    <w:rsid w:val="00291943"/>
    <w:rsid w:val="00291D5F"/>
    <w:rsid w:val="0029201A"/>
    <w:rsid w:val="00292056"/>
    <w:rsid w:val="00292293"/>
    <w:rsid w:val="00292646"/>
    <w:rsid w:val="00292B84"/>
    <w:rsid w:val="00293537"/>
    <w:rsid w:val="00293568"/>
    <w:rsid w:val="0029380F"/>
    <w:rsid w:val="0029393A"/>
    <w:rsid w:val="00293967"/>
    <w:rsid w:val="00293B19"/>
    <w:rsid w:val="00293D00"/>
    <w:rsid w:val="00293F94"/>
    <w:rsid w:val="0029441C"/>
    <w:rsid w:val="00294435"/>
    <w:rsid w:val="002945ED"/>
    <w:rsid w:val="00294689"/>
    <w:rsid w:val="00294B70"/>
    <w:rsid w:val="00294B88"/>
    <w:rsid w:val="00294EA1"/>
    <w:rsid w:val="0029504D"/>
    <w:rsid w:val="002950E8"/>
    <w:rsid w:val="002953CE"/>
    <w:rsid w:val="002954E5"/>
    <w:rsid w:val="00295736"/>
    <w:rsid w:val="002957B9"/>
    <w:rsid w:val="002957FE"/>
    <w:rsid w:val="002958C6"/>
    <w:rsid w:val="00295A9B"/>
    <w:rsid w:val="00295C06"/>
    <w:rsid w:val="00295DF8"/>
    <w:rsid w:val="00296712"/>
    <w:rsid w:val="00296B2A"/>
    <w:rsid w:val="00296BAB"/>
    <w:rsid w:val="0029717F"/>
    <w:rsid w:val="0029719D"/>
    <w:rsid w:val="0029726B"/>
    <w:rsid w:val="002979CA"/>
    <w:rsid w:val="00297DF9"/>
    <w:rsid w:val="002A0199"/>
    <w:rsid w:val="002A02BE"/>
    <w:rsid w:val="002A0428"/>
    <w:rsid w:val="002A06D5"/>
    <w:rsid w:val="002A0A48"/>
    <w:rsid w:val="002A108D"/>
    <w:rsid w:val="002A11E8"/>
    <w:rsid w:val="002A1271"/>
    <w:rsid w:val="002A143D"/>
    <w:rsid w:val="002A15E3"/>
    <w:rsid w:val="002A1B08"/>
    <w:rsid w:val="002A2029"/>
    <w:rsid w:val="002A2174"/>
    <w:rsid w:val="002A23A9"/>
    <w:rsid w:val="002A29BA"/>
    <w:rsid w:val="002A2BC6"/>
    <w:rsid w:val="002A2C54"/>
    <w:rsid w:val="002A2D0A"/>
    <w:rsid w:val="002A2D71"/>
    <w:rsid w:val="002A2FEF"/>
    <w:rsid w:val="002A3047"/>
    <w:rsid w:val="002A3248"/>
    <w:rsid w:val="002A336E"/>
    <w:rsid w:val="002A33D3"/>
    <w:rsid w:val="002A3629"/>
    <w:rsid w:val="002A37B8"/>
    <w:rsid w:val="002A3B53"/>
    <w:rsid w:val="002A3C0F"/>
    <w:rsid w:val="002A3E19"/>
    <w:rsid w:val="002A452D"/>
    <w:rsid w:val="002A541E"/>
    <w:rsid w:val="002A546C"/>
    <w:rsid w:val="002A549C"/>
    <w:rsid w:val="002A57B7"/>
    <w:rsid w:val="002A5847"/>
    <w:rsid w:val="002A5AE0"/>
    <w:rsid w:val="002A5E4E"/>
    <w:rsid w:val="002A5E82"/>
    <w:rsid w:val="002A607D"/>
    <w:rsid w:val="002A6212"/>
    <w:rsid w:val="002A68A3"/>
    <w:rsid w:val="002A693B"/>
    <w:rsid w:val="002A6BA6"/>
    <w:rsid w:val="002A6E0F"/>
    <w:rsid w:val="002A733B"/>
    <w:rsid w:val="002A76AE"/>
    <w:rsid w:val="002A7CA8"/>
    <w:rsid w:val="002A7CB4"/>
    <w:rsid w:val="002B0105"/>
    <w:rsid w:val="002B04F5"/>
    <w:rsid w:val="002B06A5"/>
    <w:rsid w:val="002B0C1A"/>
    <w:rsid w:val="002B0DBA"/>
    <w:rsid w:val="002B1387"/>
    <w:rsid w:val="002B140A"/>
    <w:rsid w:val="002B14E8"/>
    <w:rsid w:val="002B1795"/>
    <w:rsid w:val="002B196A"/>
    <w:rsid w:val="002B1FF7"/>
    <w:rsid w:val="002B26EE"/>
    <w:rsid w:val="002B2758"/>
    <w:rsid w:val="002B346A"/>
    <w:rsid w:val="002B361F"/>
    <w:rsid w:val="002B3C84"/>
    <w:rsid w:val="002B3DED"/>
    <w:rsid w:val="002B3F75"/>
    <w:rsid w:val="002B4244"/>
    <w:rsid w:val="002B45E9"/>
    <w:rsid w:val="002B4896"/>
    <w:rsid w:val="002B49D7"/>
    <w:rsid w:val="002B5394"/>
    <w:rsid w:val="002B551F"/>
    <w:rsid w:val="002B5980"/>
    <w:rsid w:val="002B5B39"/>
    <w:rsid w:val="002B5DCC"/>
    <w:rsid w:val="002B60F7"/>
    <w:rsid w:val="002B63A7"/>
    <w:rsid w:val="002B63F9"/>
    <w:rsid w:val="002B6B86"/>
    <w:rsid w:val="002B6DE4"/>
    <w:rsid w:val="002B6E52"/>
    <w:rsid w:val="002B6E7F"/>
    <w:rsid w:val="002B7401"/>
    <w:rsid w:val="002C0006"/>
    <w:rsid w:val="002C0023"/>
    <w:rsid w:val="002C003B"/>
    <w:rsid w:val="002C0223"/>
    <w:rsid w:val="002C077F"/>
    <w:rsid w:val="002C07C0"/>
    <w:rsid w:val="002C0C54"/>
    <w:rsid w:val="002C0CB8"/>
    <w:rsid w:val="002C0D8F"/>
    <w:rsid w:val="002C1170"/>
    <w:rsid w:val="002C11FC"/>
    <w:rsid w:val="002C12C2"/>
    <w:rsid w:val="002C1326"/>
    <w:rsid w:val="002C159F"/>
    <w:rsid w:val="002C15B1"/>
    <w:rsid w:val="002C1627"/>
    <w:rsid w:val="002C19EA"/>
    <w:rsid w:val="002C1C15"/>
    <w:rsid w:val="002C1F9C"/>
    <w:rsid w:val="002C23A1"/>
    <w:rsid w:val="002C2779"/>
    <w:rsid w:val="002C28BD"/>
    <w:rsid w:val="002C2915"/>
    <w:rsid w:val="002C29C3"/>
    <w:rsid w:val="002C2AA8"/>
    <w:rsid w:val="002C2B40"/>
    <w:rsid w:val="002C2B94"/>
    <w:rsid w:val="002C2E35"/>
    <w:rsid w:val="002C307F"/>
    <w:rsid w:val="002C39D0"/>
    <w:rsid w:val="002C3AB8"/>
    <w:rsid w:val="002C3DEF"/>
    <w:rsid w:val="002C3E2A"/>
    <w:rsid w:val="002C3E7B"/>
    <w:rsid w:val="002C3F8C"/>
    <w:rsid w:val="002C44FE"/>
    <w:rsid w:val="002C45A5"/>
    <w:rsid w:val="002C467F"/>
    <w:rsid w:val="002C4804"/>
    <w:rsid w:val="002C4E42"/>
    <w:rsid w:val="002C4F7E"/>
    <w:rsid w:val="002C51DE"/>
    <w:rsid w:val="002C524A"/>
    <w:rsid w:val="002C55AF"/>
    <w:rsid w:val="002C57DB"/>
    <w:rsid w:val="002C5C98"/>
    <w:rsid w:val="002C5D97"/>
    <w:rsid w:val="002C5F3B"/>
    <w:rsid w:val="002C64A2"/>
    <w:rsid w:val="002C6A07"/>
    <w:rsid w:val="002C6AF9"/>
    <w:rsid w:val="002C6CE1"/>
    <w:rsid w:val="002C6D23"/>
    <w:rsid w:val="002C77B7"/>
    <w:rsid w:val="002C787F"/>
    <w:rsid w:val="002C7885"/>
    <w:rsid w:val="002C7CFA"/>
    <w:rsid w:val="002D065D"/>
    <w:rsid w:val="002D0887"/>
    <w:rsid w:val="002D0AA3"/>
    <w:rsid w:val="002D0D90"/>
    <w:rsid w:val="002D12C4"/>
    <w:rsid w:val="002D16C7"/>
    <w:rsid w:val="002D179B"/>
    <w:rsid w:val="002D1916"/>
    <w:rsid w:val="002D1B10"/>
    <w:rsid w:val="002D1E9C"/>
    <w:rsid w:val="002D2247"/>
    <w:rsid w:val="002D22B6"/>
    <w:rsid w:val="002D2323"/>
    <w:rsid w:val="002D240D"/>
    <w:rsid w:val="002D264A"/>
    <w:rsid w:val="002D2B78"/>
    <w:rsid w:val="002D2BB0"/>
    <w:rsid w:val="002D2C18"/>
    <w:rsid w:val="002D2C64"/>
    <w:rsid w:val="002D2FBE"/>
    <w:rsid w:val="002D2FCE"/>
    <w:rsid w:val="002D3978"/>
    <w:rsid w:val="002D3B20"/>
    <w:rsid w:val="002D3F03"/>
    <w:rsid w:val="002D3F30"/>
    <w:rsid w:val="002D400C"/>
    <w:rsid w:val="002D4860"/>
    <w:rsid w:val="002D4D17"/>
    <w:rsid w:val="002D4F92"/>
    <w:rsid w:val="002D5364"/>
    <w:rsid w:val="002D5387"/>
    <w:rsid w:val="002D54B5"/>
    <w:rsid w:val="002D5564"/>
    <w:rsid w:val="002D5CF6"/>
    <w:rsid w:val="002D5DCE"/>
    <w:rsid w:val="002D6080"/>
    <w:rsid w:val="002D6387"/>
    <w:rsid w:val="002D650D"/>
    <w:rsid w:val="002D68C4"/>
    <w:rsid w:val="002D6930"/>
    <w:rsid w:val="002D6F72"/>
    <w:rsid w:val="002D6F7B"/>
    <w:rsid w:val="002D70C0"/>
    <w:rsid w:val="002D7272"/>
    <w:rsid w:val="002D7482"/>
    <w:rsid w:val="002D74EE"/>
    <w:rsid w:val="002D75C5"/>
    <w:rsid w:val="002D7643"/>
    <w:rsid w:val="002D7649"/>
    <w:rsid w:val="002D76FE"/>
    <w:rsid w:val="002D77AD"/>
    <w:rsid w:val="002D7FC4"/>
    <w:rsid w:val="002E0737"/>
    <w:rsid w:val="002E07B8"/>
    <w:rsid w:val="002E09F7"/>
    <w:rsid w:val="002E0AF4"/>
    <w:rsid w:val="002E0DE8"/>
    <w:rsid w:val="002E100F"/>
    <w:rsid w:val="002E10BA"/>
    <w:rsid w:val="002E1228"/>
    <w:rsid w:val="002E14C5"/>
    <w:rsid w:val="002E1775"/>
    <w:rsid w:val="002E1FD3"/>
    <w:rsid w:val="002E2085"/>
    <w:rsid w:val="002E24C7"/>
    <w:rsid w:val="002E24FF"/>
    <w:rsid w:val="002E259B"/>
    <w:rsid w:val="002E2C90"/>
    <w:rsid w:val="002E2F30"/>
    <w:rsid w:val="002E30DB"/>
    <w:rsid w:val="002E311A"/>
    <w:rsid w:val="002E3122"/>
    <w:rsid w:val="002E3181"/>
    <w:rsid w:val="002E33A4"/>
    <w:rsid w:val="002E3527"/>
    <w:rsid w:val="002E35B2"/>
    <w:rsid w:val="002E38B7"/>
    <w:rsid w:val="002E3B5D"/>
    <w:rsid w:val="002E3BBB"/>
    <w:rsid w:val="002E3DB1"/>
    <w:rsid w:val="002E423E"/>
    <w:rsid w:val="002E4259"/>
    <w:rsid w:val="002E437D"/>
    <w:rsid w:val="002E44DD"/>
    <w:rsid w:val="002E4521"/>
    <w:rsid w:val="002E45AF"/>
    <w:rsid w:val="002E47C4"/>
    <w:rsid w:val="002E4A4A"/>
    <w:rsid w:val="002E4DC3"/>
    <w:rsid w:val="002E4E24"/>
    <w:rsid w:val="002E4F8E"/>
    <w:rsid w:val="002E534A"/>
    <w:rsid w:val="002E5379"/>
    <w:rsid w:val="002E5574"/>
    <w:rsid w:val="002E56B4"/>
    <w:rsid w:val="002E56C6"/>
    <w:rsid w:val="002E577E"/>
    <w:rsid w:val="002E5C9C"/>
    <w:rsid w:val="002E5F5E"/>
    <w:rsid w:val="002E5F96"/>
    <w:rsid w:val="002E61AE"/>
    <w:rsid w:val="002E6FD8"/>
    <w:rsid w:val="002E7521"/>
    <w:rsid w:val="002E7782"/>
    <w:rsid w:val="002E7917"/>
    <w:rsid w:val="002E7936"/>
    <w:rsid w:val="002E79F6"/>
    <w:rsid w:val="002E7D2E"/>
    <w:rsid w:val="002E7DA7"/>
    <w:rsid w:val="002E7F4B"/>
    <w:rsid w:val="002F01C0"/>
    <w:rsid w:val="002F021F"/>
    <w:rsid w:val="002F0324"/>
    <w:rsid w:val="002F0626"/>
    <w:rsid w:val="002F062D"/>
    <w:rsid w:val="002F0685"/>
    <w:rsid w:val="002F0693"/>
    <w:rsid w:val="002F07D4"/>
    <w:rsid w:val="002F08E1"/>
    <w:rsid w:val="002F11F9"/>
    <w:rsid w:val="002F12A0"/>
    <w:rsid w:val="002F13AB"/>
    <w:rsid w:val="002F146B"/>
    <w:rsid w:val="002F1606"/>
    <w:rsid w:val="002F1709"/>
    <w:rsid w:val="002F1B51"/>
    <w:rsid w:val="002F1F31"/>
    <w:rsid w:val="002F20A4"/>
    <w:rsid w:val="002F215C"/>
    <w:rsid w:val="002F2428"/>
    <w:rsid w:val="002F27E5"/>
    <w:rsid w:val="002F2825"/>
    <w:rsid w:val="002F29A1"/>
    <w:rsid w:val="002F2AD1"/>
    <w:rsid w:val="002F2CA0"/>
    <w:rsid w:val="002F2DAA"/>
    <w:rsid w:val="002F2DDE"/>
    <w:rsid w:val="002F2F45"/>
    <w:rsid w:val="002F34B6"/>
    <w:rsid w:val="002F3683"/>
    <w:rsid w:val="002F3690"/>
    <w:rsid w:val="002F3851"/>
    <w:rsid w:val="002F3B29"/>
    <w:rsid w:val="002F3B88"/>
    <w:rsid w:val="002F3BBA"/>
    <w:rsid w:val="002F3E0E"/>
    <w:rsid w:val="002F3EF6"/>
    <w:rsid w:val="002F4109"/>
    <w:rsid w:val="002F4733"/>
    <w:rsid w:val="002F47CE"/>
    <w:rsid w:val="002F4D85"/>
    <w:rsid w:val="002F4E80"/>
    <w:rsid w:val="002F53CA"/>
    <w:rsid w:val="002F558F"/>
    <w:rsid w:val="002F596A"/>
    <w:rsid w:val="002F5BEC"/>
    <w:rsid w:val="002F5C17"/>
    <w:rsid w:val="002F5E0E"/>
    <w:rsid w:val="002F5E1B"/>
    <w:rsid w:val="002F6133"/>
    <w:rsid w:val="002F6485"/>
    <w:rsid w:val="002F67D6"/>
    <w:rsid w:val="002F705A"/>
    <w:rsid w:val="002F752B"/>
    <w:rsid w:val="002F756D"/>
    <w:rsid w:val="002F7D04"/>
    <w:rsid w:val="003009A3"/>
    <w:rsid w:val="00300BD4"/>
    <w:rsid w:val="00300EC1"/>
    <w:rsid w:val="00300F7B"/>
    <w:rsid w:val="003012FF"/>
    <w:rsid w:val="003013C9"/>
    <w:rsid w:val="003014C9"/>
    <w:rsid w:val="00301814"/>
    <w:rsid w:val="00301D03"/>
    <w:rsid w:val="00301D68"/>
    <w:rsid w:val="00301EDA"/>
    <w:rsid w:val="00302015"/>
    <w:rsid w:val="00302039"/>
    <w:rsid w:val="00302397"/>
    <w:rsid w:val="003025AC"/>
    <w:rsid w:val="0030273B"/>
    <w:rsid w:val="003028F9"/>
    <w:rsid w:val="0030290F"/>
    <w:rsid w:val="00302A43"/>
    <w:rsid w:val="00302C87"/>
    <w:rsid w:val="00302CD2"/>
    <w:rsid w:val="003030F5"/>
    <w:rsid w:val="0030319A"/>
    <w:rsid w:val="003033EB"/>
    <w:rsid w:val="00303466"/>
    <w:rsid w:val="00303544"/>
    <w:rsid w:val="003036B9"/>
    <w:rsid w:val="003036DF"/>
    <w:rsid w:val="003037B6"/>
    <w:rsid w:val="003038B8"/>
    <w:rsid w:val="00303BE8"/>
    <w:rsid w:val="00303D58"/>
    <w:rsid w:val="0030401B"/>
    <w:rsid w:val="003040DE"/>
    <w:rsid w:val="0030476F"/>
    <w:rsid w:val="0030481C"/>
    <w:rsid w:val="00304A59"/>
    <w:rsid w:val="003051AE"/>
    <w:rsid w:val="003052BD"/>
    <w:rsid w:val="0030608E"/>
    <w:rsid w:val="0030628E"/>
    <w:rsid w:val="00306550"/>
    <w:rsid w:val="00306628"/>
    <w:rsid w:val="00306828"/>
    <w:rsid w:val="00306AB1"/>
    <w:rsid w:val="00306B8C"/>
    <w:rsid w:val="00306D41"/>
    <w:rsid w:val="003070B4"/>
    <w:rsid w:val="00307CA3"/>
    <w:rsid w:val="00307E6F"/>
    <w:rsid w:val="00307EFE"/>
    <w:rsid w:val="00307FFE"/>
    <w:rsid w:val="00310015"/>
    <w:rsid w:val="0031010D"/>
    <w:rsid w:val="003101EB"/>
    <w:rsid w:val="0031065A"/>
    <w:rsid w:val="0031065C"/>
    <w:rsid w:val="00310766"/>
    <w:rsid w:val="00310886"/>
    <w:rsid w:val="003109AE"/>
    <w:rsid w:val="00310B80"/>
    <w:rsid w:val="00310C9E"/>
    <w:rsid w:val="00310E04"/>
    <w:rsid w:val="00310FB1"/>
    <w:rsid w:val="00311433"/>
    <w:rsid w:val="0031147D"/>
    <w:rsid w:val="0031147E"/>
    <w:rsid w:val="003115D2"/>
    <w:rsid w:val="00311772"/>
    <w:rsid w:val="00311F13"/>
    <w:rsid w:val="00311F56"/>
    <w:rsid w:val="00312170"/>
    <w:rsid w:val="0031251B"/>
    <w:rsid w:val="003126F2"/>
    <w:rsid w:val="00312797"/>
    <w:rsid w:val="0031290A"/>
    <w:rsid w:val="00312DF6"/>
    <w:rsid w:val="003130AA"/>
    <w:rsid w:val="003132EB"/>
    <w:rsid w:val="003139DF"/>
    <w:rsid w:val="00313DD7"/>
    <w:rsid w:val="0031407F"/>
    <w:rsid w:val="003140AD"/>
    <w:rsid w:val="003142BF"/>
    <w:rsid w:val="003142FF"/>
    <w:rsid w:val="003146EE"/>
    <w:rsid w:val="00314EEC"/>
    <w:rsid w:val="00314F1C"/>
    <w:rsid w:val="0031559E"/>
    <w:rsid w:val="003155B7"/>
    <w:rsid w:val="003155FE"/>
    <w:rsid w:val="00315662"/>
    <w:rsid w:val="003156F8"/>
    <w:rsid w:val="0031598D"/>
    <w:rsid w:val="00315A8A"/>
    <w:rsid w:val="00315EC7"/>
    <w:rsid w:val="00316152"/>
    <w:rsid w:val="00316F4B"/>
    <w:rsid w:val="00316F7B"/>
    <w:rsid w:val="00317471"/>
    <w:rsid w:val="0031749F"/>
    <w:rsid w:val="003174EC"/>
    <w:rsid w:val="00317686"/>
    <w:rsid w:val="0031768D"/>
    <w:rsid w:val="003176AE"/>
    <w:rsid w:val="0031783B"/>
    <w:rsid w:val="00317883"/>
    <w:rsid w:val="00317902"/>
    <w:rsid w:val="00317A15"/>
    <w:rsid w:val="00317F7F"/>
    <w:rsid w:val="0032016C"/>
    <w:rsid w:val="003201FB"/>
    <w:rsid w:val="00320670"/>
    <w:rsid w:val="00320910"/>
    <w:rsid w:val="00320B1F"/>
    <w:rsid w:val="00320EC7"/>
    <w:rsid w:val="00321361"/>
    <w:rsid w:val="003215B2"/>
    <w:rsid w:val="003216B4"/>
    <w:rsid w:val="003222FB"/>
    <w:rsid w:val="00322AA8"/>
    <w:rsid w:val="00323211"/>
    <w:rsid w:val="00323648"/>
    <w:rsid w:val="00323AFE"/>
    <w:rsid w:val="00324438"/>
    <w:rsid w:val="0032464B"/>
    <w:rsid w:val="00325097"/>
    <w:rsid w:val="00325343"/>
    <w:rsid w:val="00325417"/>
    <w:rsid w:val="003254E7"/>
    <w:rsid w:val="003258DA"/>
    <w:rsid w:val="00325B59"/>
    <w:rsid w:val="00326248"/>
    <w:rsid w:val="0032638C"/>
    <w:rsid w:val="00326D09"/>
    <w:rsid w:val="00326E1F"/>
    <w:rsid w:val="00326E28"/>
    <w:rsid w:val="00326F85"/>
    <w:rsid w:val="003270AF"/>
    <w:rsid w:val="003270B6"/>
    <w:rsid w:val="003272C9"/>
    <w:rsid w:val="003273D7"/>
    <w:rsid w:val="00327421"/>
    <w:rsid w:val="003275E9"/>
    <w:rsid w:val="00327E2F"/>
    <w:rsid w:val="00330125"/>
    <w:rsid w:val="003302C4"/>
    <w:rsid w:val="0033035F"/>
    <w:rsid w:val="003310A9"/>
    <w:rsid w:val="00331321"/>
    <w:rsid w:val="0033168C"/>
    <w:rsid w:val="003316B6"/>
    <w:rsid w:val="00331C09"/>
    <w:rsid w:val="00331CA1"/>
    <w:rsid w:val="00331E8E"/>
    <w:rsid w:val="0033202A"/>
    <w:rsid w:val="0033205B"/>
    <w:rsid w:val="00332404"/>
    <w:rsid w:val="00332CEB"/>
    <w:rsid w:val="00333008"/>
    <w:rsid w:val="00333044"/>
    <w:rsid w:val="003335C8"/>
    <w:rsid w:val="00333BED"/>
    <w:rsid w:val="00333D3F"/>
    <w:rsid w:val="00334149"/>
    <w:rsid w:val="00334556"/>
    <w:rsid w:val="00334692"/>
    <w:rsid w:val="00334812"/>
    <w:rsid w:val="0033524F"/>
    <w:rsid w:val="003355AB"/>
    <w:rsid w:val="003356CB"/>
    <w:rsid w:val="00335A0C"/>
    <w:rsid w:val="00335CDA"/>
    <w:rsid w:val="003364DD"/>
    <w:rsid w:val="00336517"/>
    <w:rsid w:val="00336AD1"/>
    <w:rsid w:val="00336CE1"/>
    <w:rsid w:val="00337126"/>
    <w:rsid w:val="00337C77"/>
    <w:rsid w:val="00337DCA"/>
    <w:rsid w:val="00340063"/>
    <w:rsid w:val="003405FE"/>
    <w:rsid w:val="0034064F"/>
    <w:rsid w:val="003407A7"/>
    <w:rsid w:val="00340977"/>
    <w:rsid w:val="00341178"/>
    <w:rsid w:val="00341206"/>
    <w:rsid w:val="0034143B"/>
    <w:rsid w:val="00341580"/>
    <w:rsid w:val="00341801"/>
    <w:rsid w:val="00341935"/>
    <w:rsid w:val="00341D6F"/>
    <w:rsid w:val="00342299"/>
    <w:rsid w:val="003426B0"/>
    <w:rsid w:val="00342728"/>
    <w:rsid w:val="00342CB4"/>
    <w:rsid w:val="003431C0"/>
    <w:rsid w:val="003431C4"/>
    <w:rsid w:val="003434E4"/>
    <w:rsid w:val="00343597"/>
    <w:rsid w:val="003439BF"/>
    <w:rsid w:val="0034413A"/>
    <w:rsid w:val="0034429F"/>
    <w:rsid w:val="00344654"/>
    <w:rsid w:val="00344954"/>
    <w:rsid w:val="00344D80"/>
    <w:rsid w:val="00344E92"/>
    <w:rsid w:val="00344EC5"/>
    <w:rsid w:val="00345276"/>
    <w:rsid w:val="0034562E"/>
    <w:rsid w:val="00345F6E"/>
    <w:rsid w:val="00345FB0"/>
    <w:rsid w:val="0034648F"/>
    <w:rsid w:val="0034658E"/>
    <w:rsid w:val="003466A7"/>
    <w:rsid w:val="0034672F"/>
    <w:rsid w:val="003468BD"/>
    <w:rsid w:val="00346933"/>
    <w:rsid w:val="00346AE0"/>
    <w:rsid w:val="00346C34"/>
    <w:rsid w:val="00346ECE"/>
    <w:rsid w:val="00346EF3"/>
    <w:rsid w:val="00347147"/>
    <w:rsid w:val="0034737A"/>
    <w:rsid w:val="003473CC"/>
    <w:rsid w:val="0034752F"/>
    <w:rsid w:val="0034797C"/>
    <w:rsid w:val="00347AC8"/>
    <w:rsid w:val="00347F0D"/>
    <w:rsid w:val="00347FB0"/>
    <w:rsid w:val="003501DA"/>
    <w:rsid w:val="00350393"/>
    <w:rsid w:val="00350476"/>
    <w:rsid w:val="0035081A"/>
    <w:rsid w:val="00350821"/>
    <w:rsid w:val="00350886"/>
    <w:rsid w:val="00350B20"/>
    <w:rsid w:val="00350E23"/>
    <w:rsid w:val="00350FA9"/>
    <w:rsid w:val="0035137C"/>
    <w:rsid w:val="00352040"/>
    <w:rsid w:val="00352860"/>
    <w:rsid w:val="003528F0"/>
    <w:rsid w:val="0035321E"/>
    <w:rsid w:val="0035335A"/>
    <w:rsid w:val="00353599"/>
    <w:rsid w:val="003535A7"/>
    <w:rsid w:val="00353BCF"/>
    <w:rsid w:val="00353ED4"/>
    <w:rsid w:val="0035417E"/>
    <w:rsid w:val="003542E5"/>
    <w:rsid w:val="003543D6"/>
    <w:rsid w:val="003546A5"/>
    <w:rsid w:val="00354A53"/>
    <w:rsid w:val="0035510D"/>
    <w:rsid w:val="0035541F"/>
    <w:rsid w:val="003554FF"/>
    <w:rsid w:val="00355707"/>
    <w:rsid w:val="00355859"/>
    <w:rsid w:val="003559DE"/>
    <w:rsid w:val="00355A86"/>
    <w:rsid w:val="00355BA7"/>
    <w:rsid w:val="003564B1"/>
    <w:rsid w:val="00356517"/>
    <w:rsid w:val="0035679F"/>
    <w:rsid w:val="003567A4"/>
    <w:rsid w:val="00356DD2"/>
    <w:rsid w:val="00356EA9"/>
    <w:rsid w:val="00356FC8"/>
    <w:rsid w:val="00357512"/>
    <w:rsid w:val="00357692"/>
    <w:rsid w:val="0035786E"/>
    <w:rsid w:val="003578E2"/>
    <w:rsid w:val="00357B5C"/>
    <w:rsid w:val="00357DBA"/>
    <w:rsid w:val="00360202"/>
    <w:rsid w:val="00360AC4"/>
    <w:rsid w:val="00360B40"/>
    <w:rsid w:val="00360BED"/>
    <w:rsid w:val="00360C25"/>
    <w:rsid w:val="00360DCB"/>
    <w:rsid w:val="00360F8A"/>
    <w:rsid w:val="003610FF"/>
    <w:rsid w:val="00361175"/>
    <w:rsid w:val="00361291"/>
    <w:rsid w:val="003612E7"/>
    <w:rsid w:val="003613C1"/>
    <w:rsid w:val="00362083"/>
    <w:rsid w:val="0036231A"/>
    <w:rsid w:val="0036240D"/>
    <w:rsid w:val="0036251E"/>
    <w:rsid w:val="003626BB"/>
    <w:rsid w:val="003628A4"/>
    <w:rsid w:val="00362C6E"/>
    <w:rsid w:val="00362D88"/>
    <w:rsid w:val="00363310"/>
    <w:rsid w:val="00363720"/>
    <w:rsid w:val="00364257"/>
    <w:rsid w:val="00364288"/>
    <w:rsid w:val="00364394"/>
    <w:rsid w:val="0036482D"/>
    <w:rsid w:val="003648C2"/>
    <w:rsid w:val="00364A99"/>
    <w:rsid w:val="00364E1E"/>
    <w:rsid w:val="00364E75"/>
    <w:rsid w:val="0036533F"/>
    <w:rsid w:val="00365440"/>
    <w:rsid w:val="003658DA"/>
    <w:rsid w:val="0036594B"/>
    <w:rsid w:val="00365BB6"/>
    <w:rsid w:val="00365BDE"/>
    <w:rsid w:val="00365C36"/>
    <w:rsid w:val="00365D5F"/>
    <w:rsid w:val="00365F90"/>
    <w:rsid w:val="00366383"/>
    <w:rsid w:val="00366485"/>
    <w:rsid w:val="003664D4"/>
    <w:rsid w:val="00366552"/>
    <w:rsid w:val="00366A0B"/>
    <w:rsid w:val="00366C0B"/>
    <w:rsid w:val="00366DA8"/>
    <w:rsid w:val="00367171"/>
    <w:rsid w:val="003673B1"/>
    <w:rsid w:val="00367740"/>
    <w:rsid w:val="00367C54"/>
    <w:rsid w:val="00367E39"/>
    <w:rsid w:val="00370174"/>
    <w:rsid w:val="00370283"/>
    <w:rsid w:val="00370433"/>
    <w:rsid w:val="00370540"/>
    <w:rsid w:val="003705AA"/>
    <w:rsid w:val="00370640"/>
    <w:rsid w:val="0037072A"/>
    <w:rsid w:val="0037094D"/>
    <w:rsid w:val="00370D69"/>
    <w:rsid w:val="00370FAF"/>
    <w:rsid w:val="003714AD"/>
    <w:rsid w:val="00371A59"/>
    <w:rsid w:val="00371B30"/>
    <w:rsid w:val="00371E30"/>
    <w:rsid w:val="00372565"/>
    <w:rsid w:val="00372665"/>
    <w:rsid w:val="00372B66"/>
    <w:rsid w:val="00372BF9"/>
    <w:rsid w:val="00372CBA"/>
    <w:rsid w:val="00372E4E"/>
    <w:rsid w:val="00372EBC"/>
    <w:rsid w:val="003738CD"/>
    <w:rsid w:val="00373A5D"/>
    <w:rsid w:val="00373AC2"/>
    <w:rsid w:val="00373CAA"/>
    <w:rsid w:val="00373E59"/>
    <w:rsid w:val="00373F1C"/>
    <w:rsid w:val="00373F4D"/>
    <w:rsid w:val="00373F99"/>
    <w:rsid w:val="00373FDA"/>
    <w:rsid w:val="00374856"/>
    <w:rsid w:val="00374B51"/>
    <w:rsid w:val="00374F5B"/>
    <w:rsid w:val="003750B7"/>
    <w:rsid w:val="00375493"/>
    <w:rsid w:val="0037553E"/>
    <w:rsid w:val="00375A3B"/>
    <w:rsid w:val="00376385"/>
    <w:rsid w:val="003763F9"/>
    <w:rsid w:val="0037651B"/>
    <w:rsid w:val="00376728"/>
    <w:rsid w:val="0037675C"/>
    <w:rsid w:val="00376CDB"/>
    <w:rsid w:val="00377152"/>
    <w:rsid w:val="003772DB"/>
    <w:rsid w:val="00377389"/>
    <w:rsid w:val="00377BB2"/>
    <w:rsid w:val="00377EEF"/>
    <w:rsid w:val="00377F01"/>
    <w:rsid w:val="0038065C"/>
    <w:rsid w:val="003806BC"/>
    <w:rsid w:val="003807AE"/>
    <w:rsid w:val="00380D95"/>
    <w:rsid w:val="00380F36"/>
    <w:rsid w:val="003810D7"/>
    <w:rsid w:val="00381182"/>
    <w:rsid w:val="00381274"/>
    <w:rsid w:val="003815C6"/>
    <w:rsid w:val="00381855"/>
    <w:rsid w:val="00381949"/>
    <w:rsid w:val="00381BA0"/>
    <w:rsid w:val="00381D3F"/>
    <w:rsid w:val="00382170"/>
    <w:rsid w:val="00382277"/>
    <w:rsid w:val="00382427"/>
    <w:rsid w:val="00382497"/>
    <w:rsid w:val="003824CE"/>
    <w:rsid w:val="0038282B"/>
    <w:rsid w:val="00382870"/>
    <w:rsid w:val="003829E1"/>
    <w:rsid w:val="00382A49"/>
    <w:rsid w:val="0038379B"/>
    <w:rsid w:val="0038386D"/>
    <w:rsid w:val="00383A47"/>
    <w:rsid w:val="00383D2F"/>
    <w:rsid w:val="00383EDC"/>
    <w:rsid w:val="00384502"/>
    <w:rsid w:val="0038452B"/>
    <w:rsid w:val="0038462B"/>
    <w:rsid w:val="00384983"/>
    <w:rsid w:val="003849A4"/>
    <w:rsid w:val="00384E4F"/>
    <w:rsid w:val="00384F34"/>
    <w:rsid w:val="00385AF0"/>
    <w:rsid w:val="00385B60"/>
    <w:rsid w:val="00385C27"/>
    <w:rsid w:val="00385CD5"/>
    <w:rsid w:val="00385CE9"/>
    <w:rsid w:val="00386223"/>
    <w:rsid w:val="0038658F"/>
    <w:rsid w:val="003865B5"/>
    <w:rsid w:val="00386848"/>
    <w:rsid w:val="00386DE3"/>
    <w:rsid w:val="003870B5"/>
    <w:rsid w:val="00387B22"/>
    <w:rsid w:val="00387E85"/>
    <w:rsid w:val="00387F13"/>
    <w:rsid w:val="00390099"/>
    <w:rsid w:val="0039010B"/>
    <w:rsid w:val="003901F8"/>
    <w:rsid w:val="00390277"/>
    <w:rsid w:val="003903A6"/>
    <w:rsid w:val="00390C51"/>
    <w:rsid w:val="00390E0A"/>
    <w:rsid w:val="00390E3B"/>
    <w:rsid w:val="00391387"/>
    <w:rsid w:val="003916CC"/>
    <w:rsid w:val="003917F4"/>
    <w:rsid w:val="00391A6F"/>
    <w:rsid w:val="00391AD3"/>
    <w:rsid w:val="00391D07"/>
    <w:rsid w:val="00392112"/>
    <w:rsid w:val="00392D27"/>
    <w:rsid w:val="00392D3D"/>
    <w:rsid w:val="00393237"/>
    <w:rsid w:val="0039323A"/>
    <w:rsid w:val="003932F2"/>
    <w:rsid w:val="003940CA"/>
    <w:rsid w:val="0039414E"/>
    <w:rsid w:val="00394CBB"/>
    <w:rsid w:val="003954FF"/>
    <w:rsid w:val="003956F0"/>
    <w:rsid w:val="00395AF7"/>
    <w:rsid w:val="00395B44"/>
    <w:rsid w:val="00395F73"/>
    <w:rsid w:val="00396074"/>
    <w:rsid w:val="003965BA"/>
    <w:rsid w:val="003965E6"/>
    <w:rsid w:val="00396687"/>
    <w:rsid w:val="00396B3B"/>
    <w:rsid w:val="00396FCD"/>
    <w:rsid w:val="00397107"/>
    <w:rsid w:val="00397240"/>
    <w:rsid w:val="00397384"/>
    <w:rsid w:val="00397677"/>
    <w:rsid w:val="00397AB7"/>
    <w:rsid w:val="00397C2A"/>
    <w:rsid w:val="00397C49"/>
    <w:rsid w:val="00397C7B"/>
    <w:rsid w:val="003A0097"/>
    <w:rsid w:val="003A03A6"/>
    <w:rsid w:val="003A05B8"/>
    <w:rsid w:val="003A0A5D"/>
    <w:rsid w:val="003A0DE8"/>
    <w:rsid w:val="003A0E62"/>
    <w:rsid w:val="003A100E"/>
    <w:rsid w:val="003A101A"/>
    <w:rsid w:val="003A11D5"/>
    <w:rsid w:val="003A1421"/>
    <w:rsid w:val="003A1818"/>
    <w:rsid w:val="003A188D"/>
    <w:rsid w:val="003A1992"/>
    <w:rsid w:val="003A1D1A"/>
    <w:rsid w:val="003A1DB1"/>
    <w:rsid w:val="003A1E3F"/>
    <w:rsid w:val="003A211D"/>
    <w:rsid w:val="003A2148"/>
    <w:rsid w:val="003A230B"/>
    <w:rsid w:val="003A23E3"/>
    <w:rsid w:val="003A249A"/>
    <w:rsid w:val="003A2842"/>
    <w:rsid w:val="003A2850"/>
    <w:rsid w:val="003A292C"/>
    <w:rsid w:val="003A2A7F"/>
    <w:rsid w:val="003A32A7"/>
    <w:rsid w:val="003A344E"/>
    <w:rsid w:val="003A34AC"/>
    <w:rsid w:val="003A3C32"/>
    <w:rsid w:val="003A3D38"/>
    <w:rsid w:val="003A4DE0"/>
    <w:rsid w:val="003A4E43"/>
    <w:rsid w:val="003A501E"/>
    <w:rsid w:val="003A5027"/>
    <w:rsid w:val="003A5282"/>
    <w:rsid w:val="003A52B0"/>
    <w:rsid w:val="003A55E1"/>
    <w:rsid w:val="003A5735"/>
    <w:rsid w:val="003A5838"/>
    <w:rsid w:val="003A5C89"/>
    <w:rsid w:val="003A6078"/>
    <w:rsid w:val="003A635B"/>
    <w:rsid w:val="003A67A5"/>
    <w:rsid w:val="003A6BCD"/>
    <w:rsid w:val="003A6D93"/>
    <w:rsid w:val="003A6EDD"/>
    <w:rsid w:val="003A6EE4"/>
    <w:rsid w:val="003A6F83"/>
    <w:rsid w:val="003A6FD6"/>
    <w:rsid w:val="003A7626"/>
    <w:rsid w:val="003A77D4"/>
    <w:rsid w:val="003B01E9"/>
    <w:rsid w:val="003B02EA"/>
    <w:rsid w:val="003B042B"/>
    <w:rsid w:val="003B0536"/>
    <w:rsid w:val="003B068D"/>
    <w:rsid w:val="003B09B1"/>
    <w:rsid w:val="003B0AC5"/>
    <w:rsid w:val="003B0F8A"/>
    <w:rsid w:val="003B19CC"/>
    <w:rsid w:val="003B1AB0"/>
    <w:rsid w:val="003B263F"/>
    <w:rsid w:val="003B265F"/>
    <w:rsid w:val="003B2B81"/>
    <w:rsid w:val="003B33B8"/>
    <w:rsid w:val="003B3CFF"/>
    <w:rsid w:val="003B3EFF"/>
    <w:rsid w:val="003B41F3"/>
    <w:rsid w:val="003B44B1"/>
    <w:rsid w:val="003B4972"/>
    <w:rsid w:val="003B4979"/>
    <w:rsid w:val="003B49C5"/>
    <w:rsid w:val="003B49FA"/>
    <w:rsid w:val="003B4E22"/>
    <w:rsid w:val="003B532E"/>
    <w:rsid w:val="003B558D"/>
    <w:rsid w:val="003B560B"/>
    <w:rsid w:val="003B565A"/>
    <w:rsid w:val="003B5FF2"/>
    <w:rsid w:val="003B61D2"/>
    <w:rsid w:val="003B637A"/>
    <w:rsid w:val="003B6460"/>
    <w:rsid w:val="003B6468"/>
    <w:rsid w:val="003B6517"/>
    <w:rsid w:val="003B6A06"/>
    <w:rsid w:val="003B74EF"/>
    <w:rsid w:val="003B7582"/>
    <w:rsid w:val="003B77EE"/>
    <w:rsid w:val="003B7860"/>
    <w:rsid w:val="003B78E8"/>
    <w:rsid w:val="003B7B53"/>
    <w:rsid w:val="003B7D24"/>
    <w:rsid w:val="003C05C7"/>
    <w:rsid w:val="003C0619"/>
    <w:rsid w:val="003C079D"/>
    <w:rsid w:val="003C0886"/>
    <w:rsid w:val="003C0C20"/>
    <w:rsid w:val="003C0E53"/>
    <w:rsid w:val="003C130E"/>
    <w:rsid w:val="003C19CC"/>
    <w:rsid w:val="003C1DB3"/>
    <w:rsid w:val="003C1FAA"/>
    <w:rsid w:val="003C1FCF"/>
    <w:rsid w:val="003C225C"/>
    <w:rsid w:val="003C2513"/>
    <w:rsid w:val="003C2531"/>
    <w:rsid w:val="003C2714"/>
    <w:rsid w:val="003C27F7"/>
    <w:rsid w:val="003C288E"/>
    <w:rsid w:val="003C3C0E"/>
    <w:rsid w:val="003C3F6D"/>
    <w:rsid w:val="003C40BF"/>
    <w:rsid w:val="003C4249"/>
    <w:rsid w:val="003C43B5"/>
    <w:rsid w:val="003C4A5C"/>
    <w:rsid w:val="003C4A69"/>
    <w:rsid w:val="003C4F22"/>
    <w:rsid w:val="003C4FF1"/>
    <w:rsid w:val="003C512F"/>
    <w:rsid w:val="003C530D"/>
    <w:rsid w:val="003C5764"/>
    <w:rsid w:val="003C5860"/>
    <w:rsid w:val="003C5A06"/>
    <w:rsid w:val="003C5BD1"/>
    <w:rsid w:val="003C5D70"/>
    <w:rsid w:val="003C5DC9"/>
    <w:rsid w:val="003C62B0"/>
    <w:rsid w:val="003C6620"/>
    <w:rsid w:val="003C680E"/>
    <w:rsid w:val="003C69DF"/>
    <w:rsid w:val="003C6E87"/>
    <w:rsid w:val="003C7260"/>
    <w:rsid w:val="003C7782"/>
    <w:rsid w:val="003C7813"/>
    <w:rsid w:val="003C79CF"/>
    <w:rsid w:val="003C7F00"/>
    <w:rsid w:val="003C7F51"/>
    <w:rsid w:val="003D085E"/>
    <w:rsid w:val="003D0F92"/>
    <w:rsid w:val="003D1262"/>
    <w:rsid w:val="003D1360"/>
    <w:rsid w:val="003D1AFC"/>
    <w:rsid w:val="003D1E97"/>
    <w:rsid w:val="003D201E"/>
    <w:rsid w:val="003D2444"/>
    <w:rsid w:val="003D26E6"/>
    <w:rsid w:val="003D28A4"/>
    <w:rsid w:val="003D2A9B"/>
    <w:rsid w:val="003D30CC"/>
    <w:rsid w:val="003D3322"/>
    <w:rsid w:val="003D3333"/>
    <w:rsid w:val="003D38E2"/>
    <w:rsid w:val="003D3FD1"/>
    <w:rsid w:val="003D458D"/>
    <w:rsid w:val="003D497B"/>
    <w:rsid w:val="003D4A33"/>
    <w:rsid w:val="003D4D11"/>
    <w:rsid w:val="003D512D"/>
    <w:rsid w:val="003D5511"/>
    <w:rsid w:val="003D595C"/>
    <w:rsid w:val="003D5982"/>
    <w:rsid w:val="003D5995"/>
    <w:rsid w:val="003D5A5B"/>
    <w:rsid w:val="003D6624"/>
    <w:rsid w:val="003D68BE"/>
    <w:rsid w:val="003D6C84"/>
    <w:rsid w:val="003D6CA5"/>
    <w:rsid w:val="003D708F"/>
    <w:rsid w:val="003D70FE"/>
    <w:rsid w:val="003D7619"/>
    <w:rsid w:val="003D7AA4"/>
    <w:rsid w:val="003D7B8A"/>
    <w:rsid w:val="003D7E37"/>
    <w:rsid w:val="003D7EFC"/>
    <w:rsid w:val="003E047D"/>
    <w:rsid w:val="003E09F3"/>
    <w:rsid w:val="003E14EA"/>
    <w:rsid w:val="003E17B0"/>
    <w:rsid w:val="003E1969"/>
    <w:rsid w:val="003E1FA0"/>
    <w:rsid w:val="003E2391"/>
    <w:rsid w:val="003E24E5"/>
    <w:rsid w:val="003E2E17"/>
    <w:rsid w:val="003E2F9B"/>
    <w:rsid w:val="003E2FDA"/>
    <w:rsid w:val="003E30B4"/>
    <w:rsid w:val="003E30D8"/>
    <w:rsid w:val="003E3B2E"/>
    <w:rsid w:val="003E3C8B"/>
    <w:rsid w:val="003E3E57"/>
    <w:rsid w:val="003E44C5"/>
    <w:rsid w:val="003E4C10"/>
    <w:rsid w:val="003E4D14"/>
    <w:rsid w:val="003E4DFC"/>
    <w:rsid w:val="003E5180"/>
    <w:rsid w:val="003E5242"/>
    <w:rsid w:val="003E5731"/>
    <w:rsid w:val="003E5BEA"/>
    <w:rsid w:val="003E5C6D"/>
    <w:rsid w:val="003E5E36"/>
    <w:rsid w:val="003E650E"/>
    <w:rsid w:val="003E6BE0"/>
    <w:rsid w:val="003E6BE1"/>
    <w:rsid w:val="003E6D75"/>
    <w:rsid w:val="003E774A"/>
    <w:rsid w:val="003E7C73"/>
    <w:rsid w:val="003E7E89"/>
    <w:rsid w:val="003F0285"/>
    <w:rsid w:val="003F0340"/>
    <w:rsid w:val="003F0497"/>
    <w:rsid w:val="003F09A6"/>
    <w:rsid w:val="003F0CD9"/>
    <w:rsid w:val="003F0D40"/>
    <w:rsid w:val="003F0DDC"/>
    <w:rsid w:val="003F118D"/>
    <w:rsid w:val="003F11B0"/>
    <w:rsid w:val="003F134F"/>
    <w:rsid w:val="003F1421"/>
    <w:rsid w:val="003F1442"/>
    <w:rsid w:val="003F1A1E"/>
    <w:rsid w:val="003F1B68"/>
    <w:rsid w:val="003F1DAA"/>
    <w:rsid w:val="003F254E"/>
    <w:rsid w:val="003F25FC"/>
    <w:rsid w:val="003F26F2"/>
    <w:rsid w:val="003F2723"/>
    <w:rsid w:val="003F2788"/>
    <w:rsid w:val="003F2DCA"/>
    <w:rsid w:val="003F345E"/>
    <w:rsid w:val="003F39B9"/>
    <w:rsid w:val="003F3D45"/>
    <w:rsid w:val="003F3E16"/>
    <w:rsid w:val="003F471B"/>
    <w:rsid w:val="003F4818"/>
    <w:rsid w:val="003F4862"/>
    <w:rsid w:val="003F499A"/>
    <w:rsid w:val="003F4A11"/>
    <w:rsid w:val="003F4E9E"/>
    <w:rsid w:val="003F51B4"/>
    <w:rsid w:val="003F5512"/>
    <w:rsid w:val="003F5737"/>
    <w:rsid w:val="003F58E6"/>
    <w:rsid w:val="003F5D75"/>
    <w:rsid w:val="003F5D7F"/>
    <w:rsid w:val="003F5EA6"/>
    <w:rsid w:val="003F5FC0"/>
    <w:rsid w:val="003F6182"/>
    <w:rsid w:val="003F6705"/>
    <w:rsid w:val="003F6A53"/>
    <w:rsid w:val="003F6FDA"/>
    <w:rsid w:val="003F6FE1"/>
    <w:rsid w:val="003F702D"/>
    <w:rsid w:val="003F76E6"/>
    <w:rsid w:val="003F77D7"/>
    <w:rsid w:val="003F7CAD"/>
    <w:rsid w:val="003F7FD0"/>
    <w:rsid w:val="00400100"/>
    <w:rsid w:val="00400143"/>
    <w:rsid w:val="00400271"/>
    <w:rsid w:val="004003D9"/>
    <w:rsid w:val="00400A87"/>
    <w:rsid w:val="00400C37"/>
    <w:rsid w:val="00400F84"/>
    <w:rsid w:val="0040106C"/>
    <w:rsid w:val="00401234"/>
    <w:rsid w:val="004012D2"/>
    <w:rsid w:val="0040139A"/>
    <w:rsid w:val="00401609"/>
    <w:rsid w:val="00401654"/>
    <w:rsid w:val="0040199D"/>
    <w:rsid w:val="00401B17"/>
    <w:rsid w:val="00401F9A"/>
    <w:rsid w:val="00402119"/>
    <w:rsid w:val="00402213"/>
    <w:rsid w:val="00402394"/>
    <w:rsid w:val="004023D7"/>
    <w:rsid w:val="00402437"/>
    <w:rsid w:val="00402C53"/>
    <w:rsid w:val="00402E0D"/>
    <w:rsid w:val="004032B5"/>
    <w:rsid w:val="004033BF"/>
    <w:rsid w:val="0040345D"/>
    <w:rsid w:val="004034E0"/>
    <w:rsid w:val="00403551"/>
    <w:rsid w:val="0040357A"/>
    <w:rsid w:val="00403617"/>
    <w:rsid w:val="00403C51"/>
    <w:rsid w:val="0040443B"/>
    <w:rsid w:val="004044ED"/>
    <w:rsid w:val="00404D77"/>
    <w:rsid w:val="00404DB6"/>
    <w:rsid w:val="00405598"/>
    <w:rsid w:val="004058C9"/>
    <w:rsid w:val="00405B23"/>
    <w:rsid w:val="00405BD2"/>
    <w:rsid w:val="00405E5D"/>
    <w:rsid w:val="00406146"/>
    <w:rsid w:val="00406264"/>
    <w:rsid w:val="004064E7"/>
    <w:rsid w:val="00406B05"/>
    <w:rsid w:val="00406BDD"/>
    <w:rsid w:val="00406D89"/>
    <w:rsid w:val="00406EA2"/>
    <w:rsid w:val="0040733E"/>
    <w:rsid w:val="00407588"/>
    <w:rsid w:val="004102DF"/>
    <w:rsid w:val="004103D2"/>
    <w:rsid w:val="00410498"/>
    <w:rsid w:val="0041067A"/>
    <w:rsid w:val="004106B9"/>
    <w:rsid w:val="004107C4"/>
    <w:rsid w:val="00410F91"/>
    <w:rsid w:val="004113F5"/>
    <w:rsid w:val="0041147A"/>
    <w:rsid w:val="00411761"/>
    <w:rsid w:val="00411AA7"/>
    <w:rsid w:val="00411DA8"/>
    <w:rsid w:val="00411ED5"/>
    <w:rsid w:val="00412158"/>
    <w:rsid w:val="004121DC"/>
    <w:rsid w:val="00412231"/>
    <w:rsid w:val="004127E9"/>
    <w:rsid w:val="00412989"/>
    <w:rsid w:val="004129D2"/>
    <w:rsid w:val="00412B3F"/>
    <w:rsid w:val="00412F60"/>
    <w:rsid w:val="00413016"/>
    <w:rsid w:val="00413034"/>
    <w:rsid w:val="00413DFF"/>
    <w:rsid w:val="00413E45"/>
    <w:rsid w:val="0041444B"/>
    <w:rsid w:val="0041448A"/>
    <w:rsid w:val="004147B2"/>
    <w:rsid w:val="004148F9"/>
    <w:rsid w:val="0041491D"/>
    <w:rsid w:val="004149A1"/>
    <w:rsid w:val="00415127"/>
    <w:rsid w:val="00415237"/>
    <w:rsid w:val="00415243"/>
    <w:rsid w:val="0041537F"/>
    <w:rsid w:val="00415C4D"/>
    <w:rsid w:val="00415D93"/>
    <w:rsid w:val="00415DEF"/>
    <w:rsid w:val="00416051"/>
    <w:rsid w:val="00416862"/>
    <w:rsid w:val="004169E5"/>
    <w:rsid w:val="00416B18"/>
    <w:rsid w:val="00416DC2"/>
    <w:rsid w:val="00416E83"/>
    <w:rsid w:val="004173DE"/>
    <w:rsid w:val="00417ECB"/>
    <w:rsid w:val="0042004B"/>
    <w:rsid w:val="004200B5"/>
    <w:rsid w:val="004201BA"/>
    <w:rsid w:val="004201FA"/>
    <w:rsid w:val="00421098"/>
    <w:rsid w:val="0042117F"/>
    <w:rsid w:val="0042124D"/>
    <w:rsid w:val="00421429"/>
    <w:rsid w:val="004214B5"/>
    <w:rsid w:val="00421A14"/>
    <w:rsid w:val="00421D66"/>
    <w:rsid w:val="004224B1"/>
    <w:rsid w:val="00422F6D"/>
    <w:rsid w:val="00422FB8"/>
    <w:rsid w:val="004233D3"/>
    <w:rsid w:val="00423414"/>
    <w:rsid w:val="00423B1E"/>
    <w:rsid w:val="00423FFC"/>
    <w:rsid w:val="0042417A"/>
    <w:rsid w:val="0042425A"/>
    <w:rsid w:val="004246A0"/>
    <w:rsid w:val="004247B9"/>
    <w:rsid w:val="0042494F"/>
    <w:rsid w:val="00424E73"/>
    <w:rsid w:val="00424EE2"/>
    <w:rsid w:val="00424F5C"/>
    <w:rsid w:val="00425132"/>
    <w:rsid w:val="004251B3"/>
    <w:rsid w:val="0042598F"/>
    <w:rsid w:val="00425CD7"/>
    <w:rsid w:val="00425FF0"/>
    <w:rsid w:val="0042603C"/>
    <w:rsid w:val="00426264"/>
    <w:rsid w:val="00426362"/>
    <w:rsid w:val="00426517"/>
    <w:rsid w:val="00427273"/>
    <w:rsid w:val="00427376"/>
    <w:rsid w:val="004274F4"/>
    <w:rsid w:val="004277BB"/>
    <w:rsid w:val="004278ED"/>
    <w:rsid w:val="00427FCB"/>
    <w:rsid w:val="00430171"/>
    <w:rsid w:val="004301A1"/>
    <w:rsid w:val="0043056B"/>
    <w:rsid w:val="0043073F"/>
    <w:rsid w:val="00430822"/>
    <w:rsid w:val="00430AC3"/>
    <w:rsid w:val="00431287"/>
    <w:rsid w:val="004317D2"/>
    <w:rsid w:val="0043199E"/>
    <w:rsid w:val="004319B4"/>
    <w:rsid w:val="00431B72"/>
    <w:rsid w:val="00431BCA"/>
    <w:rsid w:val="00431FC0"/>
    <w:rsid w:val="00432899"/>
    <w:rsid w:val="00432ADE"/>
    <w:rsid w:val="00432C66"/>
    <w:rsid w:val="004330DE"/>
    <w:rsid w:val="004334C1"/>
    <w:rsid w:val="004336A1"/>
    <w:rsid w:val="004339F8"/>
    <w:rsid w:val="00433A0C"/>
    <w:rsid w:val="00434157"/>
    <w:rsid w:val="0043474B"/>
    <w:rsid w:val="004353FD"/>
    <w:rsid w:val="004355A1"/>
    <w:rsid w:val="00435672"/>
    <w:rsid w:val="00435AB6"/>
    <w:rsid w:val="00435BBF"/>
    <w:rsid w:val="00435C97"/>
    <w:rsid w:val="00435E4B"/>
    <w:rsid w:val="00436166"/>
    <w:rsid w:val="00436173"/>
    <w:rsid w:val="00436423"/>
    <w:rsid w:val="00436881"/>
    <w:rsid w:val="00436EC2"/>
    <w:rsid w:val="00436FCA"/>
    <w:rsid w:val="00437335"/>
    <w:rsid w:val="004373E1"/>
    <w:rsid w:val="004377C7"/>
    <w:rsid w:val="004379BC"/>
    <w:rsid w:val="00437DF8"/>
    <w:rsid w:val="004403F7"/>
    <w:rsid w:val="00440743"/>
    <w:rsid w:val="00440806"/>
    <w:rsid w:val="00440BCD"/>
    <w:rsid w:val="00440C1D"/>
    <w:rsid w:val="00440CA2"/>
    <w:rsid w:val="00440D14"/>
    <w:rsid w:val="00440E89"/>
    <w:rsid w:val="004413D8"/>
    <w:rsid w:val="0044163A"/>
    <w:rsid w:val="004418E7"/>
    <w:rsid w:val="004418F1"/>
    <w:rsid w:val="00441BDC"/>
    <w:rsid w:val="00442043"/>
    <w:rsid w:val="004420CA"/>
    <w:rsid w:val="0044230F"/>
    <w:rsid w:val="00442707"/>
    <w:rsid w:val="0044270E"/>
    <w:rsid w:val="00442815"/>
    <w:rsid w:val="00442913"/>
    <w:rsid w:val="004429EA"/>
    <w:rsid w:val="0044342E"/>
    <w:rsid w:val="00443677"/>
    <w:rsid w:val="004447B8"/>
    <w:rsid w:val="00444A3D"/>
    <w:rsid w:val="00444AE7"/>
    <w:rsid w:val="00444F36"/>
    <w:rsid w:val="004450DC"/>
    <w:rsid w:val="0044522C"/>
    <w:rsid w:val="0044550A"/>
    <w:rsid w:val="00445564"/>
    <w:rsid w:val="004459FD"/>
    <w:rsid w:val="00445B5D"/>
    <w:rsid w:val="004461A1"/>
    <w:rsid w:val="00446216"/>
    <w:rsid w:val="00446270"/>
    <w:rsid w:val="00446B96"/>
    <w:rsid w:val="00446D85"/>
    <w:rsid w:val="00446E83"/>
    <w:rsid w:val="00447038"/>
    <w:rsid w:val="004470F2"/>
    <w:rsid w:val="0044774C"/>
    <w:rsid w:val="004478DB"/>
    <w:rsid w:val="00447A46"/>
    <w:rsid w:val="00447EE6"/>
    <w:rsid w:val="004502A8"/>
    <w:rsid w:val="00450BB2"/>
    <w:rsid w:val="00450BBA"/>
    <w:rsid w:val="00450EFA"/>
    <w:rsid w:val="00451202"/>
    <w:rsid w:val="00451214"/>
    <w:rsid w:val="00451257"/>
    <w:rsid w:val="00451803"/>
    <w:rsid w:val="004519A8"/>
    <w:rsid w:val="00452182"/>
    <w:rsid w:val="004523FA"/>
    <w:rsid w:val="0045250A"/>
    <w:rsid w:val="004525AB"/>
    <w:rsid w:val="00452627"/>
    <w:rsid w:val="00452E34"/>
    <w:rsid w:val="00453077"/>
    <w:rsid w:val="00453096"/>
    <w:rsid w:val="004531D9"/>
    <w:rsid w:val="00453337"/>
    <w:rsid w:val="004535EC"/>
    <w:rsid w:val="00453828"/>
    <w:rsid w:val="00453BD3"/>
    <w:rsid w:val="00454152"/>
    <w:rsid w:val="00454782"/>
    <w:rsid w:val="004547DB"/>
    <w:rsid w:val="00454F59"/>
    <w:rsid w:val="00455216"/>
    <w:rsid w:val="00455379"/>
    <w:rsid w:val="00455C04"/>
    <w:rsid w:val="00455F7E"/>
    <w:rsid w:val="004560F5"/>
    <w:rsid w:val="004563F2"/>
    <w:rsid w:val="00456421"/>
    <w:rsid w:val="004568E0"/>
    <w:rsid w:val="004568F3"/>
    <w:rsid w:val="00456AE8"/>
    <w:rsid w:val="0045731F"/>
    <w:rsid w:val="0045741D"/>
    <w:rsid w:val="0045754C"/>
    <w:rsid w:val="004579EE"/>
    <w:rsid w:val="0046010E"/>
    <w:rsid w:val="00460534"/>
    <w:rsid w:val="0046067D"/>
    <w:rsid w:val="0046072D"/>
    <w:rsid w:val="004609D2"/>
    <w:rsid w:val="00460D92"/>
    <w:rsid w:val="004610BC"/>
    <w:rsid w:val="0046126E"/>
    <w:rsid w:val="00461B7D"/>
    <w:rsid w:val="00461DC5"/>
    <w:rsid w:val="00461ED3"/>
    <w:rsid w:val="00461F72"/>
    <w:rsid w:val="00461F7E"/>
    <w:rsid w:val="0046210A"/>
    <w:rsid w:val="00462B3D"/>
    <w:rsid w:val="00462C60"/>
    <w:rsid w:val="00462DFD"/>
    <w:rsid w:val="00463136"/>
    <w:rsid w:val="004631DF"/>
    <w:rsid w:val="0046322F"/>
    <w:rsid w:val="004632DC"/>
    <w:rsid w:val="00463789"/>
    <w:rsid w:val="00463A92"/>
    <w:rsid w:val="00463BBD"/>
    <w:rsid w:val="00464A6C"/>
    <w:rsid w:val="00464AA9"/>
    <w:rsid w:val="00464B71"/>
    <w:rsid w:val="00464C9D"/>
    <w:rsid w:val="00465129"/>
    <w:rsid w:val="0046538A"/>
    <w:rsid w:val="00465564"/>
    <w:rsid w:val="00465894"/>
    <w:rsid w:val="004659A6"/>
    <w:rsid w:val="00465B77"/>
    <w:rsid w:val="00465E16"/>
    <w:rsid w:val="004660EA"/>
    <w:rsid w:val="0046623A"/>
    <w:rsid w:val="004662E8"/>
    <w:rsid w:val="0046640A"/>
    <w:rsid w:val="00466567"/>
    <w:rsid w:val="0046665B"/>
    <w:rsid w:val="004666A3"/>
    <w:rsid w:val="00466918"/>
    <w:rsid w:val="00466A5E"/>
    <w:rsid w:val="00466D03"/>
    <w:rsid w:val="00466E03"/>
    <w:rsid w:val="004670FB"/>
    <w:rsid w:val="0046733B"/>
    <w:rsid w:val="00467422"/>
    <w:rsid w:val="004676B0"/>
    <w:rsid w:val="004677B2"/>
    <w:rsid w:val="004677F1"/>
    <w:rsid w:val="00467B40"/>
    <w:rsid w:val="00467B4C"/>
    <w:rsid w:val="00467B62"/>
    <w:rsid w:val="00467FDC"/>
    <w:rsid w:val="00470215"/>
    <w:rsid w:val="0047058E"/>
    <w:rsid w:val="004705F5"/>
    <w:rsid w:val="0047096A"/>
    <w:rsid w:val="00470C21"/>
    <w:rsid w:val="00470C4C"/>
    <w:rsid w:val="00470DB1"/>
    <w:rsid w:val="00470FEC"/>
    <w:rsid w:val="004717F0"/>
    <w:rsid w:val="00471F41"/>
    <w:rsid w:val="00472261"/>
    <w:rsid w:val="004722F9"/>
    <w:rsid w:val="00472542"/>
    <w:rsid w:val="00472710"/>
    <w:rsid w:val="00472F04"/>
    <w:rsid w:val="00472F71"/>
    <w:rsid w:val="00472F9A"/>
    <w:rsid w:val="004734D7"/>
    <w:rsid w:val="0047368E"/>
    <w:rsid w:val="0047390C"/>
    <w:rsid w:val="00473B1E"/>
    <w:rsid w:val="00473D66"/>
    <w:rsid w:val="00474039"/>
    <w:rsid w:val="004744AA"/>
    <w:rsid w:val="0047481D"/>
    <w:rsid w:val="00474AD0"/>
    <w:rsid w:val="00474E64"/>
    <w:rsid w:val="004751DD"/>
    <w:rsid w:val="00475327"/>
    <w:rsid w:val="00475450"/>
    <w:rsid w:val="00475AA8"/>
    <w:rsid w:val="00475AE8"/>
    <w:rsid w:val="00475C7E"/>
    <w:rsid w:val="00475EAF"/>
    <w:rsid w:val="00475F6A"/>
    <w:rsid w:val="00476078"/>
    <w:rsid w:val="00476418"/>
    <w:rsid w:val="00476704"/>
    <w:rsid w:val="00476862"/>
    <w:rsid w:val="004768E6"/>
    <w:rsid w:val="0047701E"/>
    <w:rsid w:val="00477071"/>
    <w:rsid w:val="00477332"/>
    <w:rsid w:val="00477E43"/>
    <w:rsid w:val="00480043"/>
    <w:rsid w:val="00480167"/>
    <w:rsid w:val="00480196"/>
    <w:rsid w:val="004801B2"/>
    <w:rsid w:val="004803C7"/>
    <w:rsid w:val="00480543"/>
    <w:rsid w:val="0048067F"/>
    <w:rsid w:val="00480AB6"/>
    <w:rsid w:val="00480B69"/>
    <w:rsid w:val="00480C4F"/>
    <w:rsid w:val="00480E9B"/>
    <w:rsid w:val="00481337"/>
    <w:rsid w:val="004815BD"/>
    <w:rsid w:val="00481901"/>
    <w:rsid w:val="00481993"/>
    <w:rsid w:val="004819FF"/>
    <w:rsid w:val="00481CF0"/>
    <w:rsid w:val="00481D20"/>
    <w:rsid w:val="00481F24"/>
    <w:rsid w:val="00482417"/>
    <w:rsid w:val="004824BF"/>
    <w:rsid w:val="00482B15"/>
    <w:rsid w:val="00482ED0"/>
    <w:rsid w:val="0048305E"/>
    <w:rsid w:val="004830DE"/>
    <w:rsid w:val="00483185"/>
    <w:rsid w:val="004833AA"/>
    <w:rsid w:val="0048363B"/>
    <w:rsid w:val="004836DB"/>
    <w:rsid w:val="00483E80"/>
    <w:rsid w:val="00483F67"/>
    <w:rsid w:val="00484065"/>
    <w:rsid w:val="0048406F"/>
    <w:rsid w:val="004841FE"/>
    <w:rsid w:val="004847AD"/>
    <w:rsid w:val="00484911"/>
    <w:rsid w:val="00484A0F"/>
    <w:rsid w:val="00484CE3"/>
    <w:rsid w:val="00484D03"/>
    <w:rsid w:val="00484ECF"/>
    <w:rsid w:val="00484F08"/>
    <w:rsid w:val="00485363"/>
    <w:rsid w:val="00485A9F"/>
    <w:rsid w:val="00485ADA"/>
    <w:rsid w:val="00485B24"/>
    <w:rsid w:val="00486324"/>
    <w:rsid w:val="00486367"/>
    <w:rsid w:val="004864EA"/>
    <w:rsid w:val="00486543"/>
    <w:rsid w:val="0048672C"/>
    <w:rsid w:val="00486B46"/>
    <w:rsid w:val="00486C6E"/>
    <w:rsid w:val="004874BE"/>
    <w:rsid w:val="00487AF8"/>
    <w:rsid w:val="00487B94"/>
    <w:rsid w:val="0049007D"/>
    <w:rsid w:val="00490259"/>
    <w:rsid w:val="00490626"/>
    <w:rsid w:val="00490734"/>
    <w:rsid w:val="00490962"/>
    <w:rsid w:val="00490A29"/>
    <w:rsid w:val="00490A79"/>
    <w:rsid w:val="00490DA6"/>
    <w:rsid w:val="00490EDD"/>
    <w:rsid w:val="00490EE8"/>
    <w:rsid w:val="004913D8"/>
    <w:rsid w:val="00491522"/>
    <w:rsid w:val="0049177A"/>
    <w:rsid w:val="00491AE5"/>
    <w:rsid w:val="00491D07"/>
    <w:rsid w:val="004920EA"/>
    <w:rsid w:val="004927CF"/>
    <w:rsid w:val="00492C6D"/>
    <w:rsid w:val="00492F0A"/>
    <w:rsid w:val="00492FD5"/>
    <w:rsid w:val="004930D3"/>
    <w:rsid w:val="0049312E"/>
    <w:rsid w:val="004934B4"/>
    <w:rsid w:val="0049365E"/>
    <w:rsid w:val="00493899"/>
    <w:rsid w:val="0049496B"/>
    <w:rsid w:val="00494FBF"/>
    <w:rsid w:val="00494FEB"/>
    <w:rsid w:val="00495198"/>
    <w:rsid w:val="00495221"/>
    <w:rsid w:val="0049537D"/>
    <w:rsid w:val="004953D9"/>
    <w:rsid w:val="0049554A"/>
    <w:rsid w:val="00495DB8"/>
    <w:rsid w:val="00495E0E"/>
    <w:rsid w:val="00495E9A"/>
    <w:rsid w:val="00495F42"/>
    <w:rsid w:val="00495FB6"/>
    <w:rsid w:val="00496543"/>
    <w:rsid w:val="00496823"/>
    <w:rsid w:val="00496C52"/>
    <w:rsid w:val="004972ED"/>
    <w:rsid w:val="00497590"/>
    <w:rsid w:val="0049774C"/>
    <w:rsid w:val="00497A08"/>
    <w:rsid w:val="004A04A8"/>
    <w:rsid w:val="004A0776"/>
    <w:rsid w:val="004A080E"/>
    <w:rsid w:val="004A0A64"/>
    <w:rsid w:val="004A0E09"/>
    <w:rsid w:val="004A1105"/>
    <w:rsid w:val="004A1125"/>
    <w:rsid w:val="004A1293"/>
    <w:rsid w:val="004A1554"/>
    <w:rsid w:val="004A15A5"/>
    <w:rsid w:val="004A1686"/>
    <w:rsid w:val="004A1800"/>
    <w:rsid w:val="004A1884"/>
    <w:rsid w:val="004A2160"/>
    <w:rsid w:val="004A2431"/>
    <w:rsid w:val="004A27AB"/>
    <w:rsid w:val="004A27B8"/>
    <w:rsid w:val="004A2BD0"/>
    <w:rsid w:val="004A2D39"/>
    <w:rsid w:val="004A356B"/>
    <w:rsid w:val="004A360F"/>
    <w:rsid w:val="004A4844"/>
    <w:rsid w:val="004A49C3"/>
    <w:rsid w:val="004A4A01"/>
    <w:rsid w:val="004A4C8A"/>
    <w:rsid w:val="004A4E40"/>
    <w:rsid w:val="004A54F6"/>
    <w:rsid w:val="004A559E"/>
    <w:rsid w:val="004A55DB"/>
    <w:rsid w:val="004A5745"/>
    <w:rsid w:val="004A57C5"/>
    <w:rsid w:val="004A5C77"/>
    <w:rsid w:val="004A6496"/>
    <w:rsid w:val="004A670B"/>
    <w:rsid w:val="004A6A13"/>
    <w:rsid w:val="004A6A76"/>
    <w:rsid w:val="004A6ACD"/>
    <w:rsid w:val="004A6B27"/>
    <w:rsid w:val="004A710F"/>
    <w:rsid w:val="004A78AE"/>
    <w:rsid w:val="004A7988"/>
    <w:rsid w:val="004A7EB9"/>
    <w:rsid w:val="004B0059"/>
    <w:rsid w:val="004B05B6"/>
    <w:rsid w:val="004B06A0"/>
    <w:rsid w:val="004B06C2"/>
    <w:rsid w:val="004B078F"/>
    <w:rsid w:val="004B116B"/>
    <w:rsid w:val="004B17D2"/>
    <w:rsid w:val="004B17F4"/>
    <w:rsid w:val="004B187B"/>
    <w:rsid w:val="004B1EAE"/>
    <w:rsid w:val="004B24AF"/>
    <w:rsid w:val="004B263A"/>
    <w:rsid w:val="004B2740"/>
    <w:rsid w:val="004B2CBB"/>
    <w:rsid w:val="004B2EAB"/>
    <w:rsid w:val="004B3246"/>
    <w:rsid w:val="004B337D"/>
    <w:rsid w:val="004B34D5"/>
    <w:rsid w:val="004B37AB"/>
    <w:rsid w:val="004B3D7E"/>
    <w:rsid w:val="004B3E3D"/>
    <w:rsid w:val="004B4006"/>
    <w:rsid w:val="004B40E4"/>
    <w:rsid w:val="004B4117"/>
    <w:rsid w:val="004B474F"/>
    <w:rsid w:val="004B4A33"/>
    <w:rsid w:val="004B4B38"/>
    <w:rsid w:val="004B4C09"/>
    <w:rsid w:val="004B4C37"/>
    <w:rsid w:val="004B4D46"/>
    <w:rsid w:val="004B5113"/>
    <w:rsid w:val="004B5536"/>
    <w:rsid w:val="004B5C7D"/>
    <w:rsid w:val="004B6616"/>
    <w:rsid w:val="004B67F9"/>
    <w:rsid w:val="004B6BE7"/>
    <w:rsid w:val="004B6D62"/>
    <w:rsid w:val="004B6F02"/>
    <w:rsid w:val="004B6FF9"/>
    <w:rsid w:val="004B71AB"/>
    <w:rsid w:val="004B73CF"/>
    <w:rsid w:val="004B7417"/>
    <w:rsid w:val="004B7529"/>
    <w:rsid w:val="004B78C3"/>
    <w:rsid w:val="004B7999"/>
    <w:rsid w:val="004B7B10"/>
    <w:rsid w:val="004B7D78"/>
    <w:rsid w:val="004C0280"/>
    <w:rsid w:val="004C0BD4"/>
    <w:rsid w:val="004C0C8A"/>
    <w:rsid w:val="004C0DF7"/>
    <w:rsid w:val="004C0F73"/>
    <w:rsid w:val="004C0FCE"/>
    <w:rsid w:val="004C1701"/>
    <w:rsid w:val="004C1856"/>
    <w:rsid w:val="004C19BB"/>
    <w:rsid w:val="004C1A4B"/>
    <w:rsid w:val="004C1BB5"/>
    <w:rsid w:val="004C223C"/>
    <w:rsid w:val="004C24F1"/>
    <w:rsid w:val="004C263A"/>
    <w:rsid w:val="004C28A6"/>
    <w:rsid w:val="004C2A18"/>
    <w:rsid w:val="004C2DCC"/>
    <w:rsid w:val="004C2DD4"/>
    <w:rsid w:val="004C340A"/>
    <w:rsid w:val="004C3638"/>
    <w:rsid w:val="004C3CAF"/>
    <w:rsid w:val="004C3CEE"/>
    <w:rsid w:val="004C3E33"/>
    <w:rsid w:val="004C43A2"/>
    <w:rsid w:val="004C51C5"/>
    <w:rsid w:val="004C526A"/>
    <w:rsid w:val="004C5BEE"/>
    <w:rsid w:val="004C5CF9"/>
    <w:rsid w:val="004C5E91"/>
    <w:rsid w:val="004C5F1A"/>
    <w:rsid w:val="004C615C"/>
    <w:rsid w:val="004C6220"/>
    <w:rsid w:val="004C628D"/>
    <w:rsid w:val="004C632D"/>
    <w:rsid w:val="004C63EE"/>
    <w:rsid w:val="004C65F9"/>
    <w:rsid w:val="004C6A65"/>
    <w:rsid w:val="004C6AF9"/>
    <w:rsid w:val="004C6D86"/>
    <w:rsid w:val="004C6E7F"/>
    <w:rsid w:val="004C7100"/>
    <w:rsid w:val="004C739D"/>
    <w:rsid w:val="004C7457"/>
    <w:rsid w:val="004C7B6E"/>
    <w:rsid w:val="004C7F51"/>
    <w:rsid w:val="004D00DA"/>
    <w:rsid w:val="004D042A"/>
    <w:rsid w:val="004D0509"/>
    <w:rsid w:val="004D0510"/>
    <w:rsid w:val="004D088A"/>
    <w:rsid w:val="004D0950"/>
    <w:rsid w:val="004D0A17"/>
    <w:rsid w:val="004D0AB9"/>
    <w:rsid w:val="004D0C0B"/>
    <w:rsid w:val="004D0D61"/>
    <w:rsid w:val="004D0E87"/>
    <w:rsid w:val="004D0FA3"/>
    <w:rsid w:val="004D1409"/>
    <w:rsid w:val="004D1413"/>
    <w:rsid w:val="004D14B5"/>
    <w:rsid w:val="004D16D2"/>
    <w:rsid w:val="004D1EEE"/>
    <w:rsid w:val="004D24E3"/>
    <w:rsid w:val="004D26AC"/>
    <w:rsid w:val="004D26F7"/>
    <w:rsid w:val="004D28E8"/>
    <w:rsid w:val="004D29AF"/>
    <w:rsid w:val="004D2A12"/>
    <w:rsid w:val="004D2CF5"/>
    <w:rsid w:val="004D2F18"/>
    <w:rsid w:val="004D329F"/>
    <w:rsid w:val="004D32A6"/>
    <w:rsid w:val="004D3BEC"/>
    <w:rsid w:val="004D3D4E"/>
    <w:rsid w:val="004D3F44"/>
    <w:rsid w:val="004D4318"/>
    <w:rsid w:val="004D485B"/>
    <w:rsid w:val="004D4B65"/>
    <w:rsid w:val="004D5EB1"/>
    <w:rsid w:val="004D5FE1"/>
    <w:rsid w:val="004D69CB"/>
    <w:rsid w:val="004D6BAC"/>
    <w:rsid w:val="004D6C6E"/>
    <w:rsid w:val="004D6D46"/>
    <w:rsid w:val="004D6FA5"/>
    <w:rsid w:val="004D701F"/>
    <w:rsid w:val="004D7092"/>
    <w:rsid w:val="004D74EA"/>
    <w:rsid w:val="004D7520"/>
    <w:rsid w:val="004D7909"/>
    <w:rsid w:val="004D7EE3"/>
    <w:rsid w:val="004E0695"/>
    <w:rsid w:val="004E0B27"/>
    <w:rsid w:val="004E0C88"/>
    <w:rsid w:val="004E114F"/>
    <w:rsid w:val="004E15CB"/>
    <w:rsid w:val="004E185A"/>
    <w:rsid w:val="004E1E18"/>
    <w:rsid w:val="004E1E9C"/>
    <w:rsid w:val="004E231E"/>
    <w:rsid w:val="004E25A1"/>
    <w:rsid w:val="004E2746"/>
    <w:rsid w:val="004E3135"/>
    <w:rsid w:val="004E338A"/>
    <w:rsid w:val="004E34AB"/>
    <w:rsid w:val="004E34B8"/>
    <w:rsid w:val="004E428C"/>
    <w:rsid w:val="004E490F"/>
    <w:rsid w:val="004E4B8A"/>
    <w:rsid w:val="004E58D5"/>
    <w:rsid w:val="004E5BA4"/>
    <w:rsid w:val="004E5CCE"/>
    <w:rsid w:val="004E5CE5"/>
    <w:rsid w:val="004E6135"/>
    <w:rsid w:val="004E63AC"/>
    <w:rsid w:val="004E668D"/>
    <w:rsid w:val="004E67AD"/>
    <w:rsid w:val="004E6DF4"/>
    <w:rsid w:val="004E6FE2"/>
    <w:rsid w:val="004E702D"/>
    <w:rsid w:val="004E7535"/>
    <w:rsid w:val="004E759E"/>
    <w:rsid w:val="004E76D4"/>
    <w:rsid w:val="004E7872"/>
    <w:rsid w:val="004E78BD"/>
    <w:rsid w:val="004E7CA7"/>
    <w:rsid w:val="004E7E1C"/>
    <w:rsid w:val="004F058C"/>
    <w:rsid w:val="004F096A"/>
    <w:rsid w:val="004F0B72"/>
    <w:rsid w:val="004F0C84"/>
    <w:rsid w:val="004F0DDA"/>
    <w:rsid w:val="004F1053"/>
    <w:rsid w:val="004F130D"/>
    <w:rsid w:val="004F1475"/>
    <w:rsid w:val="004F1749"/>
    <w:rsid w:val="004F1812"/>
    <w:rsid w:val="004F1914"/>
    <w:rsid w:val="004F2062"/>
    <w:rsid w:val="004F215F"/>
    <w:rsid w:val="004F2198"/>
    <w:rsid w:val="004F2432"/>
    <w:rsid w:val="004F25E6"/>
    <w:rsid w:val="004F2ADE"/>
    <w:rsid w:val="004F2BF8"/>
    <w:rsid w:val="004F2C75"/>
    <w:rsid w:val="004F2D49"/>
    <w:rsid w:val="004F2DC9"/>
    <w:rsid w:val="004F2F22"/>
    <w:rsid w:val="004F3105"/>
    <w:rsid w:val="004F33D1"/>
    <w:rsid w:val="004F378B"/>
    <w:rsid w:val="004F39F5"/>
    <w:rsid w:val="004F3B1C"/>
    <w:rsid w:val="004F3CA9"/>
    <w:rsid w:val="004F3CD8"/>
    <w:rsid w:val="004F3D0B"/>
    <w:rsid w:val="004F3D69"/>
    <w:rsid w:val="004F401B"/>
    <w:rsid w:val="004F435A"/>
    <w:rsid w:val="004F44AA"/>
    <w:rsid w:val="004F480D"/>
    <w:rsid w:val="004F4DD7"/>
    <w:rsid w:val="004F4EBA"/>
    <w:rsid w:val="004F4FC2"/>
    <w:rsid w:val="004F5407"/>
    <w:rsid w:val="004F593D"/>
    <w:rsid w:val="004F5A36"/>
    <w:rsid w:val="004F5BC5"/>
    <w:rsid w:val="004F5F2C"/>
    <w:rsid w:val="004F6541"/>
    <w:rsid w:val="004F6AF4"/>
    <w:rsid w:val="004F6B6B"/>
    <w:rsid w:val="004F701D"/>
    <w:rsid w:val="004F7112"/>
    <w:rsid w:val="004F73F7"/>
    <w:rsid w:val="004F75A8"/>
    <w:rsid w:val="004F7CBD"/>
    <w:rsid w:val="004F7D0B"/>
    <w:rsid w:val="00500101"/>
    <w:rsid w:val="00500407"/>
    <w:rsid w:val="00500565"/>
    <w:rsid w:val="00500766"/>
    <w:rsid w:val="0050097A"/>
    <w:rsid w:val="00500AFF"/>
    <w:rsid w:val="00500B44"/>
    <w:rsid w:val="00500B72"/>
    <w:rsid w:val="005010E1"/>
    <w:rsid w:val="0050139A"/>
    <w:rsid w:val="005013BD"/>
    <w:rsid w:val="005015DF"/>
    <w:rsid w:val="005016AF"/>
    <w:rsid w:val="00501B49"/>
    <w:rsid w:val="00501D32"/>
    <w:rsid w:val="00501DE1"/>
    <w:rsid w:val="00502165"/>
    <w:rsid w:val="005024D3"/>
    <w:rsid w:val="00502796"/>
    <w:rsid w:val="00502A15"/>
    <w:rsid w:val="00502ED9"/>
    <w:rsid w:val="00502FE6"/>
    <w:rsid w:val="00502FFB"/>
    <w:rsid w:val="00503037"/>
    <w:rsid w:val="00503793"/>
    <w:rsid w:val="0050384A"/>
    <w:rsid w:val="00504023"/>
    <w:rsid w:val="005041C7"/>
    <w:rsid w:val="005044E5"/>
    <w:rsid w:val="0050473E"/>
    <w:rsid w:val="00504ACC"/>
    <w:rsid w:val="00504C96"/>
    <w:rsid w:val="00505675"/>
    <w:rsid w:val="00505AFB"/>
    <w:rsid w:val="00506426"/>
    <w:rsid w:val="005064D3"/>
    <w:rsid w:val="00506566"/>
    <w:rsid w:val="005067D2"/>
    <w:rsid w:val="00506D53"/>
    <w:rsid w:val="00506E01"/>
    <w:rsid w:val="005072A8"/>
    <w:rsid w:val="00507603"/>
    <w:rsid w:val="00507711"/>
    <w:rsid w:val="00507B15"/>
    <w:rsid w:val="00507C45"/>
    <w:rsid w:val="00507D95"/>
    <w:rsid w:val="00510022"/>
    <w:rsid w:val="00510086"/>
    <w:rsid w:val="00510116"/>
    <w:rsid w:val="005105EC"/>
    <w:rsid w:val="00510A11"/>
    <w:rsid w:val="00510E12"/>
    <w:rsid w:val="0051165B"/>
    <w:rsid w:val="00511A76"/>
    <w:rsid w:val="00511DB7"/>
    <w:rsid w:val="00511EFE"/>
    <w:rsid w:val="0051213B"/>
    <w:rsid w:val="005121C7"/>
    <w:rsid w:val="00512276"/>
    <w:rsid w:val="00512AB8"/>
    <w:rsid w:val="00512B78"/>
    <w:rsid w:val="00512B9E"/>
    <w:rsid w:val="00512D72"/>
    <w:rsid w:val="00512D8B"/>
    <w:rsid w:val="00512E7E"/>
    <w:rsid w:val="00513184"/>
    <w:rsid w:val="00513231"/>
    <w:rsid w:val="005133AE"/>
    <w:rsid w:val="0051347B"/>
    <w:rsid w:val="005135E6"/>
    <w:rsid w:val="00513BDC"/>
    <w:rsid w:val="00513C5F"/>
    <w:rsid w:val="00513FED"/>
    <w:rsid w:val="005140AC"/>
    <w:rsid w:val="00514876"/>
    <w:rsid w:val="0051494A"/>
    <w:rsid w:val="00514F7A"/>
    <w:rsid w:val="00515100"/>
    <w:rsid w:val="00515291"/>
    <w:rsid w:val="00515328"/>
    <w:rsid w:val="0051568B"/>
    <w:rsid w:val="005156CC"/>
    <w:rsid w:val="00515942"/>
    <w:rsid w:val="00515C3A"/>
    <w:rsid w:val="00515D6D"/>
    <w:rsid w:val="0051644F"/>
    <w:rsid w:val="0051661A"/>
    <w:rsid w:val="0051670B"/>
    <w:rsid w:val="005167B0"/>
    <w:rsid w:val="00516BA5"/>
    <w:rsid w:val="00516BD8"/>
    <w:rsid w:val="00516E5B"/>
    <w:rsid w:val="00517202"/>
    <w:rsid w:val="005172BC"/>
    <w:rsid w:val="00517433"/>
    <w:rsid w:val="0051759F"/>
    <w:rsid w:val="0051795B"/>
    <w:rsid w:val="00517E48"/>
    <w:rsid w:val="00520CB8"/>
    <w:rsid w:val="00520D47"/>
    <w:rsid w:val="00520EAC"/>
    <w:rsid w:val="00520EFD"/>
    <w:rsid w:val="00521202"/>
    <w:rsid w:val="005212F5"/>
    <w:rsid w:val="005218EA"/>
    <w:rsid w:val="005228B3"/>
    <w:rsid w:val="00522F9D"/>
    <w:rsid w:val="0052309E"/>
    <w:rsid w:val="00523541"/>
    <w:rsid w:val="00524099"/>
    <w:rsid w:val="005241A2"/>
    <w:rsid w:val="005242CD"/>
    <w:rsid w:val="00524F92"/>
    <w:rsid w:val="0052513E"/>
    <w:rsid w:val="005256A6"/>
    <w:rsid w:val="00525824"/>
    <w:rsid w:val="00525A35"/>
    <w:rsid w:val="00525BE0"/>
    <w:rsid w:val="00525C8A"/>
    <w:rsid w:val="00525F1D"/>
    <w:rsid w:val="00525F20"/>
    <w:rsid w:val="00526010"/>
    <w:rsid w:val="005261C6"/>
    <w:rsid w:val="005262CB"/>
    <w:rsid w:val="00526396"/>
    <w:rsid w:val="0052648F"/>
    <w:rsid w:val="00526505"/>
    <w:rsid w:val="005266B4"/>
    <w:rsid w:val="0052673A"/>
    <w:rsid w:val="00526B45"/>
    <w:rsid w:val="00526CB7"/>
    <w:rsid w:val="00526FB5"/>
    <w:rsid w:val="005271C8"/>
    <w:rsid w:val="005273F6"/>
    <w:rsid w:val="00527531"/>
    <w:rsid w:val="00527557"/>
    <w:rsid w:val="005276D8"/>
    <w:rsid w:val="00527880"/>
    <w:rsid w:val="00527882"/>
    <w:rsid w:val="00527AB6"/>
    <w:rsid w:val="00527F81"/>
    <w:rsid w:val="0053003E"/>
    <w:rsid w:val="00530556"/>
    <w:rsid w:val="005309E9"/>
    <w:rsid w:val="00530C81"/>
    <w:rsid w:val="00531485"/>
    <w:rsid w:val="0053183B"/>
    <w:rsid w:val="0053187E"/>
    <w:rsid w:val="00531D6F"/>
    <w:rsid w:val="00532416"/>
    <w:rsid w:val="00532448"/>
    <w:rsid w:val="00532477"/>
    <w:rsid w:val="005325B9"/>
    <w:rsid w:val="00532616"/>
    <w:rsid w:val="0053261A"/>
    <w:rsid w:val="00532A8F"/>
    <w:rsid w:val="00532CAB"/>
    <w:rsid w:val="00532D87"/>
    <w:rsid w:val="00533AF0"/>
    <w:rsid w:val="00534147"/>
    <w:rsid w:val="005341E9"/>
    <w:rsid w:val="00534207"/>
    <w:rsid w:val="00534460"/>
    <w:rsid w:val="00534640"/>
    <w:rsid w:val="005347D7"/>
    <w:rsid w:val="00534955"/>
    <w:rsid w:val="00534D31"/>
    <w:rsid w:val="00534DFB"/>
    <w:rsid w:val="00535296"/>
    <w:rsid w:val="00535329"/>
    <w:rsid w:val="0053603F"/>
    <w:rsid w:val="005364F0"/>
    <w:rsid w:val="00537325"/>
    <w:rsid w:val="00537828"/>
    <w:rsid w:val="0053794B"/>
    <w:rsid w:val="005379D8"/>
    <w:rsid w:val="00540104"/>
    <w:rsid w:val="00540247"/>
    <w:rsid w:val="00540369"/>
    <w:rsid w:val="0054042A"/>
    <w:rsid w:val="00540B17"/>
    <w:rsid w:val="0054116D"/>
    <w:rsid w:val="00541585"/>
    <w:rsid w:val="00541790"/>
    <w:rsid w:val="00541E7E"/>
    <w:rsid w:val="00541EFA"/>
    <w:rsid w:val="0054277D"/>
    <w:rsid w:val="005428D1"/>
    <w:rsid w:val="005429BA"/>
    <w:rsid w:val="00542C6F"/>
    <w:rsid w:val="00542C7C"/>
    <w:rsid w:val="00543005"/>
    <w:rsid w:val="005435C6"/>
    <w:rsid w:val="00543ADB"/>
    <w:rsid w:val="00543AE6"/>
    <w:rsid w:val="00544006"/>
    <w:rsid w:val="005440DC"/>
    <w:rsid w:val="00544494"/>
    <w:rsid w:val="005446F4"/>
    <w:rsid w:val="0054485C"/>
    <w:rsid w:val="00544D81"/>
    <w:rsid w:val="00544F63"/>
    <w:rsid w:val="00544FE4"/>
    <w:rsid w:val="00545123"/>
    <w:rsid w:val="00545803"/>
    <w:rsid w:val="005459E3"/>
    <w:rsid w:val="00545BFE"/>
    <w:rsid w:val="00545EF9"/>
    <w:rsid w:val="005462E5"/>
    <w:rsid w:val="005463B9"/>
    <w:rsid w:val="005463C9"/>
    <w:rsid w:val="00546961"/>
    <w:rsid w:val="00546963"/>
    <w:rsid w:val="00547004"/>
    <w:rsid w:val="0054711B"/>
    <w:rsid w:val="00547259"/>
    <w:rsid w:val="00547270"/>
    <w:rsid w:val="00547E01"/>
    <w:rsid w:val="00547EEB"/>
    <w:rsid w:val="00550027"/>
    <w:rsid w:val="0055024F"/>
    <w:rsid w:val="00550294"/>
    <w:rsid w:val="0055041E"/>
    <w:rsid w:val="0055076F"/>
    <w:rsid w:val="005508A0"/>
    <w:rsid w:val="00550C69"/>
    <w:rsid w:val="00550CA2"/>
    <w:rsid w:val="0055154E"/>
    <w:rsid w:val="00551B68"/>
    <w:rsid w:val="0055207D"/>
    <w:rsid w:val="005521AB"/>
    <w:rsid w:val="005525E0"/>
    <w:rsid w:val="005526A5"/>
    <w:rsid w:val="00552814"/>
    <w:rsid w:val="00552881"/>
    <w:rsid w:val="00552899"/>
    <w:rsid w:val="0055292A"/>
    <w:rsid w:val="00552A05"/>
    <w:rsid w:val="00552FED"/>
    <w:rsid w:val="00553020"/>
    <w:rsid w:val="0055350B"/>
    <w:rsid w:val="005538C7"/>
    <w:rsid w:val="0055396E"/>
    <w:rsid w:val="00553A62"/>
    <w:rsid w:val="00553DA3"/>
    <w:rsid w:val="0055433B"/>
    <w:rsid w:val="005546A7"/>
    <w:rsid w:val="00554741"/>
    <w:rsid w:val="005549B9"/>
    <w:rsid w:val="00554A24"/>
    <w:rsid w:val="00554B2E"/>
    <w:rsid w:val="00554CAD"/>
    <w:rsid w:val="00555022"/>
    <w:rsid w:val="00555382"/>
    <w:rsid w:val="005553F9"/>
    <w:rsid w:val="00555614"/>
    <w:rsid w:val="0055583D"/>
    <w:rsid w:val="00555BC7"/>
    <w:rsid w:val="00555C10"/>
    <w:rsid w:val="00555FE5"/>
    <w:rsid w:val="00556028"/>
    <w:rsid w:val="00556268"/>
    <w:rsid w:val="005565C5"/>
    <w:rsid w:val="005566DF"/>
    <w:rsid w:val="00556D7D"/>
    <w:rsid w:val="00556E64"/>
    <w:rsid w:val="005573C5"/>
    <w:rsid w:val="005574FD"/>
    <w:rsid w:val="00557537"/>
    <w:rsid w:val="0055765B"/>
    <w:rsid w:val="005576C2"/>
    <w:rsid w:val="005577CB"/>
    <w:rsid w:val="00557F17"/>
    <w:rsid w:val="0056022C"/>
    <w:rsid w:val="00560374"/>
    <w:rsid w:val="00560407"/>
    <w:rsid w:val="005609F5"/>
    <w:rsid w:val="00560A1D"/>
    <w:rsid w:val="00560ADE"/>
    <w:rsid w:val="00560B11"/>
    <w:rsid w:val="00560BF4"/>
    <w:rsid w:val="00560C2E"/>
    <w:rsid w:val="00560F21"/>
    <w:rsid w:val="005612DA"/>
    <w:rsid w:val="005616BA"/>
    <w:rsid w:val="00561955"/>
    <w:rsid w:val="00561D11"/>
    <w:rsid w:val="005620E9"/>
    <w:rsid w:val="0056219B"/>
    <w:rsid w:val="005623F3"/>
    <w:rsid w:val="0056266B"/>
    <w:rsid w:val="005627C4"/>
    <w:rsid w:val="00562917"/>
    <w:rsid w:val="00562B26"/>
    <w:rsid w:val="00562B57"/>
    <w:rsid w:val="00562C53"/>
    <w:rsid w:val="00562C64"/>
    <w:rsid w:val="00562D41"/>
    <w:rsid w:val="00563242"/>
    <w:rsid w:val="0056328A"/>
    <w:rsid w:val="00563350"/>
    <w:rsid w:val="00563FBB"/>
    <w:rsid w:val="00564211"/>
    <w:rsid w:val="00564569"/>
    <w:rsid w:val="00564768"/>
    <w:rsid w:val="00564BD4"/>
    <w:rsid w:val="00564CB7"/>
    <w:rsid w:val="005653CE"/>
    <w:rsid w:val="0056571C"/>
    <w:rsid w:val="0056578F"/>
    <w:rsid w:val="00565797"/>
    <w:rsid w:val="00565844"/>
    <w:rsid w:val="00565A55"/>
    <w:rsid w:val="00565A63"/>
    <w:rsid w:val="00565EB8"/>
    <w:rsid w:val="00566879"/>
    <w:rsid w:val="00566883"/>
    <w:rsid w:val="005673EE"/>
    <w:rsid w:val="005676D8"/>
    <w:rsid w:val="00567A29"/>
    <w:rsid w:val="00567AD7"/>
    <w:rsid w:val="00567CD1"/>
    <w:rsid w:val="00570B36"/>
    <w:rsid w:val="00570F6A"/>
    <w:rsid w:val="00570F7B"/>
    <w:rsid w:val="005711E4"/>
    <w:rsid w:val="005714DF"/>
    <w:rsid w:val="005719C0"/>
    <w:rsid w:val="0057205E"/>
    <w:rsid w:val="0057244A"/>
    <w:rsid w:val="00572BEE"/>
    <w:rsid w:val="00572CDD"/>
    <w:rsid w:val="0057305D"/>
    <w:rsid w:val="00573A54"/>
    <w:rsid w:val="00573B7C"/>
    <w:rsid w:val="00574383"/>
    <w:rsid w:val="005745FF"/>
    <w:rsid w:val="005746D7"/>
    <w:rsid w:val="00574813"/>
    <w:rsid w:val="0057487C"/>
    <w:rsid w:val="00574B2C"/>
    <w:rsid w:val="00574DBF"/>
    <w:rsid w:val="005750CD"/>
    <w:rsid w:val="00575119"/>
    <w:rsid w:val="005753BF"/>
    <w:rsid w:val="005754EF"/>
    <w:rsid w:val="0057558E"/>
    <w:rsid w:val="0057561E"/>
    <w:rsid w:val="0057565B"/>
    <w:rsid w:val="005757D4"/>
    <w:rsid w:val="00575990"/>
    <w:rsid w:val="00575ADA"/>
    <w:rsid w:val="00575B49"/>
    <w:rsid w:val="00576205"/>
    <w:rsid w:val="00576273"/>
    <w:rsid w:val="005763FD"/>
    <w:rsid w:val="00576915"/>
    <w:rsid w:val="0057697C"/>
    <w:rsid w:val="00576F0D"/>
    <w:rsid w:val="00576F80"/>
    <w:rsid w:val="005772F1"/>
    <w:rsid w:val="00577402"/>
    <w:rsid w:val="005775F9"/>
    <w:rsid w:val="005779B8"/>
    <w:rsid w:val="00577A1B"/>
    <w:rsid w:val="00577C5B"/>
    <w:rsid w:val="00577D8F"/>
    <w:rsid w:val="00580257"/>
    <w:rsid w:val="005803CE"/>
    <w:rsid w:val="005803DA"/>
    <w:rsid w:val="00580478"/>
    <w:rsid w:val="005804D4"/>
    <w:rsid w:val="00580712"/>
    <w:rsid w:val="00580827"/>
    <w:rsid w:val="00580A2C"/>
    <w:rsid w:val="00580CBC"/>
    <w:rsid w:val="00580DE9"/>
    <w:rsid w:val="005810B9"/>
    <w:rsid w:val="0058131D"/>
    <w:rsid w:val="00581957"/>
    <w:rsid w:val="00581ABC"/>
    <w:rsid w:val="00581BDE"/>
    <w:rsid w:val="00582A67"/>
    <w:rsid w:val="00582C16"/>
    <w:rsid w:val="0058300A"/>
    <w:rsid w:val="00583153"/>
    <w:rsid w:val="00583530"/>
    <w:rsid w:val="0058397A"/>
    <w:rsid w:val="0058399B"/>
    <w:rsid w:val="005839B3"/>
    <w:rsid w:val="00583D2F"/>
    <w:rsid w:val="00584127"/>
    <w:rsid w:val="0058413A"/>
    <w:rsid w:val="00584222"/>
    <w:rsid w:val="005842BA"/>
    <w:rsid w:val="00584396"/>
    <w:rsid w:val="005844F4"/>
    <w:rsid w:val="00584B42"/>
    <w:rsid w:val="00584C51"/>
    <w:rsid w:val="00584DC4"/>
    <w:rsid w:val="00585078"/>
    <w:rsid w:val="0058553B"/>
    <w:rsid w:val="00585840"/>
    <w:rsid w:val="005859AA"/>
    <w:rsid w:val="00585ED6"/>
    <w:rsid w:val="00586392"/>
    <w:rsid w:val="0058641F"/>
    <w:rsid w:val="0058656D"/>
    <w:rsid w:val="00586A6D"/>
    <w:rsid w:val="00586C07"/>
    <w:rsid w:val="00586C97"/>
    <w:rsid w:val="0058702E"/>
    <w:rsid w:val="00587410"/>
    <w:rsid w:val="005878AF"/>
    <w:rsid w:val="00587CB5"/>
    <w:rsid w:val="00587DF5"/>
    <w:rsid w:val="00587F05"/>
    <w:rsid w:val="00590046"/>
    <w:rsid w:val="005906F6"/>
    <w:rsid w:val="00590887"/>
    <w:rsid w:val="00590E20"/>
    <w:rsid w:val="0059107A"/>
    <w:rsid w:val="005910D8"/>
    <w:rsid w:val="00591322"/>
    <w:rsid w:val="00591429"/>
    <w:rsid w:val="00591DDA"/>
    <w:rsid w:val="0059239D"/>
    <w:rsid w:val="00592499"/>
    <w:rsid w:val="00592531"/>
    <w:rsid w:val="00592681"/>
    <w:rsid w:val="00592882"/>
    <w:rsid w:val="00592A84"/>
    <w:rsid w:val="00592E7E"/>
    <w:rsid w:val="00593372"/>
    <w:rsid w:val="0059347E"/>
    <w:rsid w:val="005937E2"/>
    <w:rsid w:val="0059390F"/>
    <w:rsid w:val="00593B4B"/>
    <w:rsid w:val="00593CE8"/>
    <w:rsid w:val="00593D82"/>
    <w:rsid w:val="0059457C"/>
    <w:rsid w:val="005948D8"/>
    <w:rsid w:val="00594B78"/>
    <w:rsid w:val="00594E51"/>
    <w:rsid w:val="005950FC"/>
    <w:rsid w:val="00595121"/>
    <w:rsid w:val="00595149"/>
    <w:rsid w:val="00595190"/>
    <w:rsid w:val="00595882"/>
    <w:rsid w:val="00595B3F"/>
    <w:rsid w:val="00595C45"/>
    <w:rsid w:val="005960B9"/>
    <w:rsid w:val="00596584"/>
    <w:rsid w:val="005965B4"/>
    <w:rsid w:val="0059689F"/>
    <w:rsid w:val="00596A77"/>
    <w:rsid w:val="00597100"/>
    <w:rsid w:val="005971B1"/>
    <w:rsid w:val="00597F04"/>
    <w:rsid w:val="005A042C"/>
    <w:rsid w:val="005A07DB"/>
    <w:rsid w:val="005A0877"/>
    <w:rsid w:val="005A087D"/>
    <w:rsid w:val="005A0E70"/>
    <w:rsid w:val="005A11D3"/>
    <w:rsid w:val="005A12D7"/>
    <w:rsid w:val="005A16CC"/>
    <w:rsid w:val="005A1735"/>
    <w:rsid w:val="005A173F"/>
    <w:rsid w:val="005A2832"/>
    <w:rsid w:val="005A2CA2"/>
    <w:rsid w:val="005A2FE9"/>
    <w:rsid w:val="005A3223"/>
    <w:rsid w:val="005A344E"/>
    <w:rsid w:val="005A3BC6"/>
    <w:rsid w:val="005A3DD5"/>
    <w:rsid w:val="005A3E97"/>
    <w:rsid w:val="005A3FCB"/>
    <w:rsid w:val="005A4319"/>
    <w:rsid w:val="005A432D"/>
    <w:rsid w:val="005A468C"/>
    <w:rsid w:val="005A46DE"/>
    <w:rsid w:val="005A503B"/>
    <w:rsid w:val="005A5054"/>
    <w:rsid w:val="005A54DA"/>
    <w:rsid w:val="005A569F"/>
    <w:rsid w:val="005A5A7F"/>
    <w:rsid w:val="005A5BEE"/>
    <w:rsid w:val="005A5C20"/>
    <w:rsid w:val="005A607B"/>
    <w:rsid w:val="005A6553"/>
    <w:rsid w:val="005A6659"/>
    <w:rsid w:val="005A6766"/>
    <w:rsid w:val="005A67DE"/>
    <w:rsid w:val="005A6860"/>
    <w:rsid w:val="005A6988"/>
    <w:rsid w:val="005A7030"/>
    <w:rsid w:val="005A7359"/>
    <w:rsid w:val="005A74CE"/>
    <w:rsid w:val="005A76BD"/>
    <w:rsid w:val="005A7DD3"/>
    <w:rsid w:val="005B0163"/>
    <w:rsid w:val="005B0552"/>
    <w:rsid w:val="005B0761"/>
    <w:rsid w:val="005B0EEB"/>
    <w:rsid w:val="005B0F15"/>
    <w:rsid w:val="005B117F"/>
    <w:rsid w:val="005B11FB"/>
    <w:rsid w:val="005B1641"/>
    <w:rsid w:val="005B181D"/>
    <w:rsid w:val="005B1853"/>
    <w:rsid w:val="005B1A1A"/>
    <w:rsid w:val="005B1C09"/>
    <w:rsid w:val="005B1C5B"/>
    <w:rsid w:val="005B1CDC"/>
    <w:rsid w:val="005B217C"/>
    <w:rsid w:val="005B228B"/>
    <w:rsid w:val="005B25A7"/>
    <w:rsid w:val="005B2B01"/>
    <w:rsid w:val="005B2C72"/>
    <w:rsid w:val="005B2FB3"/>
    <w:rsid w:val="005B30E0"/>
    <w:rsid w:val="005B3420"/>
    <w:rsid w:val="005B34A0"/>
    <w:rsid w:val="005B37F2"/>
    <w:rsid w:val="005B37FF"/>
    <w:rsid w:val="005B3921"/>
    <w:rsid w:val="005B3BA7"/>
    <w:rsid w:val="005B3DA7"/>
    <w:rsid w:val="005B3E8D"/>
    <w:rsid w:val="005B3FA8"/>
    <w:rsid w:val="005B4137"/>
    <w:rsid w:val="005B480F"/>
    <w:rsid w:val="005B4974"/>
    <w:rsid w:val="005B49FE"/>
    <w:rsid w:val="005B4AB6"/>
    <w:rsid w:val="005B4FBA"/>
    <w:rsid w:val="005B52C8"/>
    <w:rsid w:val="005B55BF"/>
    <w:rsid w:val="005B5751"/>
    <w:rsid w:val="005B610B"/>
    <w:rsid w:val="005B61D2"/>
    <w:rsid w:val="005B62AF"/>
    <w:rsid w:val="005B64B4"/>
    <w:rsid w:val="005B6686"/>
    <w:rsid w:val="005B6B91"/>
    <w:rsid w:val="005B6FDE"/>
    <w:rsid w:val="005B7103"/>
    <w:rsid w:val="005B76A7"/>
    <w:rsid w:val="005B775E"/>
    <w:rsid w:val="005B794C"/>
    <w:rsid w:val="005B7FCF"/>
    <w:rsid w:val="005C0937"/>
    <w:rsid w:val="005C0C05"/>
    <w:rsid w:val="005C0DDC"/>
    <w:rsid w:val="005C1216"/>
    <w:rsid w:val="005C13E5"/>
    <w:rsid w:val="005C19A2"/>
    <w:rsid w:val="005C1B10"/>
    <w:rsid w:val="005C1DB0"/>
    <w:rsid w:val="005C2183"/>
    <w:rsid w:val="005C243B"/>
    <w:rsid w:val="005C2578"/>
    <w:rsid w:val="005C261B"/>
    <w:rsid w:val="005C2775"/>
    <w:rsid w:val="005C2BF5"/>
    <w:rsid w:val="005C300A"/>
    <w:rsid w:val="005C309C"/>
    <w:rsid w:val="005C35E4"/>
    <w:rsid w:val="005C3960"/>
    <w:rsid w:val="005C3A53"/>
    <w:rsid w:val="005C40F7"/>
    <w:rsid w:val="005C43CC"/>
    <w:rsid w:val="005C45BA"/>
    <w:rsid w:val="005C4725"/>
    <w:rsid w:val="005C545B"/>
    <w:rsid w:val="005C5A51"/>
    <w:rsid w:val="005C5AF7"/>
    <w:rsid w:val="005C5F34"/>
    <w:rsid w:val="005C6051"/>
    <w:rsid w:val="005C63C5"/>
    <w:rsid w:val="005C6465"/>
    <w:rsid w:val="005C6F86"/>
    <w:rsid w:val="005C6F92"/>
    <w:rsid w:val="005C714B"/>
    <w:rsid w:val="005C7808"/>
    <w:rsid w:val="005C78C7"/>
    <w:rsid w:val="005C7A35"/>
    <w:rsid w:val="005C7C34"/>
    <w:rsid w:val="005C7EC3"/>
    <w:rsid w:val="005C7F28"/>
    <w:rsid w:val="005D039F"/>
    <w:rsid w:val="005D0942"/>
    <w:rsid w:val="005D09F0"/>
    <w:rsid w:val="005D0C9B"/>
    <w:rsid w:val="005D0E38"/>
    <w:rsid w:val="005D0E8B"/>
    <w:rsid w:val="005D19A6"/>
    <w:rsid w:val="005D1CA5"/>
    <w:rsid w:val="005D1DC3"/>
    <w:rsid w:val="005D1EBB"/>
    <w:rsid w:val="005D22E4"/>
    <w:rsid w:val="005D23E2"/>
    <w:rsid w:val="005D2491"/>
    <w:rsid w:val="005D277F"/>
    <w:rsid w:val="005D2CEC"/>
    <w:rsid w:val="005D2D77"/>
    <w:rsid w:val="005D2F41"/>
    <w:rsid w:val="005D2FB2"/>
    <w:rsid w:val="005D32B9"/>
    <w:rsid w:val="005D345D"/>
    <w:rsid w:val="005D37D9"/>
    <w:rsid w:val="005D3AED"/>
    <w:rsid w:val="005D3BB7"/>
    <w:rsid w:val="005D3D5A"/>
    <w:rsid w:val="005D3F93"/>
    <w:rsid w:val="005D40BA"/>
    <w:rsid w:val="005D4181"/>
    <w:rsid w:val="005D426D"/>
    <w:rsid w:val="005D433E"/>
    <w:rsid w:val="005D43D7"/>
    <w:rsid w:val="005D4408"/>
    <w:rsid w:val="005D4775"/>
    <w:rsid w:val="005D497E"/>
    <w:rsid w:val="005D4B58"/>
    <w:rsid w:val="005D4DE9"/>
    <w:rsid w:val="005D509E"/>
    <w:rsid w:val="005D52F1"/>
    <w:rsid w:val="005D55B3"/>
    <w:rsid w:val="005D5661"/>
    <w:rsid w:val="005D5A7C"/>
    <w:rsid w:val="005D6055"/>
    <w:rsid w:val="005D641F"/>
    <w:rsid w:val="005D644B"/>
    <w:rsid w:val="005D668C"/>
    <w:rsid w:val="005D6939"/>
    <w:rsid w:val="005D6A64"/>
    <w:rsid w:val="005D7172"/>
    <w:rsid w:val="005D7178"/>
    <w:rsid w:val="005D722D"/>
    <w:rsid w:val="005D7B38"/>
    <w:rsid w:val="005D7C1E"/>
    <w:rsid w:val="005D7C44"/>
    <w:rsid w:val="005D7D51"/>
    <w:rsid w:val="005D7DE7"/>
    <w:rsid w:val="005E0A31"/>
    <w:rsid w:val="005E0A93"/>
    <w:rsid w:val="005E0AD2"/>
    <w:rsid w:val="005E127E"/>
    <w:rsid w:val="005E14E1"/>
    <w:rsid w:val="005E1585"/>
    <w:rsid w:val="005E159F"/>
    <w:rsid w:val="005E16B3"/>
    <w:rsid w:val="005E1939"/>
    <w:rsid w:val="005E1970"/>
    <w:rsid w:val="005E1A82"/>
    <w:rsid w:val="005E1B0F"/>
    <w:rsid w:val="005E1BC8"/>
    <w:rsid w:val="005E1CEA"/>
    <w:rsid w:val="005E1DA5"/>
    <w:rsid w:val="005E24AD"/>
    <w:rsid w:val="005E2527"/>
    <w:rsid w:val="005E2584"/>
    <w:rsid w:val="005E269A"/>
    <w:rsid w:val="005E269F"/>
    <w:rsid w:val="005E2851"/>
    <w:rsid w:val="005E2967"/>
    <w:rsid w:val="005E2FC2"/>
    <w:rsid w:val="005E3110"/>
    <w:rsid w:val="005E338A"/>
    <w:rsid w:val="005E3593"/>
    <w:rsid w:val="005E37C9"/>
    <w:rsid w:val="005E392E"/>
    <w:rsid w:val="005E3A75"/>
    <w:rsid w:val="005E3B2C"/>
    <w:rsid w:val="005E3BE0"/>
    <w:rsid w:val="005E41FB"/>
    <w:rsid w:val="005E4415"/>
    <w:rsid w:val="005E45A5"/>
    <w:rsid w:val="005E4B4B"/>
    <w:rsid w:val="005E4E4D"/>
    <w:rsid w:val="005E501C"/>
    <w:rsid w:val="005E5266"/>
    <w:rsid w:val="005E5279"/>
    <w:rsid w:val="005E5517"/>
    <w:rsid w:val="005E55B6"/>
    <w:rsid w:val="005E5705"/>
    <w:rsid w:val="005E57DB"/>
    <w:rsid w:val="005E5ED0"/>
    <w:rsid w:val="005E5F5E"/>
    <w:rsid w:val="005E6245"/>
    <w:rsid w:val="005E640F"/>
    <w:rsid w:val="005E65DE"/>
    <w:rsid w:val="005E6776"/>
    <w:rsid w:val="005E6A19"/>
    <w:rsid w:val="005E748B"/>
    <w:rsid w:val="005E76EA"/>
    <w:rsid w:val="005E79F6"/>
    <w:rsid w:val="005E7A7E"/>
    <w:rsid w:val="005F00E0"/>
    <w:rsid w:val="005F00F0"/>
    <w:rsid w:val="005F02A8"/>
    <w:rsid w:val="005F03C3"/>
    <w:rsid w:val="005F04A6"/>
    <w:rsid w:val="005F06F2"/>
    <w:rsid w:val="005F081D"/>
    <w:rsid w:val="005F08E4"/>
    <w:rsid w:val="005F0CEE"/>
    <w:rsid w:val="005F1058"/>
    <w:rsid w:val="005F1CF0"/>
    <w:rsid w:val="005F2751"/>
    <w:rsid w:val="005F2780"/>
    <w:rsid w:val="005F2A3D"/>
    <w:rsid w:val="005F2C08"/>
    <w:rsid w:val="005F33C8"/>
    <w:rsid w:val="005F3CB4"/>
    <w:rsid w:val="005F40AC"/>
    <w:rsid w:val="005F434A"/>
    <w:rsid w:val="005F43C8"/>
    <w:rsid w:val="005F4898"/>
    <w:rsid w:val="005F4B56"/>
    <w:rsid w:val="005F4BB3"/>
    <w:rsid w:val="005F4CC3"/>
    <w:rsid w:val="005F4DAA"/>
    <w:rsid w:val="005F5187"/>
    <w:rsid w:val="005F5249"/>
    <w:rsid w:val="005F52CE"/>
    <w:rsid w:val="005F556A"/>
    <w:rsid w:val="005F5DBD"/>
    <w:rsid w:val="005F5E75"/>
    <w:rsid w:val="005F60E0"/>
    <w:rsid w:val="005F635F"/>
    <w:rsid w:val="005F6CAA"/>
    <w:rsid w:val="005F70BC"/>
    <w:rsid w:val="005F7222"/>
    <w:rsid w:val="00600326"/>
    <w:rsid w:val="00600643"/>
    <w:rsid w:val="00600827"/>
    <w:rsid w:val="00600D07"/>
    <w:rsid w:val="00600D1A"/>
    <w:rsid w:val="00600F1A"/>
    <w:rsid w:val="0060105C"/>
    <w:rsid w:val="00601199"/>
    <w:rsid w:val="00601464"/>
    <w:rsid w:val="00601467"/>
    <w:rsid w:val="00601A27"/>
    <w:rsid w:val="00601B25"/>
    <w:rsid w:val="00601E59"/>
    <w:rsid w:val="0060213B"/>
    <w:rsid w:val="00602392"/>
    <w:rsid w:val="006028C3"/>
    <w:rsid w:val="006029F7"/>
    <w:rsid w:val="00602D95"/>
    <w:rsid w:val="00602FAB"/>
    <w:rsid w:val="0060337E"/>
    <w:rsid w:val="006035C2"/>
    <w:rsid w:val="00603619"/>
    <w:rsid w:val="00603765"/>
    <w:rsid w:val="006038FA"/>
    <w:rsid w:val="00603A02"/>
    <w:rsid w:val="00603E4B"/>
    <w:rsid w:val="0060420F"/>
    <w:rsid w:val="006043ED"/>
    <w:rsid w:val="00604720"/>
    <w:rsid w:val="00604D8C"/>
    <w:rsid w:val="006051D3"/>
    <w:rsid w:val="006052F5"/>
    <w:rsid w:val="0060543B"/>
    <w:rsid w:val="0060544E"/>
    <w:rsid w:val="00605DF7"/>
    <w:rsid w:val="00606145"/>
    <w:rsid w:val="006066D0"/>
    <w:rsid w:val="00606E6F"/>
    <w:rsid w:val="00606F03"/>
    <w:rsid w:val="00606F0D"/>
    <w:rsid w:val="00607434"/>
    <w:rsid w:val="006075A1"/>
    <w:rsid w:val="00607ADF"/>
    <w:rsid w:val="00607BD0"/>
    <w:rsid w:val="00607D01"/>
    <w:rsid w:val="00610197"/>
    <w:rsid w:val="00610243"/>
    <w:rsid w:val="006108A0"/>
    <w:rsid w:val="006108A7"/>
    <w:rsid w:val="006109F0"/>
    <w:rsid w:val="00610BDE"/>
    <w:rsid w:val="00610DC1"/>
    <w:rsid w:val="006112A9"/>
    <w:rsid w:val="006113D9"/>
    <w:rsid w:val="006114B7"/>
    <w:rsid w:val="0061174D"/>
    <w:rsid w:val="0061184C"/>
    <w:rsid w:val="00611937"/>
    <w:rsid w:val="00611BCE"/>
    <w:rsid w:val="00611FB7"/>
    <w:rsid w:val="006121B9"/>
    <w:rsid w:val="006121E6"/>
    <w:rsid w:val="00612388"/>
    <w:rsid w:val="00612CEB"/>
    <w:rsid w:val="00612FCB"/>
    <w:rsid w:val="00613149"/>
    <w:rsid w:val="00613188"/>
    <w:rsid w:val="0061331D"/>
    <w:rsid w:val="00613398"/>
    <w:rsid w:val="00613507"/>
    <w:rsid w:val="00613C4B"/>
    <w:rsid w:val="00613CD7"/>
    <w:rsid w:val="00613F03"/>
    <w:rsid w:val="0061415E"/>
    <w:rsid w:val="0061423E"/>
    <w:rsid w:val="00614345"/>
    <w:rsid w:val="006143B8"/>
    <w:rsid w:val="006143BF"/>
    <w:rsid w:val="006145A4"/>
    <w:rsid w:val="0061487F"/>
    <w:rsid w:val="00614925"/>
    <w:rsid w:val="00614D8B"/>
    <w:rsid w:val="00614E93"/>
    <w:rsid w:val="00614ECB"/>
    <w:rsid w:val="00615008"/>
    <w:rsid w:val="00615540"/>
    <w:rsid w:val="00615C4B"/>
    <w:rsid w:val="00615F7D"/>
    <w:rsid w:val="00616404"/>
    <w:rsid w:val="0061666B"/>
    <w:rsid w:val="00616D4B"/>
    <w:rsid w:val="00617286"/>
    <w:rsid w:val="006174ED"/>
    <w:rsid w:val="00617519"/>
    <w:rsid w:val="00617689"/>
    <w:rsid w:val="00617810"/>
    <w:rsid w:val="00617B08"/>
    <w:rsid w:val="00617DD5"/>
    <w:rsid w:val="00617E31"/>
    <w:rsid w:val="00617E35"/>
    <w:rsid w:val="006200A3"/>
    <w:rsid w:val="006200FD"/>
    <w:rsid w:val="0062028F"/>
    <w:rsid w:val="006203A7"/>
    <w:rsid w:val="00620613"/>
    <w:rsid w:val="00620783"/>
    <w:rsid w:val="0062113C"/>
    <w:rsid w:val="00621217"/>
    <w:rsid w:val="006218C2"/>
    <w:rsid w:val="00621C35"/>
    <w:rsid w:val="00621D93"/>
    <w:rsid w:val="00622068"/>
    <w:rsid w:val="006225D7"/>
    <w:rsid w:val="006226B6"/>
    <w:rsid w:val="00622736"/>
    <w:rsid w:val="00622973"/>
    <w:rsid w:val="00622D45"/>
    <w:rsid w:val="00622D6E"/>
    <w:rsid w:val="00623090"/>
    <w:rsid w:val="0062324D"/>
    <w:rsid w:val="00623371"/>
    <w:rsid w:val="0062349F"/>
    <w:rsid w:val="00623714"/>
    <w:rsid w:val="006237B4"/>
    <w:rsid w:val="00623A23"/>
    <w:rsid w:val="00623BA3"/>
    <w:rsid w:val="00623E89"/>
    <w:rsid w:val="00624029"/>
    <w:rsid w:val="00624284"/>
    <w:rsid w:val="00624815"/>
    <w:rsid w:val="00624843"/>
    <w:rsid w:val="006249B7"/>
    <w:rsid w:val="00624AE5"/>
    <w:rsid w:val="00624C83"/>
    <w:rsid w:val="006251F7"/>
    <w:rsid w:val="00625486"/>
    <w:rsid w:val="006259AF"/>
    <w:rsid w:val="00625CD6"/>
    <w:rsid w:val="0062646F"/>
    <w:rsid w:val="00626545"/>
    <w:rsid w:val="0062656F"/>
    <w:rsid w:val="00627057"/>
    <w:rsid w:val="006270E6"/>
    <w:rsid w:val="006271B6"/>
    <w:rsid w:val="006274DB"/>
    <w:rsid w:val="00627941"/>
    <w:rsid w:val="00627E11"/>
    <w:rsid w:val="006300E1"/>
    <w:rsid w:val="00630402"/>
    <w:rsid w:val="00630428"/>
    <w:rsid w:val="00630756"/>
    <w:rsid w:val="0063080C"/>
    <w:rsid w:val="00630EE2"/>
    <w:rsid w:val="00630FD6"/>
    <w:rsid w:val="00631626"/>
    <w:rsid w:val="00631884"/>
    <w:rsid w:val="006318D2"/>
    <w:rsid w:val="006318F2"/>
    <w:rsid w:val="006319F4"/>
    <w:rsid w:val="00631AF8"/>
    <w:rsid w:val="00631B59"/>
    <w:rsid w:val="00631C83"/>
    <w:rsid w:val="00631D15"/>
    <w:rsid w:val="00632209"/>
    <w:rsid w:val="00632294"/>
    <w:rsid w:val="00632312"/>
    <w:rsid w:val="00632357"/>
    <w:rsid w:val="00632472"/>
    <w:rsid w:val="0063250C"/>
    <w:rsid w:val="006326C1"/>
    <w:rsid w:val="006326C6"/>
    <w:rsid w:val="00632B64"/>
    <w:rsid w:val="00632F34"/>
    <w:rsid w:val="00633162"/>
    <w:rsid w:val="00633387"/>
    <w:rsid w:val="00633C2D"/>
    <w:rsid w:val="00633D43"/>
    <w:rsid w:val="0063439B"/>
    <w:rsid w:val="006343E9"/>
    <w:rsid w:val="006347EA"/>
    <w:rsid w:val="00634DA4"/>
    <w:rsid w:val="00634E0E"/>
    <w:rsid w:val="00634E67"/>
    <w:rsid w:val="00635645"/>
    <w:rsid w:val="0063587C"/>
    <w:rsid w:val="00635D88"/>
    <w:rsid w:val="00635E30"/>
    <w:rsid w:val="006360A3"/>
    <w:rsid w:val="0063625D"/>
    <w:rsid w:val="00636479"/>
    <w:rsid w:val="00636916"/>
    <w:rsid w:val="00636963"/>
    <w:rsid w:val="00636AA0"/>
    <w:rsid w:val="00636E23"/>
    <w:rsid w:val="00636E74"/>
    <w:rsid w:val="00636EB1"/>
    <w:rsid w:val="006371AA"/>
    <w:rsid w:val="00637562"/>
    <w:rsid w:val="00637655"/>
    <w:rsid w:val="006377A5"/>
    <w:rsid w:val="00637C05"/>
    <w:rsid w:val="00637FDF"/>
    <w:rsid w:val="0064007F"/>
    <w:rsid w:val="0064052F"/>
    <w:rsid w:val="0064086A"/>
    <w:rsid w:val="00640C36"/>
    <w:rsid w:val="00640C63"/>
    <w:rsid w:val="00640DEE"/>
    <w:rsid w:val="00640E71"/>
    <w:rsid w:val="0064103E"/>
    <w:rsid w:val="0064117C"/>
    <w:rsid w:val="0064145B"/>
    <w:rsid w:val="0064148E"/>
    <w:rsid w:val="006414B2"/>
    <w:rsid w:val="00642152"/>
    <w:rsid w:val="006421C7"/>
    <w:rsid w:val="0064229D"/>
    <w:rsid w:val="0064258A"/>
    <w:rsid w:val="00642736"/>
    <w:rsid w:val="0064295C"/>
    <w:rsid w:val="00642BD0"/>
    <w:rsid w:val="00642E82"/>
    <w:rsid w:val="00643065"/>
    <w:rsid w:val="006431F3"/>
    <w:rsid w:val="006434C5"/>
    <w:rsid w:val="00643549"/>
    <w:rsid w:val="00643606"/>
    <w:rsid w:val="0064367F"/>
    <w:rsid w:val="00643CBD"/>
    <w:rsid w:val="0064410E"/>
    <w:rsid w:val="00644696"/>
    <w:rsid w:val="00644B90"/>
    <w:rsid w:val="00644DB7"/>
    <w:rsid w:val="00644DDF"/>
    <w:rsid w:val="00644EB7"/>
    <w:rsid w:val="006453BD"/>
    <w:rsid w:val="00645AEE"/>
    <w:rsid w:val="00645EC5"/>
    <w:rsid w:val="00646841"/>
    <w:rsid w:val="00646DA4"/>
    <w:rsid w:val="0064701B"/>
    <w:rsid w:val="00647F15"/>
    <w:rsid w:val="0065002B"/>
    <w:rsid w:val="006503E6"/>
    <w:rsid w:val="00650567"/>
    <w:rsid w:val="0065058E"/>
    <w:rsid w:val="0065060C"/>
    <w:rsid w:val="00650AF4"/>
    <w:rsid w:val="00650EFC"/>
    <w:rsid w:val="00650FE0"/>
    <w:rsid w:val="00651234"/>
    <w:rsid w:val="006512CC"/>
    <w:rsid w:val="00651397"/>
    <w:rsid w:val="00651796"/>
    <w:rsid w:val="00651D4B"/>
    <w:rsid w:val="00651F0D"/>
    <w:rsid w:val="006521CA"/>
    <w:rsid w:val="00652278"/>
    <w:rsid w:val="00652490"/>
    <w:rsid w:val="00652668"/>
    <w:rsid w:val="006530C0"/>
    <w:rsid w:val="00653669"/>
    <w:rsid w:val="0065378A"/>
    <w:rsid w:val="0065383F"/>
    <w:rsid w:val="006538B3"/>
    <w:rsid w:val="006538FE"/>
    <w:rsid w:val="00653B04"/>
    <w:rsid w:val="00653BE6"/>
    <w:rsid w:val="00653E28"/>
    <w:rsid w:val="00654279"/>
    <w:rsid w:val="006542A7"/>
    <w:rsid w:val="006543E1"/>
    <w:rsid w:val="00654411"/>
    <w:rsid w:val="006547E2"/>
    <w:rsid w:val="00655076"/>
    <w:rsid w:val="006553D6"/>
    <w:rsid w:val="00655619"/>
    <w:rsid w:val="0065588E"/>
    <w:rsid w:val="006559CE"/>
    <w:rsid w:val="00655C4D"/>
    <w:rsid w:val="00655D78"/>
    <w:rsid w:val="0065625B"/>
    <w:rsid w:val="006564C1"/>
    <w:rsid w:val="0065659D"/>
    <w:rsid w:val="006566FC"/>
    <w:rsid w:val="0065694F"/>
    <w:rsid w:val="00656C22"/>
    <w:rsid w:val="00656F8B"/>
    <w:rsid w:val="0065710A"/>
    <w:rsid w:val="006573BE"/>
    <w:rsid w:val="00657539"/>
    <w:rsid w:val="00657552"/>
    <w:rsid w:val="00657D63"/>
    <w:rsid w:val="00657E9A"/>
    <w:rsid w:val="00657ED2"/>
    <w:rsid w:val="00660190"/>
    <w:rsid w:val="00660289"/>
    <w:rsid w:val="0066031F"/>
    <w:rsid w:val="0066033A"/>
    <w:rsid w:val="00661121"/>
    <w:rsid w:val="00661196"/>
    <w:rsid w:val="00661453"/>
    <w:rsid w:val="00661529"/>
    <w:rsid w:val="00661C03"/>
    <w:rsid w:val="00661C61"/>
    <w:rsid w:val="00662432"/>
    <w:rsid w:val="0066262A"/>
    <w:rsid w:val="006627D1"/>
    <w:rsid w:val="00662A17"/>
    <w:rsid w:val="0066311A"/>
    <w:rsid w:val="006631DB"/>
    <w:rsid w:val="00663354"/>
    <w:rsid w:val="006638BE"/>
    <w:rsid w:val="00663964"/>
    <w:rsid w:val="006641D8"/>
    <w:rsid w:val="00664345"/>
    <w:rsid w:val="00664556"/>
    <w:rsid w:val="0066455C"/>
    <w:rsid w:val="00664757"/>
    <w:rsid w:val="00664B50"/>
    <w:rsid w:val="006650BF"/>
    <w:rsid w:val="006655D9"/>
    <w:rsid w:val="00665798"/>
    <w:rsid w:val="006657C6"/>
    <w:rsid w:val="006657DD"/>
    <w:rsid w:val="00665814"/>
    <w:rsid w:val="006659B0"/>
    <w:rsid w:val="00665B32"/>
    <w:rsid w:val="00665C73"/>
    <w:rsid w:val="00665D3E"/>
    <w:rsid w:val="00666224"/>
    <w:rsid w:val="00666361"/>
    <w:rsid w:val="00666552"/>
    <w:rsid w:val="006665E1"/>
    <w:rsid w:val="0066662F"/>
    <w:rsid w:val="006669C7"/>
    <w:rsid w:val="00666AFE"/>
    <w:rsid w:val="006674C2"/>
    <w:rsid w:val="006676C5"/>
    <w:rsid w:val="00667826"/>
    <w:rsid w:val="00667B6B"/>
    <w:rsid w:val="00667C56"/>
    <w:rsid w:val="00667E78"/>
    <w:rsid w:val="00667FC7"/>
    <w:rsid w:val="0067004B"/>
    <w:rsid w:val="00670325"/>
    <w:rsid w:val="00670368"/>
    <w:rsid w:val="00670ACE"/>
    <w:rsid w:val="00670B93"/>
    <w:rsid w:val="006710F4"/>
    <w:rsid w:val="00671173"/>
    <w:rsid w:val="006711EC"/>
    <w:rsid w:val="006712E4"/>
    <w:rsid w:val="0067139C"/>
    <w:rsid w:val="00671640"/>
    <w:rsid w:val="006716FF"/>
    <w:rsid w:val="006718B9"/>
    <w:rsid w:val="00671C67"/>
    <w:rsid w:val="00671F55"/>
    <w:rsid w:val="00671F65"/>
    <w:rsid w:val="006726FE"/>
    <w:rsid w:val="00672A26"/>
    <w:rsid w:val="00672A97"/>
    <w:rsid w:val="00672CE8"/>
    <w:rsid w:val="006733EC"/>
    <w:rsid w:val="0067374F"/>
    <w:rsid w:val="0067375B"/>
    <w:rsid w:val="00673CA7"/>
    <w:rsid w:val="00673D29"/>
    <w:rsid w:val="00674194"/>
    <w:rsid w:val="006744B8"/>
    <w:rsid w:val="006745DE"/>
    <w:rsid w:val="00674627"/>
    <w:rsid w:val="00674907"/>
    <w:rsid w:val="00675020"/>
    <w:rsid w:val="0067519C"/>
    <w:rsid w:val="006753BC"/>
    <w:rsid w:val="00675769"/>
    <w:rsid w:val="006757CF"/>
    <w:rsid w:val="00675991"/>
    <w:rsid w:val="00675A00"/>
    <w:rsid w:val="00675B35"/>
    <w:rsid w:val="0067631A"/>
    <w:rsid w:val="00676509"/>
    <w:rsid w:val="006766BB"/>
    <w:rsid w:val="006766F9"/>
    <w:rsid w:val="00676D39"/>
    <w:rsid w:val="00676FEA"/>
    <w:rsid w:val="0067724A"/>
    <w:rsid w:val="00677298"/>
    <w:rsid w:val="0067737E"/>
    <w:rsid w:val="00677448"/>
    <w:rsid w:val="006775BD"/>
    <w:rsid w:val="006779CC"/>
    <w:rsid w:val="00677B0F"/>
    <w:rsid w:val="00677BD7"/>
    <w:rsid w:val="00677C16"/>
    <w:rsid w:val="006807B4"/>
    <w:rsid w:val="006807D2"/>
    <w:rsid w:val="00680ED7"/>
    <w:rsid w:val="00681128"/>
    <w:rsid w:val="00681153"/>
    <w:rsid w:val="00681409"/>
    <w:rsid w:val="00681418"/>
    <w:rsid w:val="00681BB2"/>
    <w:rsid w:val="006820ED"/>
    <w:rsid w:val="006823A9"/>
    <w:rsid w:val="00682E1F"/>
    <w:rsid w:val="0068358D"/>
    <w:rsid w:val="00683745"/>
    <w:rsid w:val="00683D73"/>
    <w:rsid w:val="006845EB"/>
    <w:rsid w:val="006845EF"/>
    <w:rsid w:val="006848D3"/>
    <w:rsid w:val="00685073"/>
    <w:rsid w:val="006858B2"/>
    <w:rsid w:val="0068598A"/>
    <w:rsid w:val="00685D99"/>
    <w:rsid w:val="00686147"/>
    <w:rsid w:val="00686991"/>
    <w:rsid w:val="00686DE5"/>
    <w:rsid w:val="00687230"/>
    <w:rsid w:val="006879B5"/>
    <w:rsid w:val="00687F86"/>
    <w:rsid w:val="0069015F"/>
    <w:rsid w:val="00690341"/>
    <w:rsid w:val="006905B4"/>
    <w:rsid w:val="00690A80"/>
    <w:rsid w:val="0069118B"/>
    <w:rsid w:val="00691D28"/>
    <w:rsid w:val="00691DB4"/>
    <w:rsid w:val="00691F5E"/>
    <w:rsid w:val="00692010"/>
    <w:rsid w:val="006927CA"/>
    <w:rsid w:val="00692AA7"/>
    <w:rsid w:val="00692BC0"/>
    <w:rsid w:val="00692CA3"/>
    <w:rsid w:val="006930A0"/>
    <w:rsid w:val="0069351B"/>
    <w:rsid w:val="006938C9"/>
    <w:rsid w:val="00693B39"/>
    <w:rsid w:val="00693EC7"/>
    <w:rsid w:val="00693FB3"/>
    <w:rsid w:val="00693FF0"/>
    <w:rsid w:val="006940E4"/>
    <w:rsid w:val="00694359"/>
    <w:rsid w:val="00694718"/>
    <w:rsid w:val="00694736"/>
    <w:rsid w:val="00694891"/>
    <w:rsid w:val="00694C94"/>
    <w:rsid w:val="00694D79"/>
    <w:rsid w:val="00694E0D"/>
    <w:rsid w:val="00695022"/>
    <w:rsid w:val="006952FC"/>
    <w:rsid w:val="0069540B"/>
    <w:rsid w:val="006958D8"/>
    <w:rsid w:val="00695EE7"/>
    <w:rsid w:val="00695F14"/>
    <w:rsid w:val="0069606F"/>
    <w:rsid w:val="0069688F"/>
    <w:rsid w:val="00696EF2"/>
    <w:rsid w:val="00697058"/>
    <w:rsid w:val="00697518"/>
    <w:rsid w:val="006976A7"/>
    <w:rsid w:val="00697910"/>
    <w:rsid w:val="006A014F"/>
    <w:rsid w:val="006A019C"/>
    <w:rsid w:val="006A02D8"/>
    <w:rsid w:val="006A0962"/>
    <w:rsid w:val="006A0DC8"/>
    <w:rsid w:val="006A0DE7"/>
    <w:rsid w:val="006A104A"/>
    <w:rsid w:val="006A125F"/>
    <w:rsid w:val="006A1517"/>
    <w:rsid w:val="006A1958"/>
    <w:rsid w:val="006A1FE3"/>
    <w:rsid w:val="006A262F"/>
    <w:rsid w:val="006A26E0"/>
    <w:rsid w:val="006A2D55"/>
    <w:rsid w:val="006A30DD"/>
    <w:rsid w:val="006A30E1"/>
    <w:rsid w:val="006A3289"/>
    <w:rsid w:val="006A362E"/>
    <w:rsid w:val="006A3822"/>
    <w:rsid w:val="006A38AA"/>
    <w:rsid w:val="006A3D3A"/>
    <w:rsid w:val="006A3E1F"/>
    <w:rsid w:val="006A3F90"/>
    <w:rsid w:val="006A40E9"/>
    <w:rsid w:val="006A4400"/>
    <w:rsid w:val="006A506B"/>
    <w:rsid w:val="006A5104"/>
    <w:rsid w:val="006A53FC"/>
    <w:rsid w:val="006A56BC"/>
    <w:rsid w:val="006A5BF8"/>
    <w:rsid w:val="006A5DC2"/>
    <w:rsid w:val="006A5E94"/>
    <w:rsid w:val="006A5F42"/>
    <w:rsid w:val="006A6038"/>
    <w:rsid w:val="006A6DCA"/>
    <w:rsid w:val="006A71AA"/>
    <w:rsid w:val="006A7B96"/>
    <w:rsid w:val="006A7C72"/>
    <w:rsid w:val="006B0068"/>
    <w:rsid w:val="006B0193"/>
    <w:rsid w:val="006B030A"/>
    <w:rsid w:val="006B0435"/>
    <w:rsid w:val="006B0BE1"/>
    <w:rsid w:val="006B17CC"/>
    <w:rsid w:val="006B1991"/>
    <w:rsid w:val="006B19D2"/>
    <w:rsid w:val="006B1C1D"/>
    <w:rsid w:val="006B1E8C"/>
    <w:rsid w:val="006B1F0A"/>
    <w:rsid w:val="006B28AA"/>
    <w:rsid w:val="006B2E2B"/>
    <w:rsid w:val="006B331F"/>
    <w:rsid w:val="006B3401"/>
    <w:rsid w:val="006B36BC"/>
    <w:rsid w:val="006B37A9"/>
    <w:rsid w:val="006B3986"/>
    <w:rsid w:val="006B3DBB"/>
    <w:rsid w:val="006B40BF"/>
    <w:rsid w:val="006B43D1"/>
    <w:rsid w:val="006B44B2"/>
    <w:rsid w:val="006B48DB"/>
    <w:rsid w:val="006B4C73"/>
    <w:rsid w:val="006B4F68"/>
    <w:rsid w:val="006B5066"/>
    <w:rsid w:val="006B5655"/>
    <w:rsid w:val="006B5748"/>
    <w:rsid w:val="006B5D7E"/>
    <w:rsid w:val="006B5F5A"/>
    <w:rsid w:val="006B601D"/>
    <w:rsid w:val="006B614E"/>
    <w:rsid w:val="006B62C2"/>
    <w:rsid w:val="006B6495"/>
    <w:rsid w:val="006B6556"/>
    <w:rsid w:val="006B6A1F"/>
    <w:rsid w:val="006B72BC"/>
    <w:rsid w:val="006B72BD"/>
    <w:rsid w:val="006B72D8"/>
    <w:rsid w:val="006B72EB"/>
    <w:rsid w:val="006B732A"/>
    <w:rsid w:val="006B7619"/>
    <w:rsid w:val="006B7647"/>
    <w:rsid w:val="006B7682"/>
    <w:rsid w:val="006B7815"/>
    <w:rsid w:val="006B79EB"/>
    <w:rsid w:val="006B7B4E"/>
    <w:rsid w:val="006B7C29"/>
    <w:rsid w:val="006B7CAC"/>
    <w:rsid w:val="006B7DD8"/>
    <w:rsid w:val="006B7F8C"/>
    <w:rsid w:val="006C01C5"/>
    <w:rsid w:val="006C03F6"/>
    <w:rsid w:val="006C057D"/>
    <w:rsid w:val="006C0A0D"/>
    <w:rsid w:val="006C110D"/>
    <w:rsid w:val="006C1262"/>
    <w:rsid w:val="006C1882"/>
    <w:rsid w:val="006C1A02"/>
    <w:rsid w:val="006C1B8D"/>
    <w:rsid w:val="006C1D5A"/>
    <w:rsid w:val="006C1EAF"/>
    <w:rsid w:val="006C1F09"/>
    <w:rsid w:val="006C22A7"/>
    <w:rsid w:val="006C271B"/>
    <w:rsid w:val="006C2B9B"/>
    <w:rsid w:val="006C2CF5"/>
    <w:rsid w:val="006C3335"/>
    <w:rsid w:val="006C37C9"/>
    <w:rsid w:val="006C37FD"/>
    <w:rsid w:val="006C3891"/>
    <w:rsid w:val="006C398B"/>
    <w:rsid w:val="006C3BAC"/>
    <w:rsid w:val="006C3F68"/>
    <w:rsid w:val="006C44A4"/>
    <w:rsid w:val="006C4733"/>
    <w:rsid w:val="006C4B92"/>
    <w:rsid w:val="006C4FC0"/>
    <w:rsid w:val="006C50BA"/>
    <w:rsid w:val="006C51FB"/>
    <w:rsid w:val="006C5584"/>
    <w:rsid w:val="006C5A0D"/>
    <w:rsid w:val="006C5BD2"/>
    <w:rsid w:val="006C62D8"/>
    <w:rsid w:val="006C6455"/>
    <w:rsid w:val="006C6B87"/>
    <w:rsid w:val="006C7365"/>
    <w:rsid w:val="006C7596"/>
    <w:rsid w:val="006C763A"/>
    <w:rsid w:val="006C7A49"/>
    <w:rsid w:val="006C7EFD"/>
    <w:rsid w:val="006C7FFE"/>
    <w:rsid w:val="006D0085"/>
    <w:rsid w:val="006D01E7"/>
    <w:rsid w:val="006D022F"/>
    <w:rsid w:val="006D023A"/>
    <w:rsid w:val="006D0650"/>
    <w:rsid w:val="006D0924"/>
    <w:rsid w:val="006D0B90"/>
    <w:rsid w:val="006D0CFD"/>
    <w:rsid w:val="006D0D2D"/>
    <w:rsid w:val="006D0F58"/>
    <w:rsid w:val="006D0FBA"/>
    <w:rsid w:val="006D0FF5"/>
    <w:rsid w:val="006D10F1"/>
    <w:rsid w:val="006D114F"/>
    <w:rsid w:val="006D11B7"/>
    <w:rsid w:val="006D1249"/>
    <w:rsid w:val="006D1500"/>
    <w:rsid w:val="006D1816"/>
    <w:rsid w:val="006D1862"/>
    <w:rsid w:val="006D18A0"/>
    <w:rsid w:val="006D18A7"/>
    <w:rsid w:val="006D1A91"/>
    <w:rsid w:val="006D1BC7"/>
    <w:rsid w:val="006D2078"/>
    <w:rsid w:val="006D2133"/>
    <w:rsid w:val="006D21FC"/>
    <w:rsid w:val="006D2399"/>
    <w:rsid w:val="006D28CD"/>
    <w:rsid w:val="006D2B70"/>
    <w:rsid w:val="006D2E9F"/>
    <w:rsid w:val="006D307F"/>
    <w:rsid w:val="006D39AF"/>
    <w:rsid w:val="006D3CCD"/>
    <w:rsid w:val="006D3D59"/>
    <w:rsid w:val="006D410C"/>
    <w:rsid w:val="006D4111"/>
    <w:rsid w:val="006D4221"/>
    <w:rsid w:val="006D441C"/>
    <w:rsid w:val="006D48E1"/>
    <w:rsid w:val="006D4A95"/>
    <w:rsid w:val="006D4C36"/>
    <w:rsid w:val="006D4FAA"/>
    <w:rsid w:val="006D4FBE"/>
    <w:rsid w:val="006D4FBF"/>
    <w:rsid w:val="006D553E"/>
    <w:rsid w:val="006D5ACA"/>
    <w:rsid w:val="006D5AEE"/>
    <w:rsid w:val="006D5B39"/>
    <w:rsid w:val="006D5B50"/>
    <w:rsid w:val="006D61FE"/>
    <w:rsid w:val="006D6865"/>
    <w:rsid w:val="006D699A"/>
    <w:rsid w:val="006D6A87"/>
    <w:rsid w:val="006D7068"/>
    <w:rsid w:val="006D7084"/>
    <w:rsid w:val="006D71BF"/>
    <w:rsid w:val="006D7340"/>
    <w:rsid w:val="006D74C9"/>
    <w:rsid w:val="006D783E"/>
    <w:rsid w:val="006D79F8"/>
    <w:rsid w:val="006D7C71"/>
    <w:rsid w:val="006E0164"/>
    <w:rsid w:val="006E018D"/>
    <w:rsid w:val="006E03B1"/>
    <w:rsid w:val="006E0887"/>
    <w:rsid w:val="006E08B2"/>
    <w:rsid w:val="006E0DDA"/>
    <w:rsid w:val="006E0EC1"/>
    <w:rsid w:val="006E118D"/>
    <w:rsid w:val="006E14A5"/>
    <w:rsid w:val="006E15A3"/>
    <w:rsid w:val="006E15AB"/>
    <w:rsid w:val="006E19E4"/>
    <w:rsid w:val="006E1C61"/>
    <w:rsid w:val="006E2406"/>
    <w:rsid w:val="006E262B"/>
    <w:rsid w:val="006E283B"/>
    <w:rsid w:val="006E2A25"/>
    <w:rsid w:val="006E2C13"/>
    <w:rsid w:val="006E2ED3"/>
    <w:rsid w:val="006E2F14"/>
    <w:rsid w:val="006E3213"/>
    <w:rsid w:val="006E340F"/>
    <w:rsid w:val="006E38A2"/>
    <w:rsid w:val="006E3C41"/>
    <w:rsid w:val="006E41A5"/>
    <w:rsid w:val="006E43B2"/>
    <w:rsid w:val="006E442E"/>
    <w:rsid w:val="006E47CC"/>
    <w:rsid w:val="006E4AEC"/>
    <w:rsid w:val="006E4BDD"/>
    <w:rsid w:val="006E5039"/>
    <w:rsid w:val="006E5812"/>
    <w:rsid w:val="006E59EF"/>
    <w:rsid w:val="006E5A3B"/>
    <w:rsid w:val="006E61D5"/>
    <w:rsid w:val="006E647A"/>
    <w:rsid w:val="006E6497"/>
    <w:rsid w:val="006E6842"/>
    <w:rsid w:val="006E6AD5"/>
    <w:rsid w:val="006E70F0"/>
    <w:rsid w:val="006E7147"/>
    <w:rsid w:val="006E72D8"/>
    <w:rsid w:val="006E78B0"/>
    <w:rsid w:val="006E7E81"/>
    <w:rsid w:val="006F0474"/>
    <w:rsid w:val="006F0552"/>
    <w:rsid w:val="006F05B0"/>
    <w:rsid w:val="006F05CC"/>
    <w:rsid w:val="006F0744"/>
    <w:rsid w:val="006F0766"/>
    <w:rsid w:val="006F08BE"/>
    <w:rsid w:val="006F09DB"/>
    <w:rsid w:val="006F0B6B"/>
    <w:rsid w:val="006F118E"/>
    <w:rsid w:val="006F12F6"/>
    <w:rsid w:val="006F13D8"/>
    <w:rsid w:val="006F18A2"/>
    <w:rsid w:val="006F1A97"/>
    <w:rsid w:val="006F1CF7"/>
    <w:rsid w:val="006F1F04"/>
    <w:rsid w:val="006F20FD"/>
    <w:rsid w:val="006F21A7"/>
    <w:rsid w:val="006F23B6"/>
    <w:rsid w:val="006F273F"/>
    <w:rsid w:val="006F28C9"/>
    <w:rsid w:val="006F2CF8"/>
    <w:rsid w:val="006F30B3"/>
    <w:rsid w:val="006F32AB"/>
    <w:rsid w:val="006F3827"/>
    <w:rsid w:val="006F3D16"/>
    <w:rsid w:val="006F3DB1"/>
    <w:rsid w:val="006F3DC2"/>
    <w:rsid w:val="006F4042"/>
    <w:rsid w:val="006F42AB"/>
    <w:rsid w:val="006F42EA"/>
    <w:rsid w:val="006F463E"/>
    <w:rsid w:val="006F495E"/>
    <w:rsid w:val="006F4A42"/>
    <w:rsid w:val="006F4B60"/>
    <w:rsid w:val="006F5043"/>
    <w:rsid w:val="006F50B7"/>
    <w:rsid w:val="006F5B6A"/>
    <w:rsid w:val="006F5C2C"/>
    <w:rsid w:val="006F611B"/>
    <w:rsid w:val="006F6677"/>
    <w:rsid w:val="006F66B8"/>
    <w:rsid w:val="006F6945"/>
    <w:rsid w:val="006F6E6A"/>
    <w:rsid w:val="006F7089"/>
    <w:rsid w:val="006F71EA"/>
    <w:rsid w:val="006F7636"/>
    <w:rsid w:val="006F77E1"/>
    <w:rsid w:val="006F7B75"/>
    <w:rsid w:val="006F7EED"/>
    <w:rsid w:val="006F7FD8"/>
    <w:rsid w:val="007004BD"/>
    <w:rsid w:val="00700569"/>
    <w:rsid w:val="00700A19"/>
    <w:rsid w:val="00701458"/>
    <w:rsid w:val="00701575"/>
    <w:rsid w:val="007015CD"/>
    <w:rsid w:val="007016DD"/>
    <w:rsid w:val="00701E7A"/>
    <w:rsid w:val="0070218C"/>
    <w:rsid w:val="007024C7"/>
    <w:rsid w:val="007024CC"/>
    <w:rsid w:val="007026C2"/>
    <w:rsid w:val="00702915"/>
    <w:rsid w:val="00702C92"/>
    <w:rsid w:val="0070304F"/>
    <w:rsid w:val="00703532"/>
    <w:rsid w:val="0070363C"/>
    <w:rsid w:val="00703760"/>
    <w:rsid w:val="00703850"/>
    <w:rsid w:val="00703997"/>
    <w:rsid w:val="00703B06"/>
    <w:rsid w:val="00703B44"/>
    <w:rsid w:val="00703CDF"/>
    <w:rsid w:val="00703DB0"/>
    <w:rsid w:val="00703DF7"/>
    <w:rsid w:val="007043D6"/>
    <w:rsid w:val="007045EB"/>
    <w:rsid w:val="00704742"/>
    <w:rsid w:val="00704769"/>
    <w:rsid w:val="007047EA"/>
    <w:rsid w:val="007047F5"/>
    <w:rsid w:val="0070512C"/>
    <w:rsid w:val="007052D9"/>
    <w:rsid w:val="0070545E"/>
    <w:rsid w:val="007056AE"/>
    <w:rsid w:val="00705984"/>
    <w:rsid w:val="00705A1B"/>
    <w:rsid w:val="00705A84"/>
    <w:rsid w:val="00705EEB"/>
    <w:rsid w:val="00706128"/>
    <w:rsid w:val="0070654E"/>
    <w:rsid w:val="00706706"/>
    <w:rsid w:val="00706940"/>
    <w:rsid w:val="00706B5C"/>
    <w:rsid w:val="00707431"/>
    <w:rsid w:val="0070756E"/>
    <w:rsid w:val="00707A61"/>
    <w:rsid w:val="00707B54"/>
    <w:rsid w:val="00707C4D"/>
    <w:rsid w:val="00707F44"/>
    <w:rsid w:val="00710007"/>
    <w:rsid w:val="00710618"/>
    <w:rsid w:val="007106AA"/>
    <w:rsid w:val="00710760"/>
    <w:rsid w:val="00710B3B"/>
    <w:rsid w:val="00711125"/>
    <w:rsid w:val="00711370"/>
    <w:rsid w:val="007113BB"/>
    <w:rsid w:val="00711527"/>
    <w:rsid w:val="0071189B"/>
    <w:rsid w:val="00711CE3"/>
    <w:rsid w:val="00711DB3"/>
    <w:rsid w:val="00711DC3"/>
    <w:rsid w:val="007122C8"/>
    <w:rsid w:val="007123B4"/>
    <w:rsid w:val="007123DD"/>
    <w:rsid w:val="00712480"/>
    <w:rsid w:val="00712612"/>
    <w:rsid w:val="0071285A"/>
    <w:rsid w:val="007131EF"/>
    <w:rsid w:val="00713212"/>
    <w:rsid w:val="00713286"/>
    <w:rsid w:val="00713435"/>
    <w:rsid w:val="00713976"/>
    <w:rsid w:val="00713DFC"/>
    <w:rsid w:val="00713E56"/>
    <w:rsid w:val="00713F9A"/>
    <w:rsid w:val="0071418E"/>
    <w:rsid w:val="00714514"/>
    <w:rsid w:val="00714530"/>
    <w:rsid w:val="007145EA"/>
    <w:rsid w:val="00714A61"/>
    <w:rsid w:val="00714C4B"/>
    <w:rsid w:val="0071519A"/>
    <w:rsid w:val="00715492"/>
    <w:rsid w:val="007154CA"/>
    <w:rsid w:val="00715779"/>
    <w:rsid w:val="007157C2"/>
    <w:rsid w:val="00715A0A"/>
    <w:rsid w:val="00715A1B"/>
    <w:rsid w:val="00715B69"/>
    <w:rsid w:val="00715EFD"/>
    <w:rsid w:val="007167E6"/>
    <w:rsid w:val="0071716B"/>
    <w:rsid w:val="00717329"/>
    <w:rsid w:val="00717742"/>
    <w:rsid w:val="00720189"/>
    <w:rsid w:val="0072039C"/>
    <w:rsid w:val="00720607"/>
    <w:rsid w:val="0072067F"/>
    <w:rsid w:val="007206A9"/>
    <w:rsid w:val="007209D1"/>
    <w:rsid w:val="00720C97"/>
    <w:rsid w:val="0072114F"/>
    <w:rsid w:val="00721CF6"/>
    <w:rsid w:val="00721D02"/>
    <w:rsid w:val="00721E9C"/>
    <w:rsid w:val="00722798"/>
    <w:rsid w:val="007228D1"/>
    <w:rsid w:val="00722906"/>
    <w:rsid w:val="007229C3"/>
    <w:rsid w:val="00722D7B"/>
    <w:rsid w:val="00722E58"/>
    <w:rsid w:val="007232E7"/>
    <w:rsid w:val="007235F5"/>
    <w:rsid w:val="007236AD"/>
    <w:rsid w:val="00723776"/>
    <w:rsid w:val="007237A9"/>
    <w:rsid w:val="00723F7C"/>
    <w:rsid w:val="00723FAB"/>
    <w:rsid w:val="00723FEB"/>
    <w:rsid w:val="007240F3"/>
    <w:rsid w:val="00724418"/>
    <w:rsid w:val="0072455F"/>
    <w:rsid w:val="00724636"/>
    <w:rsid w:val="007247CB"/>
    <w:rsid w:val="0072481E"/>
    <w:rsid w:val="00724B8B"/>
    <w:rsid w:val="00724FB1"/>
    <w:rsid w:val="00724FCC"/>
    <w:rsid w:val="00725261"/>
    <w:rsid w:val="00725481"/>
    <w:rsid w:val="00726352"/>
    <w:rsid w:val="0072777D"/>
    <w:rsid w:val="007277D0"/>
    <w:rsid w:val="00727BE9"/>
    <w:rsid w:val="00727C9C"/>
    <w:rsid w:val="00727DF1"/>
    <w:rsid w:val="00727E73"/>
    <w:rsid w:val="00727F7F"/>
    <w:rsid w:val="00727F8C"/>
    <w:rsid w:val="0073009D"/>
    <w:rsid w:val="00730436"/>
    <w:rsid w:val="007304AE"/>
    <w:rsid w:val="007306D0"/>
    <w:rsid w:val="007307C7"/>
    <w:rsid w:val="00730999"/>
    <w:rsid w:val="007309B4"/>
    <w:rsid w:val="00730D10"/>
    <w:rsid w:val="007312C0"/>
    <w:rsid w:val="00731E64"/>
    <w:rsid w:val="007320FD"/>
    <w:rsid w:val="00732804"/>
    <w:rsid w:val="00732AFD"/>
    <w:rsid w:val="007337F4"/>
    <w:rsid w:val="00733993"/>
    <w:rsid w:val="007339F8"/>
    <w:rsid w:val="00733A26"/>
    <w:rsid w:val="00733AB8"/>
    <w:rsid w:val="00733ACC"/>
    <w:rsid w:val="007344D8"/>
    <w:rsid w:val="007344E2"/>
    <w:rsid w:val="00734E94"/>
    <w:rsid w:val="00734F05"/>
    <w:rsid w:val="0073525E"/>
    <w:rsid w:val="007352B5"/>
    <w:rsid w:val="00735472"/>
    <w:rsid w:val="007359A4"/>
    <w:rsid w:val="00735D2B"/>
    <w:rsid w:val="00735F69"/>
    <w:rsid w:val="00735F97"/>
    <w:rsid w:val="007360CE"/>
    <w:rsid w:val="0073682C"/>
    <w:rsid w:val="00736871"/>
    <w:rsid w:val="00736E00"/>
    <w:rsid w:val="007379F7"/>
    <w:rsid w:val="00737A07"/>
    <w:rsid w:val="00737C5A"/>
    <w:rsid w:val="00737C83"/>
    <w:rsid w:val="00737F4D"/>
    <w:rsid w:val="007404D2"/>
    <w:rsid w:val="00740828"/>
    <w:rsid w:val="00740AE4"/>
    <w:rsid w:val="007411A1"/>
    <w:rsid w:val="00741BEB"/>
    <w:rsid w:val="00742139"/>
    <w:rsid w:val="0074284F"/>
    <w:rsid w:val="00742DBD"/>
    <w:rsid w:val="00743070"/>
    <w:rsid w:val="007434E0"/>
    <w:rsid w:val="0074410E"/>
    <w:rsid w:val="007448DE"/>
    <w:rsid w:val="007454A2"/>
    <w:rsid w:val="00745536"/>
    <w:rsid w:val="00745AAD"/>
    <w:rsid w:val="00745B61"/>
    <w:rsid w:val="00745E2B"/>
    <w:rsid w:val="00746AA9"/>
    <w:rsid w:val="00747036"/>
    <w:rsid w:val="00747305"/>
    <w:rsid w:val="00747330"/>
    <w:rsid w:val="00747665"/>
    <w:rsid w:val="007476F0"/>
    <w:rsid w:val="00747C74"/>
    <w:rsid w:val="0075052D"/>
    <w:rsid w:val="00750607"/>
    <w:rsid w:val="00750634"/>
    <w:rsid w:val="007506F3"/>
    <w:rsid w:val="007509A6"/>
    <w:rsid w:val="00750AA7"/>
    <w:rsid w:val="00751656"/>
    <w:rsid w:val="00751659"/>
    <w:rsid w:val="0075171F"/>
    <w:rsid w:val="00751A4A"/>
    <w:rsid w:val="00751E1A"/>
    <w:rsid w:val="00751FFD"/>
    <w:rsid w:val="007525A8"/>
    <w:rsid w:val="007525D3"/>
    <w:rsid w:val="00752F26"/>
    <w:rsid w:val="00753097"/>
    <w:rsid w:val="007532B3"/>
    <w:rsid w:val="007534AF"/>
    <w:rsid w:val="00753551"/>
    <w:rsid w:val="007536C3"/>
    <w:rsid w:val="0075389F"/>
    <w:rsid w:val="00753B3D"/>
    <w:rsid w:val="00753BAC"/>
    <w:rsid w:val="00753E9D"/>
    <w:rsid w:val="00754308"/>
    <w:rsid w:val="00754874"/>
    <w:rsid w:val="007548B4"/>
    <w:rsid w:val="00754CCF"/>
    <w:rsid w:val="00755129"/>
    <w:rsid w:val="0075512B"/>
    <w:rsid w:val="00755387"/>
    <w:rsid w:val="00755752"/>
    <w:rsid w:val="00755BDC"/>
    <w:rsid w:val="00755C4F"/>
    <w:rsid w:val="00756215"/>
    <w:rsid w:val="00756A1A"/>
    <w:rsid w:val="00756BF3"/>
    <w:rsid w:val="00756E45"/>
    <w:rsid w:val="00757429"/>
    <w:rsid w:val="0075768A"/>
    <w:rsid w:val="007578DF"/>
    <w:rsid w:val="00757B18"/>
    <w:rsid w:val="00757FF3"/>
    <w:rsid w:val="007603E3"/>
    <w:rsid w:val="00760B92"/>
    <w:rsid w:val="00760BBA"/>
    <w:rsid w:val="00760F12"/>
    <w:rsid w:val="0076125B"/>
    <w:rsid w:val="00761462"/>
    <w:rsid w:val="007616EB"/>
    <w:rsid w:val="0076173A"/>
    <w:rsid w:val="007618F5"/>
    <w:rsid w:val="007619FD"/>
    <w:rsid w:val="00761E72"/>
    <w:rsid w:val="00762344"/>
    <w:rsid w:val="00762456"/>
    <w:rsid w:val="00762566"/>
    <w:rsid w:val="00762AA5"/>
    <w:rsid w:val="00762B3E"/>
    <w:rsid w:val="00762DED"/>
    <w:rsid w:val="00762F64"/>
    <w:rsid w:val="00762F6B"/>
    <w:rsid w:val="00762FDD"/>
    <w:rsid w:val="007631BD"/>
    <w:rsid w:val="00763340"/>
    <w:rsid w:val="0076355F"/>
    <w:rsid w:val="00763C1C"/>
    <w:rsid w:val="00763EC4"/>
    <w:rsid w:val="00764259"/>
    <w:rsid w:val="00764262"/>
    <w:rsid w:val="00764610"/>
    <w:rsid w:val="00764959"/>
    <w:rsid w:val="007650BE"/>
    <w:rsid w:val="0076532D"/>
    <w:rsid w:val="007657D9"/>
    <w:rsid w:val="00765C95"/>
    <w:rsid w:val="00765EF3"/>
    <w:rsid w:val="007661F8"/>
    <w:rsid w:val="00766255"/>
    <w:rsid w:val="00766702"/>
    <w:rsid w:val="00766783"/>
    <w:rsid w:val="00766A67"/>
    <w:rsid w:val="00766A71"/>
    <w:rsid w:val="00766B54"/>
    <w:rsid w:val="007671FE"/>
    <w:rsid w:val="0076743F"/>
    <w:rsid w:val="00767626"/>
    <w:rsid w:val="00767ABE"/>
    <w:rsid w:val="00767B92"/>
    <w:rsid w:val="00767FA3"/>
    <w:rsid w:val="007702D4"/>
    <w:rsid w:val="00770F2D"/>
    <w:rsid w:val="00771639"/>
    <w:rsid w:val="007718D1"/>
    <w:rsid w:val="00771BE1"/>
    <w:rsid w:val="00771CB8"/>
    <w:rsid w:val="00771DEC"/>
    <w:rsid w:val="00772665"/>
    <w:rsid w:val="007729E4"/>
    <w:rsid w:val="00772C8E"/>
    <w:rsid w:val="00772DDD"/>
    <w:rsid w:val="00772F88"/>
    <w:rsid w:val="00773047"/>
    <w:rsid w:val="0077346C"/>
    <w:rsid w:val="007734AF"/>
    <w:rsid w:val="00773765"/>
    <w:rsid w:val="007739B7"/>
    <w:rsid w:val="00773D5C"/>
    <w:rsid w:val="00773FB8"/>
    <w:rsid w:val="00774525"/>
    <w:rsid w:val="00774FC5"/>
    <w:rsid w:val="00775161"/>
    <w:rsid w:val="00775182"/>
    <w:rsid w:val="00775947"/>
    <w:rsid w:val="00776091"/>
    <w:rsid w:val="00776116"/>
    <w:rsid w:val="0077614C"/>
    <w:rsid w:val="0077619D"/>
    <w:rsid w:val="007762A7"/>
    <w:rsid w:val="0077654E"/>
    <w:rsid w:val="00776870"/>
    <w:rsid w:val="00776918"/>
    <w:rsid w:val="00776B22"/>
    <w:rsid w:val="00776EDB"/>
    <w:rsid w:val="007770EB"/>
    <w:rsid w:val="007774AF"/>
    <w:rsid w:val="00777C15"/>
    <w:rsid w:val="00777EAE"/>
    <w:rsid w:val="007804AE"/>
    <w:rsid w:val="007804FE"/>
    <w:rsid w:val="00780605"/>
    <w:rsid w:val="0078070F"/>
    <w:rsid w:val="00780877"/>
    <w:rsid w:val="00780903"/>
    <w:rsid w:val="00780BE4"/>
    <w:rsid w:val="00780F35"/>
    <w:rsid w:val="00780FFF"/>
    <w:rsid w:val="00781134"/>
    <w:rsid w:val="00781195"/>
    <w:rsid w:val="007815E3"/>
    <w:rsid w:val="00782137"/>
    <w:rsid w:val="007821D2"/>
    <w:rsid w:val="007822D1"/>
    <w:rsid w:val="00782704"/>
    <w:rsid w:val="00782A14"/>
    <w:rsid w:val="00782AF6"/>
    <w:rsid w:val="00783036"/>
    <w:rsid w:val="0078322D"/>
    <w:rsid w:val="00783714"/>
    <w:rsid w:val="00783870"/>
    <w:rsid w:val="007839F1"/>
    <w:rsid w:val="00784350"/>
    <w:rsid w:val="00784615"/>
    <w:rsid w:val="00784918"/>
    <w:rsid w:val="00784D2E"/>
    <w:rsid w:val="0078506D"/>
    <w:rsid w:val="00785094"/>
    <w:rsid w:val="007850E0"/>
    <w:rsid w:val="0078552E"/>
    <w:rsid w:val="007855ED"/>
    <w:rsid w:val="00785693"/>
    <w:rsid w:val="007859A3"/>
    <w:rsid w:val="0078645C"/>
    <w:rsid w:val="007868D5"/>
    <w:rsid w:val="00786BB6"/>
    <w:rsid w:val="00786C8C"/>
    <w:rsid w:val="00786F85"/>
    <w:rsid w:val="0078738E"/>
    <w:rsid w:val="0078742D"/>
    <w:rsid w:val="007877DE"/>
    <w:rsid w:val="00787BA4"/>
    <w:rsid w:val="00787D6A"/>
    <w:rsid w:val="00790976"/>
    <w:rsid w:val="00790B3F"/>
    <w:rsid w:val="00790D82"/>
    <w:rsid w:val="00790E1E"/>
    <w:rsid w:val="00790FE1"/>
    <w:rsid w:val="0079111E"/>
    <w:rsid w:val="007914FE"/>
    <w:rsid w:val="007917D2"/>
    <w:rsid w:val="007919BA"/>
    <w:rsid w:val="00791E1D"/>
    <w:rsid w:val="007924CA"/>
    <w:rsid w:val="00792697"/>
    <w:rsid w:val="00792D6A"/>
    <w:rsid w:val="00792FDB"/>
    <w:rsid w:val="007930FF"/>
    <w:rsid w:val="0079348E"/>
    <w:rsid w:val="00793BD2"/>
    <w:rsid w:val="00793F5B"/>
    <w:rsid w:val="00793FD6"/>
    <w:rsid w:val="00794BE3"/>
    <w:rsid w:val="00794C74"/>
    <w:rsid w:val="00795189"/>
    <w:rsid w:val="00795232"/>
    <w:rsid w:val="007952E0"/>
    <w:rsid w:val="00795590"/>
    <w:rsid w:val="007964C1"/>
    <w:rsid w:val="007967ED"/>
    <w:rsid w:val="00796B62"/>
    <w:rsid w:val="00796DA1"/>
    <w:rsid w:val="00796EA0"/>
    <w:rsid w:val="00796FA6"/>
    <w:rsid w:val="007976AF"/>
    <w:rsid w:val="00797774"/>
    <w:rsid w:val="00797DD9"/>
    <w:rsid w:val="007A000B"/>
    <w:rsid w:val="007A040B"/>
    <w:rsid w:val="007A073D"/>
    <w:rsid w:val="007A1022"/>
    <w:rsid w:val="007A11E8"/>
    <w:rsid w:val="007A1472"/>
    <w:rsid w:val="007A1794"/>
    <w:rsid w:val="007A2150"/>
    <w:rsid w:val="007A225E"/>
    <w:rsid w:val="007A25C1"/>
    <w:rsid w:val="007A2886"/>
    <w:rsid w:val="007A2A31"/>
    <w:rsid w:val="007A2A8B"/>
    <w:rsid w:val="007A2BE1"/>
    <w:rsid w:val="007A2E03"/>
    <w:rsid w:val="007A3080"/>
    <w:rsid w:val="007A353D"/>
    <w:rsid w:val="007A3635"/>
    <w:rsid w:val="007A3653"/>
    <w:rsid w:val="007A38A8"/>
    <w:rsid w:val="007A3F12"/>
    <w:rsid w:val="007A4379"/>
    <w:rsid w:val="007A4485"/>
    <w:rsid w:val="007A470F"/>
    <w:rsid w:val="007A4751"/>
    <w:rsid w:val="007A4E19"/>
    <w:rsid w:val="007A51EE"/>
    <w:rsid w:val="007A5475"/>
    <w:rsid w:val="007A57BC"/>
    <w:rsid w:val="007A57F9"/>
    <w:rsid w:val="007A5868"/>
    <w:rsid w:val="007A586D"/>
    <w:rsid w:val="007A5CFD"/>
    <w:rsid w:val="007A5D68"/>
    <w:rsid w:val="007A63C3"/>
    <w:rsid w:val="007A6FB0"/>
    <w:rsid w:val="007A70B4"/>
    <w:rsid w:val="007A723E"/>
    <w:rsid w:val="007A75D7"/>
    <w:rsid w:val="007A795C"/>
    <w:rsid w:val="007A79E3"/>
    <w:rsid w:val="007A7B1A"/>
    <w:rsid w:val="007B00DC"/>
    <w:rsid w:val="007B00F7"/>
    <w:rsid w:val="007B01C9"/>
    <w:rsid w:val="007B0239"/>
    <w:rsid w:val="007B063E"/>
    <w:rsid w:val="007B0B54"/>
    <w:rsid w:val="007B1179"/>
    <w:rsid w:val="007B160C"/>
    <w:rsid w:val="007B18BD"/>
    <w:rsid w:val="007B1945"/>
    <w:rsid w:val="007B1949"/>
    <w:rsid w:val="007B21BF"/>
    <w:rsid w:val="007B25CE"/>
    <w:rsid w:val="007B2849"/>
    <w:rsid w:val="007B2C35"/>
    <w:rsid w:val="007B2CF7"/>
    <w:rsid w:val="007B2F3E"/>
    <w:rsid w:val="007B2F51"/>
    <w:rsid w:val="007B3096"/>
    <w:rsid w:val="007B3A20"/>
    <w:rsid w:val="007B3C93"/>
    <w:rsid w:val="007B3EB0"/>
    <w:rsid w:val="007B3F64"/>
    <w:rsid w:val="007B4021"/>
    <w:rsid w:val="007B4330"/>
    <w:rsid w:val="007B45BA"/>
    <w:rsid w:val="007B4771"/>
    <w:rsid w:val="007B47F6"/>
    <w:rsid w:val="007B487A"/>
    <w:rsid w:val="007B48FF"/>
    <w:rsid w:val="007B4B09"/>
    <w:rsid w:val="007B570B"/>
    <w:rsid w:val="007B581E"/>
    <w:rsid w:val="007B5B29"/>
    <w:rsid w:val="007B5B6D"/>
    <w:rsid w:val="007B6249"/>
    <w:rsid w:val="007B62C4"/>
    <w:rsid w:val="007B6465"/>
    <w:rsid w:val="007B6523"/>
    <w:rsid w:val="007B6762"/>
    <w:rsid w:val="007B69EE"/>
    <w:rsid w:val="007B6A8C"/>
    <w:rsid w:val="007B74BA"/>
    <w:rsid w:val="007B74C1"/>
    <w:rsid w:val="007B7DD0"/>
    <w:rsid w:val="007B7E64"/>
    <w:rsid w:val="007C02C5"/>
    <w:rsid w:val="007C077E"/>
    <w:rsid w:val="007C07F7"/>
    <w:rsid w:val="007C09FF"/>
    <w:rsid w:val="007C0A45"/>
    <w:rsid w:val="007C0F81"/>
    <w:rsid w:val="007C1034"/>
    <w:rsid w:val="007C1440"/>
    <w:rsid w:val="007C14F0"/>
    <w:rsid w:val="007C1583"/>
    <w:rsid w:val="007C1978"/>
    <w:rsid w:val="007C1BF2"/>
    <w:rsid w:val="007C1EE4"/>
    <w:rsid w:val="007C2014"/>
    <w:rsid w:val="007C236D"/>
    <w:rsid w:val="007C23E4"/>
    <w:rsid w:val="007C2508"/>
    <w:rsid w:val="007C26CA"/>
    <w:rsid w:val="007C379C"/>
    <w:rsid w:val="007C3AAC"/>
    <w:rsid w:val="007C3B81"/>
    <w:rsid w:val="007C3C18"/>
    <w:rsid w:val="007C3D84"/>
    <w:rsid w:val="007C3E06"/>
    <w:rsid w:val="007C3E0B"/>
    <w:rsid w:val="007C3ECC"/>
    <w:rsid w:val="007C4050"/>
    <w:rsid w:val="007C417E"/>
    <w:rsid w:val="007C47FC"/>
    <w:rsid w:val="007C482D"/>
    <w:rsid w:val="007C4F6E"/>
    <w:rsid w:val="007C50DF"/>
    <w:rsid w:val="007C5B09"/>
    <w:rsid w:val="007C5C99"/>
    <w:rsid w:val="007C6195"/>
    <w:rsid w:val="007C6202"/>
    <w:rsid w:val="007C63BE"/>
    <w:rsid w:val="007C69BC"/>
    <w:rsid w:val="007C701E"/>
    <w:rsid w:val="007C7B4A"/>
    <w:rsid w:val="007C7D48"/>
    <w:rsid w:val="007C7DF9"/>
    <w:rsid w:val="007C7EA7"/>
    <w:rsid w:val="007C7EFA"/>
    <w:rsid w:val="007C7FB8"/>
    <w:rsid w:val="007D0120"/>
    <w:rsid w:val="007D01B6"/>
    <w:rsid w:val="007D06A4"/>
    <w:rsid w:val="007D06B4"/>
    <w:rsid w:val="007D078C"/>
    <w:rsid w:val="007D0801"/>
    <w:rsid w:val="007D0958"/>
    <w:rsid w:val="007D1116"/>
    <w:rsid w:val="007D135F"/>
    <w:rsid w:val="007D16F9"/>
    <w:rsid w:val="007D1D94"/>
    <w:rsid w:val="007D206A"/>
    <w:rsid w:val="007D2975"/>
    <w:rsid w:val="007D2DE9"/>
    <w:rsid w:val="007D2E1F"/>
    <w:rsid w:val="007D2EF3"/>
    <w:rsid w:val="007D308C"/>
    <w:rsid w:val="007D36D6"/>
    <w:rsid w:val="007D3E2D"/>
    <w:rsid w:val="007D417E"/>
    <w:rsid w:val="007D45CA"/>
    <w:rsid w:val="007D4664"/>
    <w:rsid w:val="007D48E4"/>
    <w:rsid w:val="007D4B71"/>
    <w:rsid w:val="007D4D17"/>
    <w:rsid w:val="007D4E8B"/>
    <w:rsid w:val="007D51BB"/>
    <w:rsid w:val="007D56D6"/>
    <w:rsid w:val="007D57F4"/>
    <w:rsid w:val="007D585A"/>
    <w:rsid w:val="007D58BB"/>
    <w:rsid w:val="007D5A91"/>
    <w:rsid w:val="007D5BFA"/>
    <w:rsid w:val="007D5DC1"/>
    <w:rsid w:val="007D5E1E"/>
    <w:rsid w:val="007D6121"/>
    <w:rsid w:val="007D6519"/>
    <w:rsid w:val="007D651B"/>
    <w:rsid w:val="007D66DB"/>
    <w:rsid w:val="007D67CB"/>
    <w:rsid w:val="007D68A3"/>
    <w:rsid w:val="007D7015"/>
    <w:rsid w:val="007D70A8"/>
    <w:rsid w:val="007D789D"/>
    <w:rsid w:val="007D7DC6"/>
    <w:rsid w:val="007E006B"/>
    <w:rsid w:val="007E022D"/>
    <w:rsid w:val="007E06D4"/>
    <w:rsid w:val="007E06DF"/>
    <w:rsid w:val="007E0C3F"/>
    <w:rsid w:val="007E0CE4"/>
    <w:rsid w:val="007E0D5D"/>
    <w:rsid w:val="007E0E4E"/>
    <w:rsid w:val="007E1628"/>
    <w:rsid w:val="007E164F"/>
    <w:rsid w:val="007E1780"/>
    <w:rsid w:val="007E2217"/>
    <w:rsid w:val="007E2A79"/>
    <w:rsid w:val="007E2AB0"/>
    <w:rsid w:val="007E2D2B"/>
    <w:rsid w:val="007E3699"/>
    <w:rsid w:val="007E41C1"/>
    <w:rsid w:val="007E430D"/>
    <w:rsid w:val="007E4697"/>
    <w:rsid w:val="007E4A34"/>
    <w:rsid w:val="007E4B6B"/>
    <w:rsid w:val="007E4B71"/>
    <w:rsid w:val="007E4C93"/>
    <w:rsid w:val="007E4E6A"/>
    <w:rsid w:val="007E4EDD"/>
    <w:rsid w:val="007E4F18"/>
    <w:rsid w:val="007E50E8"/>
    <w:rsid w:val="007E52C8"/>
    <w:rsid w:val="007E54F7"/>
    <w:rsid w:val="007E588A"/>
    <w:rsid w:val="007E58EC"/>
    <w:rsid w:val="007E5AFB"/>
    <w:rsid w:val="007E5DBA"/>
    <w:rsid w:val="007E6237"/>
    <w:rsid w:val="007E63DE"/>
    <w:rsid w:val="007E64F9"/>
    <w:rsid w:val="007E6A5F"/>
    <w:rsid w:val="007E6B2F"/>
    <w:rsid w:val="007E6D93"/>
    <w:rsid w:val="007E701D"/>
    <w:rsid w:val="007E70BA"/>
    <w:rsid w:val="007E718D"/>
    <w:rsid w:val="007E72F6"/>
    <w:rsid w:val="007E78AF"/>
    <w:rsid w:val="007E7DF5"/>
    <w:rsid w:val="007E7E3D"/>
    <w:rsid w:val="007F015F"/>
    <w:rsid w:val="007F0351"/>
    <w:rsid w:val="007F0377"/>
    <w:rsid w:val="007F0A23"/>
    <w:rsid w:val="007F0AD7"/>
    <w:rsid w:val="007F109A"/>
    <w:rsid w:val="007F1152"/>
    <w:rsid w:val="007F15E8"/>
    <w:rsid w:val="007F16A4"/>
    <w:rsid w:val="007F18A7"/>
    <w:rsid w:val="007F1DD4"/>
    <w:rsid w:val="007F1F56"/>
    <w:rsid w:val="007F20A6"/>
    <w:rsid w:val="007F2508"/>
    <w:rsid w:val="007F27A8"/>
    <w:rsid w:val="007F28A1"/>
    <w:rsid w:val="007F2A52"/>
    <w:rsid w:val="007F2E52"/>
    <w:rsid w:val="007F31E7"/>
    <w:rsid w:val="007F3217"/>
    <w:rsid w:val="007F32F0"/>
    <w:rsid w:val="007F3363"/>
    <w:rsid w:val="007F366A"/>
    <w:rsid w:val="007F45CC"/>
    <w:rsid w:val="007F4903"/>
    <w:rsid w:val="007F496F"/>
    <w:rsid w:val="007F4E73"/>
    <w:rsid w:val="007F527F"/>
    <w:rsid w:val="007F53CC"/>
    <w:rsid w:val="007F54A6"/>
    <w:rsid w:val="007F5594"/>
    <w:rsid w:val="007F579C"/>
    <w:rsid w:val="007F58DF"/>
    <w:rsid w:val="007F5954"/>
    <w:rsid w:val="007F5994"/>
    <w:rsid w:val="007F5E23"/>
    <w:rsid w:val="007F608A"/>
    <w:rsid w:val="007F6410"/>
    <w:rsid w:val="007F682A"/>
    <w:rsid w:val="007F6A15"/>
    <w:rsid w:val="007F6B48"/>
    <w:rsid w:val="007F70CB"/>
    <w:rsid w:val="007F70EF"/>
    <w:rsid w:val="007F735F"/>
    <w:rsid w:val="007F77BC"/>
    <w:rsid w:val="007F783A"/>
    <w:rsid w:val="007F7A7A"/>
    <w:rsid w:val="007F7A8C"/>
    <w:rsid w:val="007F7A9A"/>
    <w:rsid w:val="007F7C71"/>
    <w:rsid w:val="007F7EB9"/>
    <w:rsid w:val="008003E5"/>
    <w:rsid w:val="0080053D"/>
    <w:rsid w:val="00800B7F"/>
    <w:rsid w:val="00800EE6"/>
    <w:rsid w:val="00801226"/>
    <w:rsid w:val="0080158F"/>
    <w:rsid w:val="008015EA"/>
    <w:rsid w:val="00801663"/>
    <w:rsid w:val="00801E53"/>
    <w:rsid w:val="0080250F"/>
    <w:rsid w:val="00802543"/>
    <w:rsid w:val="0080267B"/>
    <w:rsid w:val="008032E6"/>
    <w:rsid w:val="0080338C"/>
    <w:rsid w:val="008035F7"/>
    <w:rsid w:val="008039B0"/>
    <w:rsid w:val="00803B75"/>
    <w:rsid w:val="00803C2F"/>
    <w:rsid w:val="00803C41"/>
    <w:rsid w:val="00803EE2"/>
    <w:rsid w:val="00803F37"/>
    <w:rsid w:val="0080424D"/>
    <w:rsid w:val="00804489"/>
    <w:rsid w:val="0080455B"/>
    <w:rsid w:val="008046CD"/>
    <w:rsid w:val="0080485D"/>
    <w:rsid w:val="008048DD"/>
    <w:rsid w:val="0080492F"/>
    <w:rsid w:val="00804B7C"/>
    <w:rsid w:val="00804FBF"/>
    <w:rsid w:val="008050D8"/>
    <w:rsid w:val="008052E7"/>
    <w:rsid w:val="00805315"/>
    <w:rsid w:val="00805333"/>
    <w:rsid w:val="008053D3"/>
    <w:rsid w:val="0080552A"/>
    <w:rsid w:val="00805734"/>
    <w:rsid w:val="00805778"/>
    <w:rsid w:val="0080584E"/>
    <w:rsid w:val="00805A0C"/>
    <w:rsid w:val="00805BD9"/>
    <w:rsid w:val="008062E9"/>
    <w:rsid w:val="008063F5"/>
    <w:rsid w:val="008065B7"/>
    <w:rsid w:val="00806A89"/>
    <w:rsid w:val="00806D2E"/>
    <w:rsid w:val="00806D5B"/>
    <w:rsid w:val="00806F54"/>
    <w:rsid w:val="00807079"/>
    <w:rsid w:val="00807238"/>
    <w:rsid w:val="00807240"/>
    <w:rsid w:val="00807410"/>
    <w:rsid w:val="008079A8"/>
    <w:rsid w:val="008079AC"/>
    <w:rsid w:val="00807C22"/>
    <w:rsid w:val="00810235"/>
    <w:rsid w:val="0081030A"/>
    <w:rsid w:val="008105F9"/>
    <w:rsid w:val="00810894"/>
    <w:rsid w:val="00810A60"/>
    <w:rsid w:val="0081193C"/>
    <w:rsid w:val="00811E46"/>
    <w:rsid w:val="0081230F"/>
    <w:rsid w:val="00812684"/>
    <w:rsid w:val="008126C5"/>
    <w:rsid w:val="008127C3"/>
    <w:rsid w:val="00812AB4"/>
    <w:rsid w:val="00812CDD"/>
    <w:rsid w:val="00812DF7"/>
    <w:rsid w:val="00812FC1"/>
    <w:rsid w:val="008137C6"/>
    <w:rsid w:val="0081381D"/>
    <w:rsid w:val="008138C6"/>
    <w:rsid w:val="008139AD"/>
    <w:rsid w:val="00813A0F"/>
    <w:rsid w:val="00813BFA"/>
    <w:rsid w:val="00813C8D"/>
    <w:rsid w:val="00813EC5"/>
    <w:rsid w:val="00814013"/>
    <w:rsid w:val="00814586"/>
    <w:rsid w:val="00814599"/>
    <w:rsid w:val="00814860"/>
    <w:rsid w:val="00814F54"/>
    <w:rsid w:val="00815177"/>
    <w:rsid w:val="0081526D"/>
    <w:rsid w:val="00815392"/>
    <w:rsid w:val="008154C4"/>
    <w:rsid w:val="00815652"/>
    <w:rsid w:val="00815718"/>
    <w:rsid w:val="00815920"/>
    <w:rsid w:val="00815BB1"/>
    <w:rsid w:val="00815D94"/>
    <w:rsid w:val="00816112"/>
    <w:rsid w:val="00816894"/>
    <w:rsid w:val="00816E79"/>
    <w:rsid w:val="00816F48"/>
    <w:rsid w:val="008175CB"/>
    <w:rsid w:val="008175D4"/>
    <w:rsid w:val="0081766D"/>
    <w:rsid w:val="008179A2"/>
    <w:rsid w:val="00817A4B"/>
    <w:rsid w:val="00817AC8"/>
    <w:rsid w:val="00817F1E"/>
    <w:rsid w:val="008200CF"/>
    <w:rsid w:val="00820237"/>
    <w:rsid w:val="008208F0"/>
    <w:rsid w:val="0082094A"/>
    <w:rsid w:val="008211E8"/>
    <w:rsid w:val="008213E8"/>
    <w:rsid w:val="008215F9"/>
    <w:rsid w:val="0082178A"/>
    <w:rsid w:val="00821A42"/>
    <w:rsid w:val="00821B06"/>
    <w:rsid w:val="00821B35"/>
    <w:rsid w:val="00822206"/>
    <w:rsid w:val="008224A1"/>
    <w:rsid w:val="00822816"/>
    <w:rsid w:val="0082281B"/>
    <w:rsid w:val="00822908"/>
    <w:rsid w:val="00822A1B"/>
    <w:rsid w:val="00822AEC"/>
    <w:rsid w:val="00822B92"/>
    <w:rsid w:val="00822F13"/>
    <w:rsid w:val="00822F15"/>
    <w:rsid w:val="0082345D"/>
    <w:rsid w:val="008234CE"/>
    <w:rsid w:val="0082357E"/>
    <w:rsid w:val="0082388D"/>
    <w:rsid w:val="008238AF"/>
    <w:rsid w:val="00823B8F"/>
    <w:rsid w:val="00823BE6"/>
    <w:rsid w:val="00823E4A"/>
    <w:rsid w:val="00823E58"/>
    <w:rsid w:val="008247BA"/>
    <w:rsid w:val="00824DF1"/>
    <w:rsid w:val="00824F62"/>
    <w:rsid w:val="00825120"/>
    <w:rsid w:val="0082522C"/>
    <w:rsid w:val="008252A7"/>
    <w:rsid w:val="00825B42"/>
    <w:rsid w:val="008264CC"/>
    <w:rsid w:val="0082673D"/>
    <w:rsid w:val="00826D79"/>
    <w:rsid w:val="00827102"/>
    <w:rsid w:val="008272D6"/>
    <w:rsid w:val="008275A3"/>
    <w:rsid w:val="0082765A"/>
    <w:rsid w:val="00827D5A"/>
    <w:rsid w:val="00830397"/>
    <w:rsid w:val="0083052A"/>
    <w:rsid w:val="0083069B"/>
    <w:rsid w:val="008306E0"/>
    <w:rsid w:val="00830AB6"/>
    <w:rsid w:val="00830E8C"/>
    <w:rsid w:val="00831009"/>
    <w:rsid w:val="00831087"/>
    <w:rsid w:val="008310E8"/>
    <w:rsid w:val="008314F4"/>
    <w:rsid w:val="00831B97"/>
    <w:rsid w:val="00832218"/>
    <w:rsid w:val="00832660"/>
    <w:rsid w:val="008329F6"/>
    <w:rsid w:val="00832B63"/>
    <w:rsid w:val="00832E47"/>
    <w:rsid w:val="00832EB9"/>
    <w:rsid w:val="00832F36"/>
    <w:rsid w:val="008334BE"/>
    <w:rsid w:val="00833568"/>
    <w:rsid w:val="00833975"/>
    <w:rsid w:val="00833FE5"/>
    <w:rsid w:val="00834116"/>
    <w:rsid w:val="0083411A"/>
    <w:rsid w:val="0083436A"/>
    <w:rsid w:val="00834BB1"/>
    <w:rsid w:val="00834E95"/>
    <w:rsid w:val="00834E9E"/>
    <w:rsid w:val="008361EC"/>
    <w:rsid w:val="0083620D"/>
    <w:rsid w:val="00836488"/>
    <w:rsid w:val="008367E0"/>
    <w:rsid w:val="00836B8F"/>
    <w:rsid w:val="00837302"/>
    <w:rsid w:val="0083744E"/>
    <w:rsid w:val="00837466"/>
    <w:rsid w:val="00837472"/>
    <w:rsid w:val="00837B92"/>
    <w:rsid w:val="00837E32"/>
    <w:rsid w:val="00840234"/>
    <w:rsid w:val="00840469"/>
    <w:rsid w:val="00840713"/>
    <w:rsid w:val="0084082E"/>
    <w:rsid w:val="00840872"/>
    <w:rsid w:val="008408B0"/>
    <w:rsid w:val="0084092B"/>
    <w:rsid w:val="00840EF7"/>
    <w:rsid w:val="00840F5B"/>
    <w:rsid w:val="00840FF0"/>
    <w:rsid w:val="008411E5"/>
    <w:rsid w:val="00841337"/>
    <w:rsid w:val="00841554"/>
    <w:rsid w:val="00841799"/>
    <w:rsid w:val="00841BFA"/>
    <w:rsid w:val="0084201C"/>
    <w:rsid w:val="0084227D"/>
    <w:rsid w:val="00842795"/>
    <w:rsid w:val="008428EB"/>
    <w:rsid w:val="00842D3A"/>
    <w:rsid w:val="00842E88"/>
    <w:rsid w:val="00842F12"/>
    <w:rsid w:val="00842F7C"/>
    <w:rsid w:val="0084318E"/>
    <w:rsid w:val="008431A9"/>
    <w:rsid w:val="008436F4"/>
    <w:rsid w:val="00843812"/>
    <w:rsid w:val="00843986"/>
    <w:rsid w:val="00843A39"/>
    <w:rsid w:val="00843B3C"/>
    <w:rsid w:val="00843B49"/>
    <w:rsid w:val="00843C88"/>
    <w:rsid w:val="008440FB"/>
    <w:rsid w:val="0084410D"/>
    <w:rsid w:val="008441CA"/>
    <w:rsid w:val="0084423C"/>
    <w:rsid w:val="00844517"/>
    <w:rsid w:val="00844631"/>
    <w:rsid w:val="00844647"/>
    <w:rsid w:val="0084472A"/>
    <w:rsid w:val="008447F1"/>
    <w:rsid w:val="008451B8"/>
    <w:rsid w:val="00845577"/>
    <w:rsid w:val="008457E6"/>
    <w:rsid w:val="00845831"/>
    <w:rsid w:val="00845E7C"/>
    <w:rsid w:val="00845ECA"/>
    <w:rsid w:val="00846333"/>
    <w:rsid w:val="00846346"/>
    <w:rsid w:val="008463DD"/>
    <w:rsid w:val="0084658E"/>
    <w:rsid w:val="008466CA"/>
    <w:rsid w:val="00846EA8"/>
    <w:rsid w:val="008471E9"/>
    <w:rsid w:val="008472E5"/>
    <w:rsid w:val="00847AB6"/>
    <w:rsid w:val="00847D3D"/>
    <w:rsid w:val="00847E54"/>
    <w:rsid w:val="008502ED"/>
    <w:rsid w:val="00850373"/>
    <w:rsid w:val="008508C2"/>
    <w:rsid w:val="00850979"/>
    <w:rsid w:val="008509D4"/>
    <w:rsid w:val="00850B52"/>
    <w:rsid w:val="008512CE"/>
    <w:rsid w:val="0085135B"/>
    <w:rsid w:val="00851BA9"/>
    <w:rsid w:val="00851EFA"/>
    <w:rsid w:val="00851FBA"/>
    <w:rsid w:val="0085218E"/>
    <w:rsid w:val="008523C8"/>
    <w:rsid w:val="008527F8"/>
    <w:rsid w:val="00852C7E"/>
    <w:rsid w:val="00852FAD"/>
    <w:rsid w:val="008531F1"/>
    <w:rsid w:val="008532ED"/>
    <w:rsid w:val="0085347A"/>
    <w:rsid w:val="00853F27"/>
    <w:rsid w:val="00854443"/>
    <w:rsid w:val="008544B5"/>
    <w:rsid w:val="0085486A"/>
    <w:rsid w:val="00854ADA"/>
    <w:rsid w:val="008550C0"/>
    <w:rsid w:val="00855230"/>
    <w:rsid w:val="008557AB"/>
    <w:rsid w:val="00855DC4"/>
    <w:rsid w:val="00855F49"/>
    <w:rsid w:val="008562F9"/>
    <w:rsid w:val="008569BC"/>
    <w:rsid w:val="00856BF2"/>
    <w:rsid w:val="00856C94"/>
    <w:rsid w:val="00856EF7"/>
    <w:rsid w:val="00856EFC"/>
    <w:rsid w:val="008570B0"/>
    <w:rsid w:val="00857275"/>
    <w:rsid w:val="00857779"/>
    <w:rsid w:val="00857C0C"/>
    <w:rsid w:val="00857C2F"/>
    <w:rsid w:val="00857C8A"/>
    <w:rsid w:val="008600CE"/>
    <w:rsid w:val="008602C6"/>
    <w:rsid w:val="00860526"/>
    <w:rsid w:val="008608DD"/>
    <w:rsid w:val="00860A12"/>
    <w:rsid w:val="00861022"/>
    <w:rsid w:val="00861197"/>
    <w:rsid w:val="00861231"/>
    <w:rsid w:val="008612AA"/>
    <w:rsid w:val="0086176A"/>
    <w:rsid w:val="008617CF"/>
    <w:rsid w:val="00862243"/>
    <w:rsid w:val="00862427"/>
    <w:rsid w:val="00862504"/>
    <w:rsid w:val="00862600"/>
    <w:rsid w:val="0086265E"/>
    <w:rsid w:val="008628D3"/>
    <w:rsid w:val="00862A2C"/>
    <w:rsid w:val="00862D0F"/>
    <w:rsid w:val="0086317F"/>
    <w:rsid w:val="0086319B"/>
    <w:rsid w:val="00863228"/>
    <w:rsid w:val="008633A4"/>
    <w:rsid w:val="00863686"/>
    <w:rsid w:val="00863AD5"/>
    <w:rsid w:val="00863B45"/>
    <w:rsid w:val="00863CBC"/>
    <w:rsid w:val="00864512"/>
    <w:rsid w:val="00864974"/>
    <w:rsid w:val="00864D48"/>
    <w:rsid w:val="00864E05"/>
    <w:rsid w:val="00864F5B"/>
    <w:rsid w:val="0086572E"/>
    <w:rsid w:val="00865AA6"/>
    <w:rsid w:val="008660A3"/>
    <w:rsid w:val="008661F9"/>
    <w:rsid w:val="0086639E"/>
    <w:rsid w:val="00866469"/>
    <w:rsid w:val="008664E2"/>
    <w:rsid w:val="0086670D"/>
    <w:rsid w:val="00866714"/>
    <w:rsid w:val="0086673F"/>
    <w:rsid w:val="00866D45"/>
    <w:rsid w:val="008676AD"/>
    <w:rsid w:val="00867AB0"/>
    <w:rsid w:val="00867D7C"/>
    <w:rsid w:val="00870341"/>
    <w:rsid w:val="00870379"/>
    <w:rsid w:val="008706BF"/>
    <w:rsid w:val="00870746"/>
    <w:rsid w:val="00870C69"/>
    <w:rsid w:val="008710B7"/>
    <w:rsid w:val="0087179E"/>
    <w:rsid w:val="00871B80"/>
    <w:rsid w:val="00871D51"/>
    <w:rsid w:val="0087251C"/>
    <w:rsid w:val="008726AA"/>
    <w:rsid w:val="00872875"/>
    <w:rsid w:val="008729F4"/>
    <w:rsid w:val="00872B04"/>
    <w:rsid w:val="00872BFA"/>
    <w:rsid w:val="00873174"/>
    <w:rsid w:val="0087320D"/>
    <w:rsid w:val="008732DB"/>
    <w:rsid w:val="0087330E"/>
    <w:rsid w:val="00873B84"/>
    <w:rsid w:val="00873BF8"/>
    <w:rsid w:val="00874185"/>
    <w:rsid w:val="00874323"/>
    <w:rsid w:val="0087444E"/>
    <w:rsid w:val="00874659"/>
    <w:rsid w:val="00874739"/>
    <w:rsid w:val="00874A5A"/>
    <w:rsid w:val="00874B0D"/>
    <w:rsid w:val="00874E47"/>
    <w:rsid w:val="00875045"/>
    <w:rsid w:val="00875057"/>
    <w:rsid w:val="00875376"/>
    <w:rsid w:val="008758C5"/>
    <w:rsid w:val="00875BD7"/>
    <w:rsid w:val="00876076"/>
    <w:rsid w:val="00876091"/>
    <w:rsid w:val="00876196"/>
    <w:rsid w:val="0087626A"/>
    <w:rsid w:val="0087647B"/>
    <w:rsid w:val="008764C5"/>
    <w:rsid w:val="008767F8"/>
    <w:rsid w:val="00876B5E"/>
    <w:rsid w:val="00876BDC"/>
    <w:rsid w:val="008770B9"/>
    <w:rsid w:val="008773F2"/>
    <w:rsid w:val="00877593"/>
    <w:rsid w:val="00877F17"/>
    <w:rsid w:val="0088040D"/>
    <w:rsid w:val="00881370"/>
    <w:rsid w:val="008813EA"/>
    <w:rsid w:val="008814DF"/>
    <w:rsid w:val="0088177F"/>
    <w:rsid w:val="008817E8"/>
    <w:rsid w:val="008819C7"/>
    <w:rsid w:val="00881B3C"/>
    <w:rsid w:val="00881FEB"/>
    <w:rsid w:val="00882250"/>
    <w:rsid w:val="00882340"/>
    <w:rsid w:val="00882753"/>
    <w:rsid w:val="00882C7E"/>
    <w:rsid w:val="008831BA"/>
    <w:rsid w:val="0088366F"/>
    <w:rsid w:val="00883A14"/>
    <w:rsid w:val="00883BC8"/>
    <w:rsid w:val="008844C0"/>
    <w:rsid w:val="0088450D"/>
    <w:rsid w:val="008845DF"/>
    <w:rsid w:val="0088488B"/>
    <w:rsid w:val="008849D7"/>
    <w:rsid w:val="00884B1D"/>
    <w:rsid w:val="00885B89"/>
    <w:rsid w:val="00885D03"/>
    <w:rsid w:val="00885D48"/>
    <w:rsid w:val="00885D4A"/>
    <w:rsid w:val="00885E21"/>
    <w:rsid w:val="00886232"/>
    <w:rsid w:val="008867BB"/>
    <w:rsid w:val="00886CBA"/>
    <w:rsid w:val="00886DFD"/>
    <w:rsid w:val="00887505"/>
    <w:rsid w:val="008875A6"/>
    <w:rsid w:val="0088765B"/>
    <w:rsid w:val="008879BD"/>
    <w:rsid w:val="00887D0E"/>
    <w:rsid w:val="00887E51"/>
    <w:rsid w:val="00890067"/>
    <w:rsid w:val="00890227"/>
    <w:rsid w:val="008903FE"/>
    <w:rsid w:val="00890A23"/>
    <w:rsid w:val="00890A29"/>
    <w:rsid w:val="00890DBE"/>
    <w:rsid w:val="008910BC"/>
    <w:rsid w:val="008910C9"/>
    <w:rsid w:val="00891209"/>
    <w:rsid w:val="008915C0"/>
    <w:rsid w:val="0089169E"/>
    <w:rsid w:val="00891902"/>
    <w:rsid w:val="00891999"/>
    <w:rsid w:val="00891E8F"/>
    <w:rsid w:val="008924A1"/>
    <w:rsid w:val="00892622"/>
    <w:rsid w:val="00892653"/>
    <w:rsid w:val="0089287A"/>
    <w:rsid w:val="00892BF0"/>
    <w:rsid w:val="00893579"/>
    <w:rsid w:val="0089359B"/>
    <w:rsid w:val="008936DA"/>
    <w:rsid w:val="00893769"/>
    <w:rsid w:val="0089378E"/>
    <w:rsid w:val="00893C8A"/>
    <w:rsid w:val="00893E46"/>
    <w:rsid w:val="00893FB2"/>
    <w:rsid w:val="0089410B"/>
    <w:rsid w:val="0089413F"/>
    <w:rsid w:val="00894660"/>
    <w:rsid w:val="00894717"/>
    <w:rsid w:val="008948EE"/>
    <w:rsid w:val="00894A3E"/>
    <w:rsid w:val="00894BF5"/>
    <w:rsid w:val="00894DA6"/>
    <w:rsid w:val="0089504D"/>
    <w:rsid w:val="00895188"/>
    <w:rsid w:val="0089521A"/>
    <w:rsid w:val="008952AC"/>
    <w:rsid w:val="00895582"/>
    <w:rsid w:val="008958AC"/>
    <w:rsid w:val="00895A47"/>
    <w:rsid w:val="00895F43"/>
    <w:rsid w:val="00895F65"/>
    <w:rsid w:val="00896013"/>
    <w:rsid w:val="0089617B"/>
    <w:rsid w:val="008964D3"/>
    <w:rsid w:val="00896748"/>
    <w:rsid w:val="00896B2F"/>
    <w:rsid w:val="00896E88"/>
    <w:rsid w:val="008972A7"/>
    <w:rsid w:val="0089783F"/>
    <w:rsid w:val="008A0883"/>
    <w:rsid w:val="008A08F3"/>
    <w:rsid w:val="008A095D"/>
    <w:rsid w:val="008A0C1D"/>
    <w:rsid w:val="008A0CCA"/>
    <w:rsid w:val="008A0D75"/>
    <w:rsid w:val="008A0E54"/>
    <w:rsid w:val="008A1275"/>
    <w:rsid w:val="008A13C3"/>
    <w:rsid w:val="008A1550"/>
    <w:rsid w:val="008A1947"/>
    <w:rsid w:val="008A1E37"/>
    <w:rsid w:val="008A23DA"/>
    <w:rsid w:val="008A2459"/>
    <w:rsid w:val="008A25FC"/>
    <w:rsid w:val="008A271A"/>
    <w:rsid w:val="008A2A0F"/>
    <w:rsid w:val="008A2A6D"/>
    <w:rsid w:val="008A31A8"/>
    <w:rsid w:val="008A330B"/>
    <w:rsid w:val="008A3390"/>
    <w:rsid w:val="008A36DB"/>
    <w:rsid w:val="008A385A"/>
    <w:rsid w:val="008A3DBF"/>
    <w:rsid w:val="008A4050"/>
    <w:rsid w:val="008A419C"/>
    <w:rsid w:val="008A441C"/>
    <w:rsid w:val="008A4495"/>
    <w:rsid w:val="008A4CBD"/>
    <w:rsid w:val="008A4CEC"/>
    <w:rsid w:val="008A4F33"/>
    <w:rsid w:val="008A4F9B"/>
    <w:rsid w:val="008A5015"/>
    <w:rsid w:val="008A517F"/>
    <w:rsid w:val="008A5337"/>
    <w:rsid w:val="008A59DA"/>
    <w:rsid w:val="008A5A29"/>
    <w:rsid w:val="008A5CF3"/>
    <w:rsid w:val="008A5FC5"/>
    <w:rsid w:val="008A6189"/>
    <w:rsid w:val="008A61FA"/>
    <w:rsid w:val="008A64CA"/>
    <w:rsid w:val="008A6842"/>
    <w:rsid w:val="008A68A5"/>
    <w:rsid w:val="008A68DA"/>
    <w:rsid w:val="008A6904"/>
    <w:rsid w:val="008A69B7"/>
    <w:rsid w:val="008A6A51"/>
    <w:rsid w:val="008A6B52"/>
    <w:rsid w:val="008A6D7D"/>
    <w:rsid w:val="008A6DEB"/>
    <w:rsid w:val="008A6E99"/>
    <w:rsid w:val="008A6FFF"/>
    <w:rsid w:val="008A7075"/>
    <w:rsid w:val="008A70B4"/>
    <w:rsid w:val="008A7170"/>
    <w:rsid w:val="008A71ED"/>
    <w:rsid w:val="008A7465"/>
    <w:rsid w:val="008A7C4A"/>
    <w:rsid w:val="008B0029"/>
    <w:rsid w:val="008B0091"/>
    <w:rsid w:val="008B0409"/>
    <w:rsid w:val="008B040C"/>
    <w:rsid w:val="008B0B2E"/>
    <w:rsid w:val="008B126D"/>
    <w:rsid w:val="008B17A5"/>
    <w:rsid w:val="008B18A2"/>
    <w:rsid w:val="008B1945"/>
    <w:rsid w:val="008B1D37"/>
    <w:rsid w:val="008B201C"/>
    <w:rsid w:val="008B251C"/>
    <w:rsid w:val="008B2626"/>
    <w:rsid w:val="008B27F5"/>
    <w:rsid w:val="008B2A69"/>
    <w:rsid w:val="008B2AE8"/>
    <w:rsid w:val="008B2C0E"/>
    <w:rsid w:val="008B2D97"/>
    <w:rsid w:val="008B2DCC"/>
    <w:rsid w:val="008B2DF4"/>
    <w:rsid w:val="008B2F76"/>
    <w:rsid w:val="008B39A0"/>
    <w:rsid w:val="008B3AAA"/>
    <w:rsid w:val="008B3C8B"/>
    <w:rsid w:val="008B41C1"/>
    <w:rsid w:val="008B44F9"/>
    <w:rsid w:val="008B457A"/>
    <w:rsid w:val="008B46BE"/>
    <w:rsid w:val="008B49DD"/>
    <w:rsid w:val="008B4B24"/>
    <w:rsid w:val="008B508B"/>
    <w:rsid w:val="008B5147"/>
    <w:rsid w:val="008B51F0"/>
    <w:rsid w:val="008B5355"/>
    <w:rsid w:val="008B566C"/>
    <w:rsid w:val="008B584D"/>
    <w:rsid w:val="008B587D"/>
    <w:rsid w:val="008B5C3C"/>
    <w:rsid w:val="008B5DB7"/>
    <w:rsid w:val="008B5F7E"/>
    <w:rsid w:val="008B5F8F"/>
    <w:rsid w:val="008B6218"/>
    <w:rsid w:val="008B666C"/>
    <w:rsid w:val="008B6D1C"/>
    <w:rsid w:val="008B6FC6"/>
    <w:rsid w:val="008B704B"/>
    <w:rsid w:val="008B7774"/>
    <w:rsid w:val="008B787B"/>
    <w:rsid w:val="008B79AA"/>
    <w:rsid w:val="008B7ACA"/>
    <w:rsid w:val="008B7D75"/>
    <w:rsid w:val="008C03FD"/>
    <w:rsid w:val="008C0522"/>
    <w:rsid w:val="008C08C7"/>
    <w:rsid w:val="008C0A96"/>
    <w:rsid w:val="008C0BF9"/>
    <w:rsid w:val="008C0D26"/>
    <w:rsid w:val="008C10CD"/>
    <w:rsid w:val="008C1554"/>
    <w:rsid w:val="008C195E"/>
    <w:rsid w:val="008C1992"/>
    <w:rsid w:val="008C1EA7"/>
    <w:rsid w:val="008C24F2"/>
    <w:rsid w:val="008C29F7"/>
    <w:rsid w:val="008C2A5F"/>
    <w:rsid w:val="008C2AA0"/>
    <w:rsid w:val="008C2BA7"/>
    <w:rsid w:val="008C2DE8"/>
    <w:rsid w:val="008C308C"/>
    <w:rsid w:val="008C31B9"/>
    <w:rsid w:val="008C3216"/>
    <w:rsid w:val="008C359D"/>
    <w:rsid w:val="008C408D"/>
    <w:rsid w:val="008C433F"/>
    <w:rsid w:val="008C435E"/>
    <w:rsid w:val="008C449E"/>
    <w:rsid w:val="008C48C6"/>
    <w:rsid w:val="008C4911"/>
    <w:rsid w:val="008C4DF8"/>
    <w:rsid w:val="008C50DC"/>
    <w:rsid w:val="008C5C0F"/>
    <w:rsid w:val="008C6043"/>
    <w:rsid w:val="008C6414"/>
    <w:rsid w:val="008C6477"/>
    <w:rsid w:val="008C66F8"/>
    <w:rsid w:val="008C6AD7"/>
    <w:rsid w:val="008C7646"/>
    <w:rsid w:val="008C7676"/>
    <w:rsid w:val="008C772A"/>
    <w:rsid w:val="008C7AD5"/>
    <w:rsid w:val="008C7BA2"/>
    <w:rsid w:val="008D04F3"/>
    <w:rsid w:val="008D081A"/>
    <w:rsid w:val="008D0940"/>
    <w:rsid w:val="008D0A93"/>
    <w:rsid w:val="008D0B6B"/>
    <w:rsid w:val="008D0D37"/>
    <w:rsid w:val="008D0EDC"/>
    <w:rsid w:val="008D0F6B"/>
    <w:rsid w:val="008D120D"/>
    <w:rsid w:val="008D1219"/>
    <w:rsid w:val="008D1278"/>
    <w:rsid w:val="008D1280"/>
    <w:rsid w:val="008D1A5C"/>
    <w:rsid w:val="008D1A8E"/>
    <w:rsid w:val="008D1B44"/>
    <w:rsid w:val="008D1C0A"/>
    <w:rsid w:val="008D1E8D"/>
    <w:rsid w:val="008D2321"/>
    <w:rsid w:val="008D3094"/>
    <w:rsid w:val="008D30C1"/>
    <w:rsid w:val="008D3554"/>
    <w:rsid w:val="008D39B2"/>
    <w:rsid w:val="008D3A26"/>
    <w:rsid w:val="008D3CB8"/>
    <w:rsid w:val="008D3EE9"/>
    <w:rsid w:val="008D545D"/>
    <w:rsid w:val="008D55CB"/>
    <w:rsid w:val="008D5CA0"/>
    <w:rsid w:val="008D6299"/>
    <w:rsid w:val="008D653C"/>
    <w:rsid w:val="008D6843"/>
    <w:rsid w:val="008D6BAC"/>
    <w:rsid w:val="008D6D62"/>
    <w:rsid w:val="008D7C60"/>
    <w:rsid w:val="008D7DB0"/>
    <w:rsid w:val="008E09DF"/>
    <w:rsid w:val="008E0A6A"/>
    <w:rsid w:val="008E0EC6"/>
    <w:rsid w:val="008E13B7"/>
    <w:rsid w:val="008E1686"/>
    <w:rsid w:val="008E1A67"/>
    <w:rsid w:val="008E1A9E"/>
    <w:rsid w:val="008E227A"/>
    <w:rsid w:val="008E23DB"/>
    <w:rsid w:val="008E2667"/>
    <w:rsid w:val="008E2A03"/>
    <w:rsid w:val="008E2AE6"/>
    <w:rsid w:val="008E2F95"/>
    <w:rsid w:val="008E3161"/>
    <w:rsid w:val="008E341B"/>
    <w:rsid w:val="008E37C2"/>
    <w:rsid w:val="008E39DD"/>
    <w:rsid w:val="008E3A44"/>
    <w:rsid w:val="008E3E17"/>
    <w:rsid w:val="008E3E77"/>
    <w:rsid w:val="008E4101"/>
    <w:rsid w:val="008E4233"/>
    <w:rsid w:val="008E4750"/>
    <w:rsid w:val="008E4985"/>
    <w:rsid w:val="008E4C04"/>
    <w:rsid w:val="008E571A"/>
    <w:rsid w:val="008E5744"/>
    <w:rsid w:val="008E5A2E"/>
    <w:rsid w:val="008E5DA4"/>
    <w:rsid w:val="008E6318"/>
    <w:rsid w:val="008E6423"/>
    <w:rsid w:val="008E6E4C"/>
    <w:rsid w:val="008E71B4"/>
    <w:rsid w:val="008E7273"/>
    <w:rsid w:val="008E73B9"/>
    <w:rsid w:val="008E744C"/>
    <w:rsid w:val="008E75D7"/>
    <w:rsid w:val="008E75FE"/>
    <w:rsid w:val="008E7729"/>
    <w:rsid w:val="008E781B"/>
    <w:rsid w:val="008E786B"/>
    <w:rsid w:val="008E7CE4"/>
    <w:rsid w:val="008E7DCF"/>
    <w:rsid w:val="008E7E58"/>
    <w:rsid w:val="008F03B6"/>
    <w:rsid w:val="008F0820"/>
    <w:rsid w:val="008F083E"/>
    <w:rsid w:val="008F0942"/>
    <w:rsid w:val="008F0A85"/>
    <w:rsid w:val="008F0EF4"/>
    <w:rsid w:val="008F15D5"/>
    <w:rsid w:val="008F1D56"/>
    <w:rsid w:val="008F1F98"/>
    <w:rsid w:val="008F2109"/>
    <w:rsid w:val="008F2202"/>
    <w:rsid w:val="008F25C6"/>
    <w:rsid w:val="008F2E97"/>
    <w:rsid w:val="008F331A"/>
    <w:rsid w:val="008F341C"/>
    <w:rsid w:val="008F35D1"/>
    <w:rsid w:val="008F37C0"/>
    <w:rsid w:val="008F3B50"/>
    <w:rsid w:val="008F3D02"/>
    <w:rsid w:val="008F483B"/>
    <w:rsid w:val="008F4B9F"/>
    <w:rsid w:val="008F4D86"/>
    <w:rsid w:val="008F4F56"/>
    <w:rsid w:val="008F5088"/>
    <w:rsid w:val="008F54A1"/>
    <w:rsid w:val="008F55C2"/>
    <w:rsid w:val="008F5C08"/>
    <w:rsid w:val="008F5C92"/>
    <w:rsid w:val="008F6689"/>
    <w:rsid w:val="008F67EB"/>
    <w:rsid w:val="008F6CB9"/>
    <w:rsid w:val="008F6E5A"/>
    <w:rsid w:val="008F7078"/>
    <w:rsid w:val="008F735A"/>
    <w:rsid w:val="008F7438"/>
    <w:rsid w:val="008F7467"/>
    <w:rsid w:val="008F75C8"/>
    <w:rsid w:val="008F7729"/>
    <w:rsid w:val="008F7B8A"/>
    <w:rsid w:val="008F7CC1"/>
    <w:rsid w:val="0090002A"/>
    <w:rsid w:val="009001B8"/>
    <w:rsid w:val="009002C1"/>
    <w:rsid w:val="009005EC"/>
    <w:rsid w:val="0090097F"/>
    <w:rsid w:val="00900A36"/>
    <w:rsid w:val="00901472"/>
    <w:rsid w:val="00901800"/>
    <w:rsid w:val="0090191F"/>
    <w:rsid w:val="009019FA"/>
    <w:rsid w:val="00901EC7"/>
    <w:rsid w:val="00901FD7"/>
    <w:rsid w:val="009020B1"/>
    <w:rsid w:val="009022E1"/>
    <w:rsid w:val="009022EB"/>
    <w:rsid w:val="00902954"/>
    <w:rsid w:val="0090297F"/>
    <w:rsid w:val="00902A40"/>
    <w:rsid w:val="00902C5F"/>
    <w:rsid w:val="00903083"/>
    <w:rsid w:val="009032D3"/>
    <w:rsid w:val="009033BF"/>
    <w:rsid w:val="00903866"/>
    <w:rsid w:val="00903FA4"/>
    <w:rsid w:val="009040E0"/>
    <w:rsid w:val="00904263"/>
    <w:rsid w:val="00904564"/>
    <w:rsid w:val="00904887"/>
    <w:rsid w:val="00904D14"/>
    <w:rsid w:val="00904F16"/>
    <w:rsid w:val="00904F32"/>
    <w:rsid w:val="009056C3"/>
    <w:rsid w:val="009057FB"/>
    <w:rsid w:val="00905B2F"/>
    <w:rsid w:val="00905C70"/>
    <w:rsid w:val="00905C98"/>
    <w:rsid w:val="00905F9A"/>
    <w:rsid w:val="009064EB"/>
    <w:rsid w:val="00906864"/>
    <w:rsid w:val="0090689A"/>
    <w:rsid w:val="009068D8"/>
    <w:rsid w:val="009068F5"/>
    <w:rsid w:val="009070DF"/>
    <w:rsid w:val="00907490"/>
    <w:rsid w:val="0090752D"/>
    <w:rsid w:val="00907635"/>
    <w:rsid w:val="0091050E"/>
    <w:rsid w:val="00910FC6"/>
    <w:rsid w:val="0091107F"/>
    <w:rsid w:val="00911370"/>
    <w:rsid w:val="009113B5"/>
    <w:rsid w:val="00911601"/>
    <w:rsid w:val="00911B82"/>
    <w:rsid w:val="00911E7C"/>
    <w:rsid w:val="00911F93"/>
    <w:rsid w:val="009124BC"/>
    <w:rsid w:val="0091262D"/>
    <w:rsid w:val="00912846"/>
    <w:rsid w:val="0091287A"/>
    <w:rsid w:val="009128BB"/>
    <w:rsid w:val="00913289"/>
    <w:rsid w:val="00913294"/>
    <w:rsid w:val="00913306"/>
    <w:rsid w:val="0091332C"/>
    <w:rsid w:val="009135F7"/>
    <w:rsid w:val="0091380B"/>
    <w:rsid w:val="009139B4"/>
    <w:rsid w:val="009139F2"/>
    <w:rsid w:val="00913E2A"/>
    <w:rsid w:val="00914120"/>
    <w:rsid w:val="00914C49"/>
    <w:rsid w:val="00915A34"/>
    <w:rsid w:val="00915AAB"/>
    <w:rsid w:val="0091607A"/>
    <w:rsid w:val="00916236"/>
    <w:rsid w:val="00916676"/>
    <w:rsid w:val="0091671C"/>
    <w:rsid w:val="009167B1"/>
    <w:rsid w:val="00916EB6"/>
    <w:rsid w:val="009178E6"/>
    <w:rsid w:val="00920106"/>
    <w:rsid w:val="0092010E"/>
    <w:rsid w:val="00920290"/>
    <w:rsid w:val="0092087A"/>
    <w:rsid w:val="009208F3"/>
    <w:rsid w:val="00920916"/>
    <w:rsid w:val="00920B4E"/>
    <w:rsid w:val="00920F44"/>
    <w:rsid w:val="009215A5"/>
    <w:rsid w:val="009215BA"/>
    <w:rsid w:val="009216A9"/>
    <w:rsid w:val="009217C0"/>
    <w:rsid w:val="009219CF"/>
    <w:rsid w:val="00921F9D"/>
    <w:rsid w:val="00922559"/>
    <w:rsid w:val="00922756"/>
    <w:rsid w:val="00922A98"/>
    <w:rsid w:val="00922C60"/>
    <w:rsid w:val="00922CF7"/>
    <w:rsid w:val="0092306C"/>
    <w:rsid w:val="009230ED"/>
    <w:rsid w:val="009231C1"/>
    <w:rsid w:val="00923322"/>
    <w:rsid w:val="00923342"/>
    <w:rsid w:val="00923486"/>
    <w:rsid w:val="00923584"/>
    <w:rsid w:val="0092373F"/>
    <w:rsid w:val="0092383C"/>
    <w:rsid w:val="00923A0E"/>
    <w:rsid w:val="00923AB7"/>
    <w:rsid w:val="00923B5E"/>
    <w:rsid w:val="00923F49"/>
    <w:rsid w:val="0092404F"/>
    <w:rsid w:val="00924060"/>
    <w:rsid w:val="00924120"/>
    <w:rsid w:val="0092413C"/>
    <w:rsid w:val="009246BA"/>
    <w:rsid w:val="00924925"/>
    <w:rsid w:val="00924D23"/>
    <w:rsid w:val="00924D32"/>
    <w:rsid w:val="00924F9B"/>
    <w:rsid w:val="009254B3"/>
    <w:rsid w:val="00925536"/>
    <w:rsid w:val="00925623"/>
    <w:rsid w:val="009256DB"/>
    <w:rsid w:val="00925968"/>
    <w:rsid w:val="00925D2C"/>
    <w:rsid w:val="00926904"/>
    <w:rsid w:val="00926963"/>
    <w:rsid w:val="00926DC3"/>
    <w:rsid w:val="009271B6"/>
    <w:rsid w:val="009277D4"/>
    <w:rsid w:val="00927A3A"/>
    <w:rsid w:val="00927F04"/>
    <w:rsid w:val="00927F3F"/>
    <w:rsid w:val="00927F91"/>
    <w:rsid w:val="00930248"/>
    <w:rsid w:val="0093053A"/>
    <w:rsid w:val="00930654"/>
    <w:rsid w:val="00930949"/>
    <w:rsid w:val="00930BA4"/>
    <w:rsid w:val="00930FE4"/>
    <w:rsid w:val="00931283"/>
    <w:rsid w:val="00931AAF"/>
    <w:rsid w:val="00931BFD"/>
    <w:rsid w:val="0093208C"/>
    <w:rsid w:val="009320A9"/>
    <w:rsid w:val="009325F1"/>
    <w:rsid w:val="00932737"/>
    <w:rsid w:val="00932879"/>
    <w:rsid w:val="009329F2"/>
    <w:rsid w:val="00932A16"/>
    <w:rsid w:val="00932AE8"/>
    <w:rsid w:val="009332B0"/>
    <w:rsid w:val="00933595"/>
    <w:rsid w:val="00933763"/>
    <w:rsid w:val="0093461C"/>
    <w:rsid w:val="0093481C"/>
    <w:rsid w:val="00934843"/>
    <w:rsid w:val="00934927"/>
    <w:rsid w:val="00934A10"/>
    <w:rsid w:val="009352C5"/>
    <w:rsid w:val="009354CE"/>
    <w:rsid w:val="0093576B"/>
    <w:rsid w:val="00935AAA"/>
    <w:rsid w:val="00935ACE"/>
    <w:rsid w:val="00935C4D"/>
    <w:rsid w:val="00935F80"/>
    <w:rsid w:val="00936057"/>
    <w:rsid w:val="009363E4"/>
    <w:rsid w:val="0093648A"/>
    <w:rsid w:val="0093669F"/>
    <w:rsid w:val="0093672B"/>
    <w:rsid w:val="00936B10"/>
    <w:rsid w:val="00936C07"/>
    <w:rsid w:val="00936F18"/>
    <w:rsid w:val="00936FF3"/>
    <w:rsid w:val="009370C4"/>
    <w:rsid w:val="009371A5"/>
    <w:rsid w:val="009373CE"/>
    <w:rsid w:val="0093755C"/>
    <w:rsid w:val="00937599"/>
    <w:rsid w:val="009375FD"/>
    <w:rsid w:val="00940189"/>
    <w:rsid w:val="00940475"/>
    <w:rsid w:val="00940514"/>
    <w:rsid w:val="009406EB"/>
    <w:rsid w:val="0094076F"/>
    <w:rsid w:val="00940C30"/>
    <w:rsid w:val="009420B8"/>
    <w:rsid w:val="009422AF"/>
    <w:rsid w:val="009426DD"/>
    <w:rsid w:val="00942A15"/>
    <w:rsid w:val="00942B56"/>
    <w:rsid w:val="00942BD3"/>
    <w:rsid w:val="00942C82"/>
    <w:rsid w:val="00943AAE"/>
    <w:rsid w:val="00943C0B"/>
    <w:rsid w:val="00943D5E"/>
    <w:rsid w:val="00943D84"/>
    <w:rsid w:val="00943F21"/>
    <w:rsid w:val="00943F3E"/>
    <w:rsid w:val="00944328"/>
    <w:rsid w:val="00944586"/>
    <w:rsid w:val="009447B5"/>
    <w:rsid w:val="009448A1"/>
    <w:rsid w:val="00944A8D"/>
    <w:rsid w:val="00944B8E"/>
    <w:rsid w:val="00944D69"/>
    <w:rsid w:val="009451A9"/>
    <w:rsid w:val="00945539"/>
    <w:rsid w:val="00945991"/>
    <w:rsid w:val="00945DA2"/>
    <w:rsid w:val="0094603B"/>
    <w:rsid w:val="00946280"/>
    <w:rsid w:val="0094667E"/>
    <w:rsid w:val="00946E64"/>
    <w:rsid w:val="00946EEB"/>
    <w:rsid w:val="009477FB"/>
    <w:rsid w:val="009479BB"/>
    <w:rsid w:val="00947B22"/>
    <w:rsid w:val="009501F9"/>
    <w:rsid w:val="009514DF"/>
    <w:rsid w:val="00951950"/>
    <w:rsid w:val="00951AF2"/>
    <w:rsid w:val="00951DA5"/>
    <w:rsid w:val="00951EFF"/>
    <w:rsid w:val="00952310"/>
    <w:rsid w:val="00952593"/>
    <w:rsid w:val="00952753"/>
    <w:rsid w:val="00952821"/>
    <w:rsid w:val="00952BA1"/>
    <w:rsid w:val="00952F5C"/>
    <w:rsid w:val="00953513"/>
    <w:rsid w:val="009539E7"/>
    <w:rsid w:val="00954088"/>
    <w:rsid w:val="0095438F"/>
    <w:rsid w:val="00954427"/>
    <w:rsid w:val="00954911"/>
    <w:rsid w:val="00954C25"/>
    <w:rsid w:val="00954DF5"/>
    <w:rsid w:val="00955114"/>
    <w:rsid w:val="009553B5"/>
    <w:rsid w:val="00955852"/>
    <w:rsid w:val="00955A5E"/>
    <w:rsid w:val="00955B0E"/>
    <w:rsid w:val="00955BD3"/>
    <w:rsid w:val="00955C81"/>
    <w:rsid w:val="00955F64"/>
    <w:rsid w:val="00955F6E"/>
    <w:rsid w:val="0095633B"/>
    <w:rsid w:val="009567D1"/>
    <w:rsid w:val="009568FD"/>
    <w:rsid w:val="00956966"/>
    <w:rsid w:val="00956B20"/>
    <w:rsid w:val="00956F57"/>
    <w:rsid w:val="00957019"/>
    <w:rsid w:val="00957B4B"/>
    <w:rsid w:val="00957D5E"/>
    <w:rsid w:val="00957E7F"/>
    <w:rsid w:val="009601C8"/>
    <w:rsid w:val="00960712"/>
    <w:rsid w:val="00960D7E"/>
    <w:rsid w:val="009610DA"/>
    <w:rsid w:val="0096114E"/>
    <w:rsid w:val="00961280"/>
    <w:rsid w:val="0096133F"/>
    <w:rsid w:val="00961427"/>
    <w:rsid w:val="00961D27"/>
    <w:rsid w:val="00961DD8"/>
    <w:rsid w:val="00961EA8"/>
    <w:rsid w:val="009620CC"/>
    <w:rsid w:val="0096212D"/>
    <w:rsid w:val="0096213C"/>
    <w:rsid w:val="00962143"/>
    <w:rsid w:val="00962290"/>
    <w:rsid w:val="00962692"/>
    <w:rsid w:val="00962912"/>
    <w:rsid w:val="00962ACA"/>
    <w:rsid w:val="00962DF0"/>
    <w:rsid w:val="009631BB"/>
    <w:rsid w:val="0096353F"/>
    <w:rsid w:val="009640F8"/>
    <w:rsid w:val="0096420E"/>
    <w:rsid w:val="0096425E"/>
    <w:rsid w:val="009643FA"/>
    <w:rsid w:val="00964E00"/>
    <w:rsid w:val="00964ECD"/>
    <w:rsid w:val="00965263"/>
    <w:rsid w:val="00965396"/>
    <w:rsid w:val="009653E6"/>
    <w:rsid w:val="00965424"/>
    <w:rsid w:val="009656D3"/>
    <w:rsid w:val="00965805"/>
    <w:rsid w:val="00965DB1"/>
    <w:rsid w:val="00965E6B"/>
    <w:rsid w:val="00965EB9"/>
    <w:rsid w:val="00966352"/>
    <w:rsid w:val="00966645"/>
    <w:rsid w:val="00966664"/>
    <w:rsid w:val="00966912"/>
    <w:rsid w:val="009669A6"/>
    <w:rsid w:val="00966A44"/>
    <w:rsid w:val="00967163"/>
    <w:rsid w:val="0096730B"/>
    <w:rsid w:val="009676F2"/>
    <w:rsid w:val="0096780B"/>
    <w:rsid w:val="00967858"/>
    <w:rsid w:val="00967900"/>
    <w:rsid w:val="00967D16"/>
    <w:rsid w:val="0097005C"/>
    <w:rsid w:val="0097010F"/>
    <w:rsid w:val="00970E5B"/>
    <w:rsid w:val="00970F1B"/>
    <w:rsid w:val="00971061"/>
    <w:rsid w:val="009713BA"/>
    <w:rsid w:val="00971F1B"/>
    <w:rsid w:val="009721F5"/>
    <w:rsid w:val="009722CB"/>
    <w:rsid w:val="009728B9"/>
    <w:rsid w:val="00972D95"/>
    <w:rsid w:val="00972E67"/>
    <w:rsid w:val="00972EC0"/>
    <w:rsid w:val="0097316C"/>
    <w:rsid w:val="009731C3"/>
    <w:rsid w:val="0097329A"/>
    <w:rsid w:val="009733C6"/>
    <w:rsid w:val="00973620"/>
    <w:rsid w:val="00973784"/>
    <w:rsid w:val="009737A1"/>
    <w:rsid w:val="00973956"/>
    <w:rsid w:val="00973A61"/>
    <w:rsid w:val="00973B70"/>
    <w:rsid w:val="00973BC1"/>
    <w:rsid w:val="00973BC3"/>
    <w:rsid w:val="00973E6B"/>
    <w:rsid w:val="00973EDE"/>
    <w:rsid w:val="00974170"/>
    <w:rsid w:val="0097449F"/>
    <w:rsid w:val="0097471C"/>
    <w:rsid w:val="00974828"/>
    <w:rsid w:val="0097498B"/>
    <w:rsid w:val="00974CCE"/>
    <w:rsid w:val="00974E00"/>
    <w:rsid w:val="009753AE"/>
    <w:rsid w:val="00975603"/>
    <w:rsid w:val="00975751"/>
    <w:rsid w:val="0097599D"/>
    <w:rsid w:val="009759F9"/>
    <w:rsid w:val="00975D3E"/>
    <w:rsid w:val="00975E85"/>
    <w:rsid w:val="00975FD9"/>
    <w:rsid w:val="00976239"/>
    <w:rsid w:val="0097658E"/>
    <w:rsid w:val="009768A7"/>
    <w:rsid w:val="009769E2"/>
    <w:rsid w:val="00976C6E"/>
    <w:rsid w:val="00976C7E"/>
    <w:rsid w:val="009770E1"/>
    <w:rsid w:val="0097729C"/>
    <w:rsid w:val="00977900"/>
    <w:rsid w:val="00977B23"/>
    <w:rsid w:val="00977B9F"/>
    <w:rsid w:val="00977EBC"/>
    <w:rsid w:val="00980551"/>
    <w:rsid w:val="00980791"/>
    <w:rsid w:val="009810A0"/>
    <w:rsid w:val="0098111E"/>
    <w:rsid w:val="009815B9"/>
    <w:rsid w:val="009816F5"/>
    <w:rsid w:val="00981D36"/>
    <w:rsid w:val="0098234A"/>
    <w:rsid w:val="009826B1"/>
    <w:rsid w:val="00982718"/>
    <w:rsid w:val="00982B1A"/>
    <w:rsid w:val="00982CB9"/>
    <w:rsid w:val="009837AF"/>
    <w:rsid w:val="009839EE"/>
    <w:rsid w:val="00983BE8"/>
    <w:rsid w:val="00983E75"/>
    <w:rsid w:val="00983F6A"/>
    <w:rsid w:val="00984101"/>
    <w:rsid w:val="00984426"/>
    <w:rsid w:val="009844DB"/>
    <w:rsid w:val="00984568"/>
    <w:rsid w:val="009848B9"/>
    <w:rsid w:val="0098497F"/>
    <w:rsid w:val="00984A0A"/>
    <w:rsid w:val="00984A14"/>
    <w:rsid w:val="00984EB2"/>
    <w:rsid w:val="00985573"/>
    <w:rsid w:val="009855B6"/>
    <w:rsid w:val="009858E2"/>
    <w:rsid w:val="009858EF"/>
    <w:rsid w:val="009858F8"/>
    <w:rsid w:val="00985A93"/>
    <w:rsid w:val="00985B5C"/>
    <w:rsid w:val="00985BEA"/>
    <w:rsid w:val="009860B1"/>
    <w:rsid w:val="00986848"/>
    <w:rsid w:val="0098686B"/>
    <w:rsid w:val="00986B30"/>
    <w:rsid w:val="00986CC2"/>
    <w:rsid w:val="009876EC"/>
    <w:rsid w:val="0098784C"/>
    <w:rsid w:val="00987A54"/>
    <w:rsid w:val="00987C24"/>
    <w:rsid w:val="00987D2A"/>
    <w:rsid w:val="00987E93"/>
    <w:rsid w:val="009901DB"/>
    <w:rsid w:val="00990298"/>
    <w:rsid w:val="00990EF4"/>
    <w:rsid w:val="00991002"/>
    <w:rsid w:val="00991018"/>
    <w:rsid w:val="00991208"/>
    <w:rsid w:val="009912C1"/>
    <w:rsid w:val="00991477"/>
    <w:rsid w:val="0099170E"/>
    <w:rsid w:val="009918FF"/>
    <w:rsid w:val="00991B37"/>
    <w:rsid w:val="00991C0C"/>
    <w:rsid w:val="00991C6D"/>
    <w:rsid w:val="00992110"/>
    <w:rsid w:val="009926B2"/>
    <w:rsid w:val="009926EA"/>
    <w:rsid w:val="00992859"/>
    <w:rsid w:val="00993340"/>
    <w:rsid w:val="00993574"/>
    <w:rsid w:val="0099385E"/>
    <w:rsid w:val="009938B6"/>
    <w:rsid w:val="0099431A"/>
    <w:rsid w:val="009943F9"/>
    <w:rsid w:val="009945B6"/>
    <w:rsid w:val="009946E9"/>
    <w:rsid w:val="00994926"/>
    <w:rsid w:val="00994E9D"/>
    <w:rsid w:val="00994FB2"/>
    <w:rsid w:val="0099501F"/>
    <w:rsid w:val="009951F0"/>
    <w:rsid w:val="00995545"/>
    <w:rsid w:val="00995603"/>
    <w:rsid w:val="00995DBC"/>
    <w:rsid w:val="0099681F"/>
    <w:rsid w:val="009968CB"/>
    <w:rsid w:val="00996D80"/>
    <w:rsid w:val="00996E40"/>
    <w:rsid w:val="00996ED2"/>
    <w:rsid w:val="00996EF7"/>
    <w:rsid w:val="00997568"/>
    <w:rsid w:val="00997572"/>
    <w:rsid w:val="00997D4D"/>
    <w:rsid w:val="00997E5A"/>
    <w:rsid w:val="00997F4F"/>
    <w:rsid w:val="009A0416"/>
    <w:rsid w:val="009A05F5"/>
    <w:rsid w:val="009A0789"/>
    <w:rsid w:val="009A0CA1"/>
    <w:rsid w:val="009A0D0B"/>
    <w:rsid w:val="009A0EA6"/>
    <w:rsid w:val="009A10A2"/>
    <w:rsid w:val="009A187B"/>
    <w:rsid w:val="009A18E5"/>
    <w:rsid w:val="009A190C"/>
    <w:rsid w:val="009A195F"/>
    <w:rsid w:val="009A1B1A"/>
    <w:rsid w:val="009A1DA2"/>
    <w:rsid w:val="009A1EAD"/>
    <w:rsid w:val="009A1EC6"/>
    <w:rsid w:val="009A213A"/>
    <w:rsid w:val="009A2260"/>
    <w:rsid w:val="009A22F5"/>
    <w:rsid w:val="009A248D"/>
    <w:rsid w:val="009A24FD"/>
    <w:rsid w:val="009A2801"/>
    <w:rsid w:val="009A2D39"/>
    <w:rsid w:val="009A32B9"/>
    <w:rsid w:val="009A3383"/>
    <w:rsid w:val="009A356C"/>
    <w:rsid w:val="009A36EC"/>
    <w:rsid w:val="009A3994"/>
    <w:rsid w:val="009A3C3D"/>
    <w:rsid w:val="009A3E71"/>
    <w:rsid w:val="009A3E99"/>
    <w:rsid w:val="009A49C2"/>
    <w:rsid w:val="009A4B56"/>
    <w:rsid w:val="009A4C4A"/>
    <w:rsid w:val="009A4CBB"/>
    <w:rsid w:val="009A4D7D"/>
    <w:rsid w:val="009A4F9F"/>
    <w:rsid w:val="009A5260"/>
    <w:rsid w:val="009A579B"/>
    <w:rsid w:val="009A5830"/>
    <w:rsid w:val="009A5DF5"/>
    <w:rsid w:val="009A68DD"/>
    <w:rsid w:val="009A6BEE"/>
    <w:rsid w:val="009A6C09"/>
    <w:rsid w:val="009A6D14"/>
    <w:rsid w:val="009A7B73"/>
    <w:rsid w:val="009A7CD6"/>
    <w:rsid w:val="009B00AA"/>
    <w:rsid w:val="009B0363"/>
    <w:rsid w:val="009B0381"/>
    <w:rsid w:val="009B05E6"/>
    <w:rsid w:val="009B0836"/>
    <w:rsid w:val="009B0B61"/>
    <w:rsid w:val="009B0C9D"/>
    <w:rsid w:val="009B0CC3"/>
    <w:rsid w:val="009B12BA"/>
    <w:rsid w:val="009B18C7"/>
    <w:rsid w:val="009B1BA9"/>
    <w:rsid w:val="009B1C52"/>
    <w:rsid w:val="009B2150"/>
    <w:rsid w:val="009B2BFE"/>
    <w:rsid w:val="009B2F1D"/>
    <w:rsid w:val="009B326A"/>
    <w:rsid w:val="009B32E3"/>
    <w:rsid w:val="009B32EA"/>
    <w:rsid w:val="009B338D"/>
    <w:rsid w:val="009B33AA"/>
    <w:rsid w:val="009B349D"/>
    <w:rsid w:val="009B34A3"/>
    <w:rsid w:val="009B34DD"/>
    <w:rsid w:val="009B368B"/>
    <w:rsid w:val="009B4060"/>
    <w:rsid w:val="009B4281"/>
    <w:rsid w:val="009B45B1"/>
    <w:rsid w:val="009B469E"/>
    <w:rsid w:val="009B4A79"/>
    <w:rsid w:val="009B4B88"/>
    <w:rsid w:val="009B4D98"/>
    <w:rsid w:val="009B53B1"/>
    <w:rsid w:val="009B547C"/>
    <w:rsid w:val="009B559A"/>
    <w:rsid w:val="009B5611"/>
    <w:rsid w:val="009B5716"/>
    <w:rsid w:val="009B59FC"/>
    <w:rsid w:val="009B5B1D"/>
    <w:rsid w:val="009B5D23"/>
    <w:rsid w:val="009B5D3A"/>
    <w:rsid w:val="009B5DE2"/>
    <w:rsid w:val="009B5F95"/>
    <w:rsid w:val="009B6034"/>
    <w:rsid w:val="009B6298"/>
    <w:rsid w:val="009B6642"/>
    <w:rsid w:val="009B6A88"/>
    <w:rsid w:val="009B6EED"/>
    <w:rsid w:val="009B705A"/>
    <w:rsid w:val="009B743B"/>
    <w:rsid w:val="009B7B15"/>
    <w:rsid w:val="009B7B16"/>
    <w:rsid w:val="009B7B4F"/>
    <w:rsid w:val="009C00EE"/>
    <w:rsid w:val="009C0C0C"/>
    <w:rsid w:val="009C0C26"/>
    <w:rsid w:val="009C0EB1"/>
    <w:rsid w:val="009C0FE9"/>
    <w:rsid w:val="009C117B"/>
    <w:rsid w:val="009C127E"/>
    <w:rsid w:val="009C172A"/>
    <w:rsid w:val="009C1A09"/>
    <w:rsid w:val="009C1F68"/>
    <w:rsid w:val="009C1FD2"/>
    <w:rsid w:val="009C214D"/>
    <w:rsid w:val="009C230B"/>
    <w:rsid w:val="009C2E56"/>
    <w:rsid w:val="009C2F3F"/>
    <w:rsid w:val="009C325F"/>
    <w:rsid w:val="009C3328"/>
    <w:rsid w:val="009C33FE"/>
    <w:rsid w:val="009C3A1C"/>
    <w:rsid w:val="009C3E45"/>
    <w:rsid w:val="009C3E98"/>
    <w:rsid w:val="009C4AEE"/>
    <w:rsid w:val="009C4B31"/>
    <w:rsid w:val="009C4CF3"/>
    <w:rsid w:val="009C4D6D"/>
    <w:rsid w:val="009C5213"/>
    <w:rsid w:val="009C54A0"/>
    <w:rsid w:val="009C5890"/>
    <w:rsid w:val="009C59E1"/>
    <w:rsid w:val="009C5AD1"/>
    <w:rsid w:val="009C64B0"/>
    <w:rsid w:val="009C64BD"/>
    <w:rsid w:val="009C65CD"/>
    <w:rsid w:val="009C6682"/>
    <w:rsid w:val="009C687B"/>
    <w:rsid w:val="009C6DA4"/>
    <w:rsid w:val="009C70F1"/>
    <w:rsid w:val="009C7559"/>
    <w:rsid w:val="009C7C8C"/>
    <w:rsid w:val="009C7EC7"/>
    <w:rsid w:val="009D00BF"/>
    <w:rsid w:val="009D03EF"/>
    <w:rsid w:val="009D045A"/>
    <w:rsid w:val="009D0624"/>
    <w:rsid w:val="009D0C8A"/>
    <w:rsid w:val="009D0D75"/>
    <w:rsid w:val="009D0ED0"/>
    <w:rsid w:val="009D119F"/>
    <w:rsid w:val="009D12C3"/>
    <w:rsid w:val="009D1459"/>
    <w:rsid w:val="009D1622"/>
    <w:rsid w:val="009D1A81"/>
    <w:rsid w:val="009D1B27"/>
    <w:rsid w:val="009D1B64"/>
    <w:rsid w:val="009D1C5B"/>
    <w:rsid w:val="009D20B1"/>
    <w:rsid w:val="009D282B"/>
    <w:rsid w:val="009D28B6"/>
    <w:rsid w:val="009D30CF"/>
    <w:rsid w:val="009D316A"/>
    <w:rsid w:val="009D32CF"/>
    <w:rsid w:val="009D3755"/>
    <w:rsid w:val="009D3854"/>
    <w:rsid w:val="009D3EA9"/>
    <w:rsid w:val="009D4069"/>
    <w:rsid w:val="009D4528"/>
    <w:rsid w:val="009D4592"/>
    <w:rsid w:val="009D4620"/>
    <w:rsid w:val="009D479E"/>
    <w:rsid w:val="009D4A76"/>
    <w:rsid w:val="009D4AA9"/>
    <w:rsid w:val="009D4CBD"/>
    <w:rsid w:val="009D4E9F"/>
    <w:rsid w:val="009D4F0A"/>
    <w:rsid w:val="009D509C"/>
    <w:rsid w:val="009D50A6"/>
    <w:rsid w:val="009D530C"/>
    <w:rsid w:val="009D531A"/>
    <w:rsid w:val="009D53FB"/>
    <w:rsid w:val="009D5E65"/>
    <w:rsid w:val="009D6380"/>
    <w:rsid w:val="009D663D"/>
    <w:rsid w:val="009D683A"/>
    <w:rsid w:val="009D68F2"/>
    <w:rsid w:val="009D69F9"/>
    <w:rsid w:val="009D6D23"/>
    <w:rsid w:val="009D729F"/>
    <w:rsid w:val="009D73A9"/>
    <w:rsid w:val="009D7983"/>
    <w:rsid w:val="009D7AE7"/>
    <w:rsid w:val="009D7C62"/>
    <w:rsid w:val="009D7E09"/>
    <w:rsid w:val="009E009A"/>
    <w:rsid w:val="009E0400"/>
    <w:rsid w:val="009E0699"/>
    <w:rsid w:val="009E085D"/>
    <w:rsid w:val="009E0BAF"/>
    <w:rsid w:val="009E0BC6"/>
    <w:rsid w:val="009E0CED"/>
    <w:rsid w:val="009E1153"/>
    <w:rsid w:val="009E14C6"/>
    <w:rsid w:val="009E1B13"/>
    <w:rsid w:val="009E1C3C"/>
    <w:rsid w:val="009E249B"/>
    <w:rsid w:val="009E2D2E"/>
    <w:rsid w:val="009E3245"/>
    <w:rsid w:val="009E3561"/>
    <w:rsid w:val="009E3A93"/>
    <w:rsid w:val="009E3E4F"/>
    <w:rsid w:val="009E3F01"/>
    <w:rsid w:val="009E420E"/>
    <w:rsid w:val="009E4220"/>
    <w:rsid w:val="009E4529"/>
    <w:rsid w:val="009E4949"/>
    <w:rsid w:val="009E4B12"/>
    <w:rsid w:val="009E4D97"/>
    <w:rsid w:val="009E51C5"/>
    <w:rsid w:val="009E5400"/>
    <w:rsid w:val="009E543A"/>
    <w:rsid w:val="009E56F1"/>
    <w:rsid w:val="009E5758"/>
    <w:rsid w:val="009E58D2"/>
    <w:rsid w:val="009E593D"/>
    <w:rsid w:val="009E5964"/>
    <w:rsid w:val="009E5AA4"/>
    <w:rsid w:val="009E5AFF"/>
    <w:rsid w:val="009E5BAB"/>
    <w:rsid w:val="009E5C01"/>
    <w:rsid w:val="009E5C13"/>
    <w:rsid w:val="009E61D9"/>
    <w:rsid w:val="009E63FC"/>
    <w:rsid w:val="009E6663"/>
    <w:rsid w:val="009E6E31"/>
    <w:rsid w:val="009E70B3"/>
    <w:rsid w:val="009E7491"/>
    <w:rsid w:val="009E76DB"/>
    <w:rsid w:val="009E7948"/>
    <w:rsid w:val="009E7CA7"/>
    <w:rsid w:val="009E7CBE"/>
    <w:rsid w:val="009E7DDF"/>
    <w:rsid w:val="009F0031"/>
    <w:rsid w:val="009F0096"/>
    <w:rsid w:val="009F03C6"/>
    <w:rsid w:val="009F045E"/>
    <w:rsid w:val="009F0496"/>
    <w:rsid w:val="009F0E77"/>
    <w:rsid w:val="009F11E0"/>
    <w:rsid w:val="009F1395"/>
    <w:rsid w:val="009F1497"/>
    <w:rsid w:val="009F161D"/>
    <w:rsid w:val="009F191E"/>
    <w:rsid w:val="009F1B44"/>
    <w:rsid w:val="009F1D1F"/>
    <w:rsid w:val="009F2205"/>
    <w:rsid w:val="009F22C3"/>
    <w:rsid w:val="009F27D0"/>
    <w:rsid w:val="009F2BA5"/>
    <w:rsid w:val="009F2FF9"/>
    <w:rsid w:val="009F3008"/>
    <w:rsid w:val="009F312F"/>
    <w:rsid w:val="009F3424"/>
    <w:rsid w:val="009F3434"/>
    <w:rsid w:val="009F3743"/>
    <w:rsid w:val="009F37A2"/>
    <w:rsid w:val="009F37D5"/>
    <w:rsid w:val="009F3B0F"/>
    <w:rsid w:val="009F3B35"/>
    <w:rsid w:val="009F4086"/>
    <w:rsid w:val="009F42A4"/>
    <w:rsid w:val="009F49BB"/>
    <w:rsid w:val="009F4A02"/>
    <w:rsid w:val="009F4A1A"/>
    <w:rsid w:val="009F4B07"/>
    <w:rsid w:val="009F4BF8"/>
    <w:rsid w:val="009F4CAA"/>
    <w:rsid w:val="009F4F4B"/>
    <w:rsid w:val="009F4F68"/>
    <w:rsid w:val="009F5381"/>
    <w:rsid w:val="009F5E66"/>
    <w:rsid w:val="009F5F5F"/>
    <w:rsid w:val="009F6150"/>
    <w:rsid w:val="009F6364"/>
    <w:rsid w:val="009F6382"/>
    <w:rsid w:val="009F6CC9"/>
    <w:rsid w:val="009F6E67"/>
    <w:rsid w:val="009F6EE7"/>
    <w:rsid w:val="009F724C"/>
    <w:rsid w:val="009F7361"/>
    <w:rsid w:val="009F78CA"/>
    <w:rsid w:val="009F7A02"/>
    <w:rsid w:val="009F7C23"/>
    <w:rsid w:val="00A00008"/>
    <w:rsid w:val="00A002AF"/>
    <w:rsid w:val="00A00912"/>
    <w:rsid w:val="00A00A86"/>
    <w:rsid w:val="00A00DE5"/>
    <w:rsid w:val="00A00F80"/>
    <w:rsid w:val="00A01349"/>
    <w:rsid w:val="00A01883"/>
    <w:rsid w:val="00A01973"/>
    <w:rsid w:val="00A01B7F"/>
    <w:rsid w:val="00A02289"/>
    <w:rsid w:val="00A022A2"/>
    <w:rsid w:val="00A022C9"/>
    <w:rsid w:val="00A02586"/>
    <w:rsid w:val="00A0283A"/>
    <w:rsid w:val="00A02990"/>
    <w:rsid w:val="00A037FA"/>
    <w:rsid w:val="00A03891"/>
    <w:rsid w:val="00A03B41"/>
    <w:rsid w:val="00A03BC2"/>
    <w:rsid w:val="00A03BD4"/>
    <w:rsid w:val="00A03C08"/>
    <w:rsid w:val="00A03EB8"/>
    <w:rsid w:val="00A04128"/>
    <w:rsid w:val="00A0416B"/>
    <w:rsid w:val="00A0423A"/>
    <w:rsid w:val="00A042BD"/>
    <w:rsid w:val="00A046FF"/>
    <w:rsid w:val="00A047AA"/>
    <w:rsid w:val="00A0495F"/>
    <w:rsid w:val="00A04A6B"/>
    <w:rsid w:val="00A04C0A"/>
    <w:rsid w:val="00A04E20"/>
    <w:rsid w:val="00A04F32"/>
    <w:rsid w:val="00A05404"/>
    <w:rsid w:val="00A05878"/>
    <w:rsid w:val="00A05E0B"/>
    <w:rsid w:val="00A060EA"/>
    <w:rsid w:val="00A06272"/>
    <w:rsid w:val="00A063F3"/>
    <w:rsid w:val="00A067EF"/>
    <w:rsid w:val="00A068F7"/>
    <w:rsid w:val="00A06932"/>
    <w:rsid w:val="00A06A65"/>
    <w:rsid w:val="00A06C45"/>
    <w:rsid w:val="00A06F95"/>
    <w:rsid w:val="00A07103"/>
    <w:rsid w:val="00A07429"/>
    <w:rsid w:val="00A07517"/>
    <w:rsid w:val="00A079BF"/>
    <w:rsid w:val="00A10049"/>
    <w:rsid w:val="00A10102"/>
    <w:rsid w:val="00A1019E"/>
    <w:rsid w:val="00A104F9"/>
    <w:rsid w:val="00A1069F"/>
    <w:rsid w:val="00A109A4"/>
    <w:rsid w:val="00A11092"/>
    <w:rsid w:val="00A11CA0"/>
    <w:rsid w:val="00A11E84"/>
    <w:rsid w:val="00A12136"/>
    <w:rsid w:val="00A126DA"/>
    <w:rsid w:val="00A12CF6"/>
    <w:rsid w:val="00A12DAA"/>
    <w:rsid w:val="00A12FEC"/>
    <w:rsid w:val="00A1320A"/>
    <w:rsid w:val="00A1328B"/>
    <w:rsid w:val="00A134B6"/>
    <w:rsid w:val="00A139A1"/>
    <w:rsid w:val="00A13C16"/>
    <w:rsid w:val="00A13DDC"/>
    <w:rsid w:val="00A13E5D"/>
    <w:rsid w:val="00A13F43"/>
    <w:rsid w:val="00A14051"/>
    <w:rsid w:val="00A14509"/>
    <w:rsid w:val="00A1481E"/>
    <w:rsid w:val="00A14AF3"/>
    <w:rsid w:val="00A14DFD"/>
    <w:rsid w:val="00A15578"/>
    <w:rsid w:val="00A155F1"/>
    <w:rsid w:val="00A15831"/>
    <w:rsid w:val="00A15BD5"/>
    <w:rsid w:val="00A15E7D"/>
    <w:rsid w:val="00A15FC7"/>
    <w:rsid w:val="00A16105"/>
    <w:rsid w:val="00A16447"/>
    <w:rsid w:val="00A1651E"/>
    <w:rsid w:val="00A16857"/>
    <w:rsid w:val="00A16C78"/>
    <w:rsid w:val="00A16DF1"/>
    <w:rsid w:val="00A174D3"/>
    <w:rsid w:val="00A1758D"/>
    <w:rsid w:val="00A17B9B"/>
    <w:rsid w:val="00A202CD"/>
    <w:rsid w:val="00A203B1"/>
    <w:rsid w:val="00A2077E"/>
    <w:rsid w:val="00A20AB8"/>
    <w:rsid w:val="00A20C94"/>
    <w:rsid w:val="00A2106C"/>
    <w:rsid w:val="00A214E4"/>
    <w:rsid w:val="00A21677"/>
    <w:rsid w:val="00A2167D"/>
    <w:rsid w:val="00A218D2"/>
    <w:rsid w:val="00A219C5"/>
    <w:rsid w:val="00A21B9F"/>
    <w:rsid w:val="00A21E05"/>
    <w:rsid w:val="00A220CE"/>
    <w:rsid w:val="00A2219C"/>
    <w:rsid w:val="00A2262F"/>
    <w:rsid w:val="00A22AAA"/>
    <w:rsid w:val="00A22EB5"/>
    <w:rsid w:val="00A22F24"/>
    <w:rsid w:val="00A234A9"/>
    <w:rsid w:val="00A2357A"/>
    <w:rsid w:val="00A23794"/>
    <w:rsid w:val="00A238FE"/>
    <w:rsid w:val="00A23952"/>
    <w:rsid w:val="00A2397B"/>
    <w:rsid w:val="00A239A8"/>
    <w:rsid w:val="00A242E3"/>
    <w:rsid w:val="00A244E0"/>
    <w:rsid w:val="00A245E7"/>
    <w:rsid w:val="00A24BCB"/>
    <w:rsid w:val="00A253C2"/>
    <w:rsid w:val="00A2555F"/>
    <w:rsid w:val="00A25865"/>
    <w:rsid w:val="00A25B8C"/>
    <w:rsid w:val="00A25BA5"/>
    <w:rsid w:val="00A25FAA"/>
    <w:rsid w:val="00A26088"/>
    <w:rsid w:val="00A2612F"/>
    <w:rsid w:val="00A26DA0"/>
    <w:rsid w:val="00A26ED5"/>
    <w:rsid w:val="00A271F0"/>
    <w:rsid w:val="00A27570"/>
    <w:rsid w:val="00A27624"/>
    <w:rsid w:val="00A2788C"/>
    <w:rsid w:val="00A27A9D"/>
    <w:rsid w:val="00A27E45"/>
    <w:rsid w:val="00A3045C"/>
    <w:rsid w:val="00A30526"/>
    <w:rsid w:val="00A3067D"/>
    <w:rsid w:val="00A306A2"/>
    <w:rsid w:val="00A3083A"/>
    <w:rsid w:val="00A3084A"/>
    <w:rsid w:val="00A30D9E"/>
    <w:rsid w:val="00A30E95"/>
    <w:rsid w:val="00A31120"/>
    <w:rsid w:val="00A312BC"/>
    <w:rsid w:val="00A31363"/>
    <w:rsid w:val="00A315D6"/>
    <w:rsid w:val="00A316CB"/>
    <w:rsid w:val="00A31786"/>
    <w:rsid w:val="00A3184E"/>
    <w:rsid w:val="00A318EF"/>
    <w:rsid w:val="00A31AD8"/>
    <w:rsid w:val="00A31C1D"/>
    <w:rsid w:val="00A3224E"/>
    <w:rsid w:val="00A325A5"/>
    <w:rsid w:val="00A32631"/>
    <w:rsid w:val="00A326BF"/>
    <w:rsid w:val="00A3274D"/>
    <w:rsid w:val="00A32C53"/>
    <w:rsid w:val="00A32C54"/>
    <w:rsid w:val="00A32E43"/>
    <w:rsid w:val="00A32EE4"/>
    <w:rsid w:val="00A33035"/>
    <w:rsid w:val="00A332F0"/>
    <w:rsid w:val="00A33457"/>
    <w:rsid w:val="00A33DCD"/>
    <w:rsid w:val="00A33F71"/>
    <w:rsid w:val="00A34656"/>
    <w:rsid w:val="00A34B3D"/>
    <w:rsid w:val="00A34CB9"/>
    <w:rsid w:val="00A34D75"/>
    <w:rsid w:val="00A352CE"/>
    <w:rsid w:val="00A355B4"/>
    <w:rsid w:val="00A3572C"/>
    <w:rsid w:val="00A35743"/>
    <w:rsid w:val="00A35780"/>
    <w:rsid w:val="00A35AC4"/>
    <w:rsid w:val="00A35D12"/>
    <w:rsid w:val="00A35D9D"/>
    <w:rsid w:val="00A35E8B"/>
    <w:rsid w:val="00A35F42"/>
    <w:rsid w:val="00A36011"/>
    <w:rsid w:val="00A36501"/>
    <w:rsid w:val="00A3670E"/>
    <w:rsid w:val="00A372B2"/>
    <w:rsid w:val="00A374BA"/>
    <w:rsid w:val="00A37591"/>
    <w:rsid w:val="00A37809"/>
    <w:rsid w:val="00A378BB"/>
    <w:rsid w:val="00A37A1E"/>
    <w:rsid w:val="00A37DCA"/>
    <w:rsid w:val="00A40055"/>
    <w:rsid w:val="00A4043F"/>
    <w:rsid w:val="00A405B6"/>
    <w:rsid w:val="00A4090B"/>
    <w:rsid w:val="00A4092B"/>
    <w:rsid w:val="00A40B39"/>
    <w:rsid w:val="00A40D19"/>
    <w:rsid w:val="00A410E3"/>
    <w:rsid w:val="00A412EE"/>
    <w:rsid w:val="00A41325"/>
    <w:rsid w:val="00A41364"/>
    <w:rsid w:val="00A414FE"/>
    <w:rsid w:val="00A41AA8"/>
    <w:rsid w:val="00A41F0D"/>
    <w:rsid w:val="00A421EF"/>
    <w:rsid w:val="00A422A2"/>
    <w:rsid w:val="00A42374"/>
    <w:rsid w:val="00A424A8"/>
    <w:rsid w:val="00A42682"/>
    <w:rsid w:val="00A42B8A"/>
    <w:rsid w:val="00A42E3B"/>
    <w:rsid w:val="00A42F3F"/>
    <w:rsid w:val="00A43706"/>
    <w:rsid w:val="00A43BF9"/>
    <w:rsid w:val="00A44074"/>
    <w:rsid w:val="00A441F4"/>
    <w:rsid w:val="00A442CC"/>
    <w:rsid w:val="00A442D1"/>
    <w:rsid w:val="00A44809"/>
    <w:rsid w:val="00A4485D"/>
    <w:rsid w:val="00A449C0"/>
    <w:rsid w:val="00A44B9A"/>
    <w:rsid w:val="00A44BB7"/>
    <w:rsid w:val="00A44D11"/>
    <w:rsid w:val="00A45BCC"/>
    <w:rsid w:val="00A45F9F"/>
    <w:rsid w:val="00A45FEB"/>
    <w:rsid w:val="00A46007"/>
    <w:rsid w:val="00A46033"/>
    <w:rsid w:val="00A46160"/>
    <w:rsid w:val="00A46189"/>
    <w:rsid w:val="00A461F8"/>
    <w:rsid w:val="00A4691B"/>
    <w:rsid w:val="00A46A5F"/>
    <w:rsid w:val="00A4736D"/>
    <w:rsid w:val="00A475A3"/>
    <w:rsid w:val="00A47728"/>
    <w:rsid w:val="00A477F9"/>
    <w:rsid w:val="00A47803"/>
    <w:rsid w:val="00A47DA5"/>
    <w:rsid w:val="00A500F3"/>
    <w:rsid w:val="00A50359"/>
    <w:rsid w:val="00A503F1"/>
    <w:rsid w:val="00A50A00"/>
    <w:rsid w:val="00A51130"/>
    <w:rsid w:val="00A514ED"/>
    <w:rsid w:val="00A51660"/>
    <w:rsid w:val="00A51882"/>
    <w:rsid w:val="00A51E0E"/>
    <w:rsid w:val="00A52672"/>
    <w:rsid w:val="00A52C7D"/>
    <w:rsid w:val="00A52F19"/>
    <w:rsid w:val="00A53195"/>
    <w:rsid w:val="00A53208"/>
    <w:rsid w:val="00A53257"/>
    <w:rsid w:val="00A535EF"/>
    <w:rsid w:val="00A53697"/>
    <w:rsid w:val="00A5373E"/>
    <w:rsid w:val="00A53984"/>
    <w:rsid w:val="00A53C8E"/>
    <w:rsid w:val="00A53D57"/>
    <w:rsid w:val="00A53DBA"/>
    <w:rsid w:val="00A53FA2"/>
    <w:rsid w:val="00A542CD"/>
    <w:rsid w:val="00A54462"/>
    <w:rsid w:val="00A54566"/>
    <w:rsid w:val="00A5466A"/>
    <w:rsid w:val="00A54756"/>
    <w:rsid w:val="00A54904"/>
    <w:rsid w:val="00A549FA"/>
    <w:rsid w:val="00A54ADE"/>
    <w:rsid w:val="00A54E74"/>
    <w:rsid w:val="00A55274"/>
    <w:rsid w:val="00A552DA"/>
    <w:rsid w:val="00A55435"/>
    <w:rsid w:val="00A5557F"/>
    <w:rsid w:val="00A55644"/>
    <w:rsid w:val="00A556F2"/>
    <w:rsid w:val="00A5580A"/>
    <w:rsid w:val="00A558AC"/>
    <w:rsid w:val="00A558DC"/>
    <w:rsid w:val="00A55A29"/>
    <w:rsid w:val="00A55AB3"/>
    <w:rsid w:val="00A56067"/>
    <w:rsid w:val="00A5632E"/>
    <w:rsid w:val="00A563CA"/>
    <w:rsid w:val="00A5655A"/>
    <w:rsid w:val="00A565FD"/>
    <w:rsid w:val="00A566EF"/>
    <w:rsid w:val="00A56BF0"/>
    <w:rsid w:val="00A56C66"/>
    <w:rsid w:val="00A56C9A"/>
    <w:rsid w:val="00A56E0A"/>
    <w:rsid w:val="00A56EBF"/>
    <w:rsid w:val="00A56FB3"/>
    <w:rsid w:val="00A57173"/>
    <w:rsid w:val="00A573E6"/>
    <w:rsid w:val="00A573FA"/>
    <w:rsid w:val="00A578D7"/>
    <w:rsid w:val="00A57C26"/>
    <w:rsid w:val="00A60468"/>
    <w:rsid w:val="00A604E2"/>
    <w:rsid w:val="00A60660"/>
    <w:rsid w:val="00A60862"/>
    <w:rsid w:val="00A60D45"/>
    <w:rsid w:val="00A60EC7"/>
    <w:rsid w:val="00A60FA9"/>
    <w:rsid w:val="00A613A9"/>
    <w:rsid w:val="00A614BA"/>
    <w:rsid w:val="00A61CD2"/>
    <w:rsid w:val="00A61D7C"/>
    <w:rsid w:val="00A61FC1"/>
    <w:rsid w:val="00A624D1"/>
    <w:rsid w:val="00A62ACD"/>
    <w:rsid w:val="00A62B98"/>
    <w:rsid w:val="00A62DD8"/>
    <w:rsid w:val="00A630AE"/>
    <w:rsid w:val="00A63923"/>
    <w:rsid w:val="00A63980"/>
    <w:rsid w:val="00A639D0"/>
    <w:rsid w:val="00A63B5E"/>
    <w:rsid w:val="00A63D4F"/>
    <w:rsid w:val="00A644F6"/>
    <w:rsid w:val="00A6489B"/>
    <w:rsid w:val="00A64A86"/>
    <w:rsid w:val="00A64FE6"/>
    <w:rsid w:val="00A65010"/>
    <w:rsid w:val="00A653FD"/>
    <w:rsid w:val="00A65690"/>
    <w:rsid w:val="00A65755"/>
    <w:rsid w:val="00A65852"/>
    <w:rsid w:val="00A65A61"/>
    <w:rsid w:val="00A65DA1"/>
    <w:rsid w:val="00A66B54"/>
    <w:rsid w:val="00A66DD8"/>
    <w:rsid w:val="00A670B0"/>
    <w:rsid w:val="00A670F0"/>
    <w:rsid w:val="00A673E3"/>
    <w:rsid w:val="00A7015A"/>
    <w:rsid w:val="00A701D2"/>
    <w:rsid w:val="00A701FA"/>
    <w:rsid w:val="00A7031A"/>
    <w:rsid w:val="00A704CB"/>
    <w:rsid w:val="00A7060C"/>
    <w:rsid w:val="00A709D6"/>
    <w:rsid w:val="00A70D76"/>
    <w:rsid w:val="00A70DFA"/>
    <w:rsid w:val="00A70E6F"/>
    <w:rsid w:val="00A71124"/>
    <w:rsid w:val="00A7130E"/>
    <w:rsid w:val="00A71459"/>
    <w:rsid w:val="00A7194F"/>
    <w:rsid w:val="00A71D01"/>
    <w:rsid w:val="00A71D3F"/>
    <w:rsid w:val="00A71E2B"/>
    <w:rsid w:val="00A71E50"/>
    <w:rsid w:val="00A7208A"/>
    <w:rsid w:val="00A722E6"/>
    <w:rsid w:val="00A724F4"/>
    <w:rsid w:val="00A72EC3"/>
    <w:rsid w:val="00A7368C"/>
    <w:rsid w:val="00A73C80"/>
    <w:rsid w:val="00A73D53"/>
    <w:rsid w:val="00A73E83"/>
    <w:rsid w:val="00A73EF3"/>
    <w:rsid w:val="00A740DD"/>
    <w:rsid w:val="00A74738"/>
    <w:rsid w:val="00A74762"/>
    <w:rsid w:val="00A752B1"/>
    <w:rsid w:val="00A7558C"/>
    <w:rsid w:val="00A7562A"/>
    <w:rsid w:val="00A757A7"/>
    <w:rsid w:val="00A759AE"/>
    <w:rsid w:val="00A75A03"/>
    <w:rsid w:val="00A75FCF"/>
    <w:rsid w:val="00A76171"/>
    <w:rsid w:val="00A7624E"/>
    <w:rsid w:val="00A76333"/>
    <w:rsid w:val="00A76E92"/>
    <w:rsid w:val="00A77206"/>
    <w:rsid w:val="00A778CA"/>
    <w:rsid w:val="00A77CBE"/>
    <w:rsid w:val="00A805E5"/>
    <w:rsid w:val="00A807D7"/>
    <w:rsid w:val="00A80A6C"/>
    <w:rsid w:val="00A80C50"/>
    <w:rsid w:val="00A80CB2"/>
    <w:rsid w:val="00A814F5"/>
    <w:rsid w:val="00A81503"/>
    <w:rsid w:val="00A81553"/>
    <w:rsid w:val="00A81641"/>
    <w:rsid w:val="00A820BF"/>
    <w:rsid w:val="00A828A7"/>
    <w:rsid w:val="00A82984"/>
    <w:rsid w:val="00A83077"/>
    <w:rsid w:val="00A83124"/>
    <w:rsid w:val="00A834FF"/>
    <w:rsid w:val="00A83723"/>
    <w:rsid w:val="00A83785"/>
    <w:rsid w:val="00A839EB"/>
    <w:rsid w:val="00A83AC2"/>
    <w:rsid w:val="00A83C1A"/>
    <w:rsid w:val="00A83EBA"/>
    <w:rsid w:val="00A8406A"/>
    <w:rsid w:val="00A84712"/>
    <w:rsid w:val="00A848AC"/>
    <w:rsid w:val="00A84C69"/>
    <w:rsid w:val="00A85408"/>
    <w:rsid w:val="00A854EB"/>
    <w:rsid w:val="00A855D3"/>
    <w:rsid w:val="00A856DE"/>
    <w:rsid w:val="00A85895"/>
    <w:rsid w:val="00A862A8"/>
    <w:rsid w:val="00A86A31"/>
    <w:rsid w:val="00A86E2E"/>
    <w:rsid w:val="00A87A2A"/>
    <w:rsid w:val="00A87C86"/>
    <w:rsid w:val="00A87FC1"/>
    <w:rsid w:val="00A903AD"/>
    <w:rsid w:val="00A9043E"/>
    <w:rsid w:val="00A904F5"/>
    <w:rsid w:val="00A90609"/>
    <w:rsid w:val="00A90760"/>
    <w:rsid w:val="00A90A2A"/>
    <w:rsid w:val="00A90B6A"/>
    <w:rsid w:val="00A90DD0"/>
    <w:rsid w:val="00A91129"/>
    <w:rsid w:val="00A91366"/>
    <w:rsid w:val="00A91576"/>
    <w:rsid w:val="00A917F8"/>
    <w:rsid w:val="00A9192B"/>
    <w:rsid w:val="00A91D40"/>
    <w:rsid w:val="00A91FE6"/>
    <w:rsid w:val="00A920B4"/>
    <w:rsid w:val="00A92189"/>
    <w:rsid w:val="00A921C9"/>
    <w:rsid w:val="00A92208"/>
    <w:rsid w:val="00A926FE"/>
    <w:rsid w:val="00A92AB1"/>
    <w:rsid w:val="00A92B85"/>
    <w:rsid w:val="00A92CEB"/>
    <w:rsid w:val="00A92F7C"/>
    <w:rsid w:val="00A930E4"/>
    <w:rsid w:val="00A935CF"/>
    <w:rsid w:val="00A936E4"/>
    <w:rsid w:val="00A93A0C"/>
    <w:rsid w:val="00A94165"/>
    <w:rsid w:val="00A94A5D"/>
    <w:rsid w:val="00A95052"/>
    <w:rsid w:val="00A95348"/>
    <w:rsid w:val="00A95410"/>
    <w:rsid w:val="00A95608"/>
    <w:rsid w:val="00A95664"/>
    <w:rsid w:val="00A9569E"/>
    <w:rsid w:val="00A956E9"/>
    <w:rsid w:val="00A9596C"/>
    <w:rsid w:val="00A959D2"/>
    <w:rsid w:val="00A95CA9"/>
    <w:rsid w:val="00A95E90"/>
    <w:rsid w:val="00A95EBF"/>
    <w:rsid w:val="00A96082"/>
    <w:rsid w:val="00A960E6"/>
    <w:rsid w:val="00A96169"/>
    <w:rsid w:val="00A96312"/>
    <w:rsid w:val="00A96390"/>
    <w:rsid w:val="00A968C2"/>
    <w:rsid w:val="00A96B38"/>
    <w:rsid w:val="00A96C09"/>
    <w:rsid w:val="00A96FD4"/>
    <w:rsid w:val="00A975ED"/>
    <w:rsid w:val="00AA0045"/>
    <w:rsid w:val="00AA07F4"/>
    <w:rsid w:val="00AA0A18"/>
    <w:rsid w:val="00AA0BD7"/>
    <w:rsid w:val="00AA0BFF"/>
    <w:rsid w:val="00AA10B2"/>
    <w:rsid w:val="00AA1598"/>
    <w:rsid w:val="00AA1A69"/>
    <w:rsid w:val="00AA2104"/>
    <w:rsid w:val="00AA2159"/>
    <w:rsid w:val="00AA262D"/>
    <w:rsid w:val="00AA2658"/>
    <w:rsid w:val="00AA2824"/>
    <w:rsid w:val="00AA2A28"/>
    <w:rsid w:val="00AA2B48"/>
    <w:rsid w:val="00AA2D5B"/>
    <w:rsid w:val="00AA2D60"/>
    <w:rsid w:val="00AA2EEE"/>
    <w:rsid w:val="00AA3160"/>
    <w:rsid w:val="00AA31A3"/>
    <w:rsid w:val="00AA357B"/>
    <w:rsid w:val="00AA3F1A"/>
    <w:rsid w:val="00AA3FA8"/>
    <w:rsid w:val="00AA42AC"/>
    <w:rsid w:val="00AA46E1"/>
    <w:rsid w:val="00AA48F4"/>
    <w:rsid w:val="00AA56CD"/>
    <w:rsid w:val="00AA57CF"/>
    <w:rsid w:val="00AA5822"/>
    <w:rsid w:val="00AA5867"/>
    <w:rsid w:val="00AA58F7"/>
    <w:rsid w:val="00AA5FF7"/>
    <w:rsid w:val="00AA60B1"/>
    <w:rsid w:val="00AA6475"/>
    <w:rsid w:val="00AA66DE"/>
    <w:rsid w:val="00AA688B"/>
    <w:rsid w:val="00AA6912"/>
    <w:rsid w:val="00AA6AF2"/>
    <w:rsid w:val="00AA7015"/>
    <w:rsid w:val="00AA7187"/>
    <w:rsid w:val="00AA7237"/>
    <w:rsid w:val="00AA7554"/>
    <w:rsid w:val="00AA781A"/>
    <w:rsid w:val="00AA78EE"/>
    <w:rsid w:val="00AB05CC"/>
    <w:rsid w:val="00AB0DCB"/>
    <w:rsid w:val="00AB10BF"/>
    <w:rsid w:val="00AB1222"/>
    <w:rsid w:val="00AB1344"/>
    <w:rsid w:val="00AB1A19"/>
    <w:rsid w:val="00AB1C09"/>
    <w:rsid w:val="00AB1C32"/>
    <w:rsid w:val="00AB1E7F"/>
    <w:rsid w:val="00AB216D"/>
    <w:rsid w:val="00AB23B8"/>
    <w:rsid w:val="00AB2A00"/>
    <w:rsid w:val="00AB2A9E"/>
    <w:rsid w:val="00AB2B79"/>
    <w:rsid w:val="00AB2BBC"/>
    <w:rsid w:val="00AB2D8B"/>
    <w:rsid w:val="00AB30CE"/>
    <w:rsid w:val="00AB34B2"/>
    <w:rsid w:val="00AB35CE"/>
    <w:rsid w:val="00AB3659"/>
    <w:rsid w:val="00AB3DB3"/>
    <w:rsid w:val="00AB4827"/>
    <w:rsid w:val="00AB4E40"/>
    <w:rsid w:val="00AB515B"/>
    <w:rsid w:val="00AB56BB"/>
    <w:rsid w:val="00AB58FF"/>
    <w:rsid w:val="00AB5B92"/>
    <w:rsid w:val="00AB5BC5"/>
    <w:rsid w:val="00AB5E6C"/>
    <w:rsid w:val="00AB6047"/>
    <w:rsid w:val="00AB622D"/>
    <w:rsid w:val="00AB633E"/>
    <w:rsid w:val="00AB6340"/>
    <w:rsid w:val="00AB65AE"/>
    <w:rsid w:val="00AB69AE"/>
    <w:rsid w:val="00AB6B72"/>
    <w:rsid w:val="00AB6BC6"/>
    <w:rsid w:val="00AB6CDF"/>
    <w:rsid w:val="00AB6D44"/>
    <w:rsid w:val="00AB6FF6"/>
    <w:rsid w:val="00AB701F"/>
    <w:rsid w:val="00AB714D"/>
    <w:rsid w:val="00AB7267"/>
    <w:rsid w:val="00AB74AE"/>
    <w:rsid w:val="00AB779C"/>
    <w:rsid w:val="00AB791C"/>
    <w:rsid w:val="00AB7B20"/>
    <w:rsid w:val="00AC008F"/>
    <w:rsid w:val="00AC0A32"/>
    <w:rsid w:val="00AC0B3E"/>
    <w:rsid w:val="00AC0B51"/>
    <w:rsid w:val="00AC130F"/>
    <w:rsid w:val="00AC15A7"/>
    <w:rsid w:val="00AC169F"/>
    <w:rsid w:val="00AC16DB"/>
    <w:rsid w:val="00AC1812"/>
    <w:rsid w:val="00AC18E8"/>
    <w:rsid w:val="00AC2011"/>
    <w:rsid w:val="00AC253E"/>
    <w:rsid w:val="00AC294C"/>
    <w:rsid w:val="00AC311E"/>
    <w:rsid w:val="00AC3390"/>
    <w:rsid w:val="00AC34D3"/>
    <w:rsid w:val="00AC3596"/>
    <w:rsid w:val="00AC3B0E"/>
    <w:rsid w:val="00AC3B4D"/>
    <w:rsid w:val="00AC4112"/>
    <w:rsid w:val="00AC443A"/>
    <w:rsid w:val="00AC48F0"/>
    <w:rsid w:val="00AC4921"/>
    <w:rsid w:val="00AC4A8C"/>
    <w:rsid w:val="00AC505B"/>
    <w:rsid w:val="00AC521F"/>
    <w:rsid w:val="00AC58F0"/>
    <w:rsid w:val="00AC59F1"/>
    <w:rsid w:val="00AC5A00"/>
    <w:rsid w:val="00AC5A4F"/>
    <w:rsid w:val="00AC5C3D"/>
    <w:rsid w:val="00AC5D3B"/>
    <w:rsid w:val="00AC6005"/>
    <w:rsid w:val="00AC6311"/>
    <w:rsid w:val="00AC636E"/>
    <w:rsid w:val="00AC6376"/>
    <w:rsid w:val="00AC6554"/>
    <w:rsid w:val="00AC6A74"/>
    <w:rsid w:val="00AC6E30"/>
    <w:rsid w:val="00AC70C7"/>
    <w:rsid w:val="00AC7137"/>
    <w:rsid w:val="00AC751B"/>
    <w:rsid w:val="00AC7776"/>
    <w:rsid w:val="00AC795E"/>
    <w:rsid w:val="00AC7A37"/>
    <w:rsid w:val="00AC7AE2"/>
    <w:rsid w:val="00AC7AFB"/>
    <w:rsid w:val="00AC7BEA"/>
    <w:rsid w:val="00AC7D7F"/>
    <w:rsid w:val="00AD02B5"/>
    <w:rsid w:val="00AD0607"/>
    <w:rsid w:val="00AD074C"/>
    <w:rsid w:val="00AD07B3"/>
    <w:rsid w:val="00AD0BAC"/>
    <w:rsid w:val="00AD138A"/>
    <w:rsid w:val="00AD224B"/>
    <w:rsid w:val="00AD2392"/>
    <w:rsid w:val="00AD2A61"/>
    <w:rsid w:val="00AD3126"/>
    <w:rsid w:val="00AD3351"/>
    <w:rsid w:val="00AD359C"/>
    <w:rsid w:val="00AD37D6"/>
    <w:rsid w:val="00AD3B51"/>
    <w:rsid w:val="00AD3BED"/>
    <w:rsid w:val="00AD3DB8"/>
    <w:rsid w:val="00AD4029"/>
    <w:rsid w:val="00AD4048"/>
    <w:rsid w:val="00AD42C0"/>
    <w:rsid w:val="00AD439E"/>
    <w:rsid w:val="00AD45BA"/>
    <w:rsid w:val="00AD46DA"/>
    <w:rsid w:val="00AD489D"/>
    <w:rsid w:val="00AD4E99"/>
    <w:rsid w:val="00AD4FE7"/>
    <w:rsid w:val="00AD526B"/>
    <w:rsid w:val="00AD527E"/>
    <w:rsid w:val="00AD5346"/>
    <w:rsid w:val="00AD550A"/>
    <w:rsid w:val="00AD5606"/>
    <w:rsid w:val="00AD56C7"/>
    <w:rsid w:val="00AD59D6"/>
    <w:rsid w:val="00AD5A94"/>
    <w:rsid w:val="00AD6039"/>
    <w:rsid w:val="00AD61BB"/>
    <w:rsid w:val="00AD622F"/>
    <w:rsid w:val="00AD6B8D"/>
    <w:rsid w:val="00AD6D64"/>
    <w:rsid w:val="00AD70B5"/>
    <w:rsid w:val="00AD72D2"/>
    <w:rsid w:val="00AD750A"/>
    <w:rsid w:val="00AD7795"/>
    <w:rsid w:val="00AD7977"/>
    <w:rsid w:val="00AE0222"/>
    <w:rsid w:val="00AE04B3"/>
    <w:rsid w:val="00AE058B"/>
    <w:rsid w:val="00AE0BE0"/>
    <w:rsid w:val="00AE1349"/>
    <w:rsid w:val="00AE141F"/>
    <w:rsid w:val="00AE155A"/>
    <w:rsid w:val="00AE1BD6"/>
    <w:rsid w:val="00AE1CB0"/>
    <w:rsid w:val="00AE1DCE"/>
    <w:rsid w:val="00AE225F"/>
    <w:rsid w:val="00AE2560"/>
    <w:rsid w:val="00AE29B0"/>
    <w:rsid w:val="00AE2DA2"/>
    <w:rsid w:val="00AE2E9B"/>
    <w:rsid w:val="00AE2FDD"/>
    <w:rsid w:val="00AE31F4"/>
    <w:rsid w:val="00AE3201"/>
    <w:rsid w:val="00AE32D7"/>
    <w:rsid w:val="00AE3914"/>
    <w:rsid w:val="00AE3A4A"/>
    <w:rsid w:val="00AE3AE0"/>
    <w:rsid w:val="00AE3B20"/>
    <w:rsid w:val="00AE3B5B"/>
    <w:rsid w:val="00AE3B6E"/>
    <w:rsid w:val="00AE3C12"/>
    <w:rsid w:val="00AE3CD2"/>
    <w:rsid w:val="00AE3D8B"/>
    <w:rsid w:val="00AE3F83"/>
    <w:rsid w:val="00AE40D2"/>
    <w:rsid w:val="00AE416F"/>
    <w:rsid w:val="00AE447C"/>
    <w:rsid w:val="00AE4702"/>
    <w:rsid w:val="00AE485B"/>
    <w:rsid w:val="00AE495F"/>
    <w:rsid w:val="00AE4ADA"/>
    <w:rsid w:val="00AE5085"/>
    <w:rsid w:val="00AE50D8"/>
    <w:rsid w:val="00AE55EA"/>
    <w:rsid w:val="00AE56AC"/>
    <w:rsid w:val="00AE56C9"/>
    <w:rsid w:val="00AE5AA4"/>
    <w:rsid w:val="00AE5C21"/>
    <w:rsid w:val="00AE5E3E"/>
    <w:rsid w:val="00AE5E71"/>
    <w:rsid w:val="00AE5E84"/>
    <w:rsid w:val="00AE68D6"/>
    <w:rsid w:val="00AE6BDC"/>
    <w:rsid w:val="00AE6CAE"/>
    <w:rsid w:val="00AE6DAC"/>
    <w:rsid w:val="00AE6E60"/>
    <w:rsid w:val="00AE7288"/>
    <w:rsid w:val="00AE7C31"/>
    <w:rsid w:val="00AE7D46"/>
    <w:rsid w:val="00AE7FE5"/>
    <w:rsid w:val="00AF0334"/>
    <w:rsid w:val="00AF0343"/>
    <w:rsid w:val="00AF04ED"/>
    <w:rsid w:val="00AF054D"/>
    <w:rsid w:val="00AF05D0"/>
    <w:rsid w:val="00AF0A6D"/>
    <w:rsid w:val="00AF0FAB"/>
    <w:rsid w:val="00AF1955"/>
    <w:rsid w:val="00AF2298"/>
    <w:rsid w:val="00AF229B"/>
    <w:rsid w:val="00AF23FE"/>
    <w:rsid w:val="00AF2713"/>
    <w:rsid w:val="00AF2ABC"/>
    <w:rsid w:val="00AF2DEE"/>
    <w:rsid w:val="00AF2EC3"/>
    <w:rsid w:val="00AF3233"/>
    <w:rsid w:val="00AF3364"/>
    <w:rsid w:val="00AF34E0"/>
    <w:rsid w:val="00AF3CDE"/>
    <w:rsid w:val="00AF41A8"/>
    <w:rsid w:val="00AF45D9"/>
    <w:rsid w:val="00AF4D66"/>
    <w:rsid w:val="00AF50B7"/>
    <w:rsid w:val="00AF6042"/>
    <w:rsid w:val="00AF6348"/>
    <w:rsid w:val="00AF6531"/>
    <w:rsid w:val="00AF67F8"/>
    <w:rsid w:val="00AF6B01"/>
    <w:rsid w:val="00AF6C88"/>
    <w:rsid w:val="00AF6E58"/>
    <w:rsid w:val="00AF735D"/>
    <w:rsid w:val="00AF775A"/>
    <w:rsid w:val="00AF79B7"/>
    <w:rsid w:val="00B01087"/>
    <w:rsid w:val="00B01238"/>
    <w:rsid w:val="00B016F7"/>
    <w:rsid w:val="00B01B4C"/>
    <w:rsid w:val="00B01C9D"/>
    <w:rsid w:val="00B01EC0"/>
    <w:rsid w:val="00B02240"/>
    <w:rsid w:val="00B02789"/>
    <w:rsid w:val="00B02961"/>
    <w:rsid w:val="00B03345"/>
    <w:rsid w:val="00B03594"/>
    <w:rsid w:val="00B03832"/>
    <w:rsid w:val="00B03E6C"/>
    <w:rsid w:val="00B03F62"/>
    <w:rsid w:val="00B04482"/>
    <w:rsid w:val="00B047B1"/>
    <w:rsid w:val="00B047F7"/>
    <w:rsid w:val="00B0486D"/>
    <w:rsid w:val="00B049EA"/>
    <w:rsid w:val="00B04B19"/>
    <w:rsid w:val="00B04F4F"/>
    <w:rsid w:val="00B0588D"/>
    <w:rsid w:val="00B059CF"/>
    <w:rsid w:val="00B05CE0"/>
    <w:rsid w:val="00B05DD7"/>
    <w:rsid w:val="00B05EF0"/>
    <w:rsid w:val="00B05F74"/>
    <w:rsid w:val="00B0671C"/>
    <w:rsid w:val="00B0672C"/>
    <w:rsid w:val="00B06BD5"/>
    <w:rsid w:val="00B072AB"/>
    <w:rsid w:val="00B072B1"/>
    <w:rsid w:val="00B0739C"/>
    <w:rsid w:val="00B07506"/>
    <w:rsid w:val="00B07B3C"/>
    <w:rsid w:val="00B101AD"/>
    <w:rsid w:val="00B10202"/>
    <w:rsid w:val="00B10662"/>
    <w:rsid w:val="00B10B8B"/>
    <w:rsid w:val="00B10FEB"/>
    <w:rsid w:val="00B110F9"/>
    <w:rsid w:val="00B11174"/>
    <w:rsid w:val="00B11436"/>
    <w:rsid w:val="00B1143F"/>
    <w:rsid w:val="00B115FC"/>
    <w:rsid w:val="00B11895"/>
    <w:rsid w:val="00B11C77"/>
    <w:rsid w:val="00B11E49"/>
    <w:rsid w:val="00B12086"/>
    <w:rsid w:val="00B1222F"/>
    <w:rsid w:val="00B1259A"/>
    <w:rsid w:val="00B1284D"/>
    <w:rsid w:val="00B128CB"/>
    <w:rsid w:val="00B12AA7"/>
    <w:rsid w:val="00B12AD0"/>
    <w:rsid w:val="00B12D1B"/>
    <w:rsid w:val="00B12F6F"/>
    <w:rsid w:val="00B13035"/>
    <w:rsid w:val="00B132B8"/>
    <w:rsid w:val="00B133ED"/>
    <w:rsid w:val="00B13515"/>
    <w:rsid w:val="00B13965"/>
    <w:rsid w:val="00B13B33"/>
    <w:rsid w:val="00B14064"/>
    <w:rsid w:val="00B14190"/>
    <w:rsid w:val="00B1433C"/>
    <w:rsid w:val="00B1438C"/>
    <w:rsid w:val="00B1444C"/>
    <w:rsid w:val="00B1450B"/>
    <w:rsid w:val="00B146AF"/>
    <w:rsid w:val="00B14778"/>
    <w:rsid w:val="00B15041"/>
    <w:rsid w:val="00B15284"/>
    <w:rsid w:val="00B159F4"/>
    <w:rsid w:val="00B15B4C"/>
    <w:rsid w:val="00B15B99"/>
    <w:rsid w:val="00B15C8F"/>
    <w:rsid w:val="00B16159"/>
    <w:rsid w:val="00B1625C"/>
    <w:rsid w:val="00B163A1"/>
    <w:rsid w:val="00B1679A"/>
    <w:rsid w:val="00B16DE2"/>
    <w:rsid w:val="00B16E2A"/>
    <w:rsid w:val="00B16F70"/>
    <w:rsid w:val="00B1732D"/>
    <w:rsid w:val="00B179C0"/>
    <w:rsid w:val="00B17C55"/>
    <w:rsid w:val="00B200C5"/>
    <w:rsid w:val="00B20542"/>
    <w:rsid w:val="00B208C3"/>
    <w:rsid w:val="00B20A57"/>
    <w:rsid w:val="00B20B4D"/>
    <w:rsid w:val="00B20B6E"/>
    <w:rsid w:val="00B217D2"/>
    <w:rsid w:val="00B21974"/>
    <w:rsid w:val="00B219B5"/>
    <w:rsid w:val="00B219F4"/>
    <w:rsid w:val="00B21F5D"/>
    <w:rsid w:val="00B2205E"/>
    <w:rsid w:val="00B22367"/>
    <w:rsid w:val="00B22490"/>
    <w:rsid w:val="00B22915"/>
    <w:rsid w:val="00B229E1"/>
    <w:rsid w:val="00B22A5B"/>
    <w:rsid w:val="00B22DB1"/>
    <w:rsid w:val="00B23575"/>
    <w:rsid w:val="00B23702"/>
    <w:rsid w:val="00B23C53"/>
    <w:rsid w:val="00B2403B"/>
    <w:rsid w:val="00B240FD"/>
    <w:rsid w:val="00B24198"/>
    <w:rsid w:val="00B2461D"/>
    <w:rsid w:val="00B2467F"/>
    <w:rsid w:val="00B24976"/>
    <w:rsid w:val="00B249E5"/>
    <w:rsid w:val="00B24D65"/>
    <w:rsid w:val="00B2524D"/>
    <w:rsid w:val="00B25556"/>
    <w:rsid w:val="00B25997"/>
    <w:rsid w:val="00B259AA"/>
    <w:rsid w:val="00B25FDD"/>
    <w:rsid w:val="00B26238"/>
    <w:rsid w:val="00B2642A"/>
    <w:rsid w:val="00B2642C"/>
    <w:rsid w:val="00B268E5"/>
    <w:rsid w:val="00B26B95"/>
    <w:rsid w:val="00B270C9"/>
    <w:rsid w:val="00B272AF"/>
    <w:rsid w:val="00B27696"/>
    <w:rsid w:val="00B27917"/>
    <w:rsid w:val="00B2798C"/>
    <w:rsid w:val="00B27E2B"/>
    <w:rsid w:val="00B30032"/>
    <w:rsid w:val="00B30298"/>
    <w:rsid w:val="00B307D5"/>
    <w:rsid w:val="00B30E13"/>
    <w:rsid w:val="00B311DA"/>
    <w:rsid w:val="00B31F3A"/>
    <w:rsid w:val="00B32255"/>
    <w:rsid w:val="00B323CF"/>
    <w:rsid w:val="00B329C5"/>
    <w:rsid w:val="00B32B4A"/>
    <w:rsid w:val="00B3302A"/>
    <w:rsid w:val="00B33072"/>
    <w:rsid w:val="00B3312D"/>
    <w:rsid w:val="00B332F7"/>
    <w:rsid w:val="00B333E0"/>
    <w:rsid w:val="00B335B9"/>
    <w:rsid w:val="00B337B4"/>
    <w:rsid w:val="00B33ED1"/>
    <w:rsid w:val="00B34A54"/>
    <w:rsid w:val="00B34AED"/>
    <w:rsid w:val="00B34BC8"/>
    <w:rsid w:val="00B34CDB"/>
    <w:rsid w:val="00B34F4B"/>
    <w:rsid w:val="00B3500F"/>
    <w:rsid w:val="00B3504C"/>
    <w:rsid w:val="00B353B8"/>
    <w:rsid w:val="00B35440"/>
    <w:rsid w:val="00B3567A"/>
    <w:rsid w:val="00B35874"/>
    <w:rsid w:val="00B35DA5"/>
    <w:rsid w:val="00B3603B"/>
    <w:rsid w:val="00B3608F"/>
    <w:rsid w:val="00B36309"/>
    <w:rsid w:val="00B36381"/>
    <w:rsid w:val="00B36561"/>
    <w:rsid w:val="00B3661B"/>
    <w:rsid w:val="00B36777"/>
    <w:rsid w:val="00B36F18"/>
    <w:rsid w:val="00B370B5"/>
    <w:rsid w:val="00B37116"/>
    <w:rsid w:val="00B37127"/>
    <w:rsid w:val="00B3718F"/>
    <w:rsid w:val="00B37480"/>
    <w:rsid w:val="00B37B23"/>
    <w:rsid w:val="00B37C55"/>
    <w:rsid w:val="00B37D90"/>
    <w:rsid w:val="00B37DF2"/>
    <w:rsid w:val="00B40069"/>
    <w:rsid w:val="00B40571"/>
    <w:rsid w:val="00B40D35"/>
    <w:rsid w:val="00B40D87"/>
    <w:rsid w:val="00B41030"/>
    <w:rsid w:val="00B41076"/>
    <w:rsid w:val="00B411A2"/>
    <w:rsid w:val="00B41358"/>
    <w:rsid w:val="00B413EB"/>
    <w:rsid w:val="00B4156D"/>
    <w:rsid w:val="00B41820"/>
    <w:rsid w:val="00B41F1B"/>
    <w:rsid w:val="00B421D9"/>
    <w:rsid w:val="00B4256E"/>
    <w:rsid w:val="00B4273E"/>
    <w:rsid w:val="00B42939"/>
    <w:rsid w:val="00B42FF6"/>
    <w:rsid w:val="00B43350"/>
    <w:rsid w:val="00B43683"/>
    <w:rsid w:val="00B43777"/>
    <w:rsid w:val="00B43A2E"/>
    <w:rsid w:val="00B43CAC"/>
    <w:rsid w:val="00B43FE5"/>
    <w:rsid w:val="00B442EF"/>
    <w:rsid w:val="00B44308"/>
    <w:rsid w:val="00B44661"/>
    <w:rsid w:val="00B44F9D"/>
    <w:rsid w:val="00B4518B"/>
    <w:rsid w:val="00B45238"/>
    <w:rsid w:val="00B45252"/>
    <w:rsid w:val="00B453EA"/>
    <w:rsid w:val="00B4573D"/>
    <w:rsid w:val="00B45932"/>
    <w:rsid w:val="00B4612E"/>
    <w:rsid w:val="00B463FB"/>
    <w:rsid w:val="00B4671D"/>
    <w:rsid w:val="00B46809"/>
    <w:rsid w:val="00B46953"/>
    <w:rsid w:val="00B46D2F"/>
    <w:rsid w:val="00B47081"/>
    <w:rsid w:val="00B47114"/>
    <w:rsid w:val="00B4713E"/>
    <w:rsid w:val="00B477A6"/>
    <w:rsid w:val="00B47949"/>
    <w:rsid w:val="00B47A14"/>
    <w:rsid w:val="00B47BAC"/>
    <w:rsid w:val="00B500AC"/>
    <w:rsid w:val="00B504CD"/>
    <w:rsid w:val="00B50932"/>
    <w:rsid w:val="00B50DFF"/>
    <w:rsid w:val="00B51354"/>
    <w:rsid w:val="00B51CB2"/>
    <w:rsid w:val="00B51D22"/>
    <w:rsid w:val="00B51EF5"/>
    <w:rsid w:val="00B52552"/>
    <w:rsid w:val="00B528C8"/>
    <w:rsid w:val="00B52B4E"/>
    <w:rsid w:val="00B52F4E"/>
    <w:rsid w:val="00B52F75"/>
    <w:rsid w:val="00B53439"/>
    <w:rsid w:val="00B53493"/>
    <w:rsid w:val="00B53788"/>
    <w:rsid w:val="00B541EB"/>
    <w:rsid w:val="00B54420"/>
    <w:rsid w:val="00B5460A"/>
    <w:rsid w:val="00B54831"/>
    <w:rsid w:val="00B54B32"/>
    <w:rsid w:val="00B54B76"/>
    <w:rsid w:val="00B54D12"/>
    <w:rsid w:val="00B551AD"/>
    <w:rsid w:val="00B55423"/>
    <w:rsid w:val="00B561FA"/>
    <w:rsid w:val="00B566E4"/>
    <w:rsid w:val="00B567BF"/>
    <w:rsid w:val="00B567CB"/>
    <w:rsid w:val="00B56D2D"/>
    <w:rsid w:val="00B56E81"/>
    <w:rsid w:val="00B57095"/>
    <w:rsid w:val="00B5760C"/>
    <w:rsid w:val="00B57741"/>
    <w:rsid w:val="00B57A6F"/>
    <w:rsid w:val="00B57D79"/>
    <w:rsid w:val="00B57F9F"/>
    <w:rsid w:val="00B60321"/>
    <w:rsid w:val="00B607AF"/>
    <w:rsid w:val="00B609AA"/>
    <w:rsid w:val="00B60BB7"/>
    <w:rsid w:val="00B60EEC"/>
    <w:rsid w:val="00B6137A"/>
    <w:rsid w:val="00B613A7"/>
    <w:rsid w:val="00B616ED"/>
    <w:rsid w:val="00B61DCD"/>
    <w:rsid w:val="00B62050"/>
    <w:rsid w:val="00B62B6C"/>
    <w:rsid w:val="00B63060"/>
    <w:rsid w:val="00B630DD"/>
    <w:rsid w:val="00B63C2B"/>
    <w:rsid w:val="00B63DEA"/>
    <w:rsid w:val="00B63E40"/>
    <w:rsid w:val="00B643E0"/>
    <w:rsid w:val="00B6474A"/>
    <w:rsid w:val="00B64CA3"/>
    <w:rsid w:val="00B654B4"/>
    <w:rsid w:val="00B657F6"/>
    <w:rsid w:val="00B659F6"/>
    <w:rsid w:val="00B65D25"/>
    <w:rsid w:val="00B65FA2"/>
    <w:rsid w:val="00B66152"/>
    <w:rsid w:val="00B6621F"/>
    <w:rsid w:val="00B66397"/>
    <w:rsid w:val="00B6645C"/>
    <w:rsid w:val="00B6659E"/>
    <w:rsid w:val="00B667DD"/>
    <w:rsid w:val="00B66BD1"/>
    <w:rsid w:val="00B66D56"/>
    <w:rsid w:val="00B6744F"/>
    <w:rsid w:val="00B676D2"/>
    <w:rsid w:val="00B67959"/>
    <w:rsid w:val="00B67A1A"/>
    <w:rsid w:val="00B67E2A"/>
    <w:rsid w:val="00B70022"/>
    <w:rsid w:val="00B70062"/>
    <w:rsid w:val="00B703EF"/>
    <w:rsid w:val="00B70439"/>
    <w:rsid w:val="00B705C8"/>
    <w:rsid w:val="00B7065A"/>
    <w:rsid w:val="00B707FF"/>
    <w:rsid w:val="00B70870"/>
    <w:rsid w:val="00B70D8D"/>
    <w:rsid w:val="00B70DD8"/>
    <w:rsid w:val="00B70E75"/>
    <w:rsid w:val="00B712D5"/>
    <w:rsid w:val="00B716DD"/>
    <w:rsid w:val="00B71810"/>
    <w:rsid w:val="00B71902"/>
    <w:rsid w:val="00B71A51"/>
    <w:rsid w:val="00B71C0F"/>
    <w:rsid w:val="00B720AA"/>
    <w:rsid w:val="00B72147"/>
    <w:rsid w:val="00B722C5"/>
    <w:rsid w:val="00B72665"/>
    <w:rsid w:val="00B72697"/>
    <w:rsid w:val="00B72887"/>
    <w:rsid w:val="00B72A74"/>
    <w:rsid w:val="00B72E79"/>
    <w:rsid w:val="00B72EA5"/>
    <w:rsid w:val="00B72FC2"/>
    <w:rsid w:val="00B731F8"/>
    <w:rsid w:val="00B733FA"/>
    <w:rsid w:val="00B73715"/>
    <w:rsid w:val="00B73869"/>
    <w:rsid w:val="00B738A9"/>
    <w:rsid w:val="00B73E09"/>
    <w:rsid w:val="00B73E8C"/>
    <w:rsid w:val="00B73EB9"/>
    <w:rsid w:val="00B73FCE"/>
    <w:rsid w:val="00B742B5"/>
    <w:rsid w:val="00B74497"/>
    <w:rsid w:val="00B746B3"/>
    <w:rsid w:val="00B747A3"/>
    <w:rsid w:val="00B7480A"/>
    <w:rsid w:val="00B74905"/>
    <w:rsid w:val="00B74CA8"/>
    <w:rsid w:val="00B74D9D"/>
    <w:rsid w:val="00B74EE1"/>
    <w:rsid w:val="00B7538E"/>
    <w:rsid w:val="00B7541B"/>
    <w:rsid w:val="00B755F2"/>
    <w:rsid w:val="00B75643"/>
    <w:rsid w:val="00B757AC"/>
    <w:rsid w:val="00B75829"/>
    <w:rsid w:val="00B75A50"/>
    <w:rsid w:val="00B75C4C"/>
    <w:rsid w:val="00B75F17"/>
    <w:rsid w:val="00B75F1D"/>
    <w:rsid w:val="00B75F40"/>
    <w:rsid w:val="00B7615B"/>
    <w:rsid w:val="00B76192"/>
    <w:rsid w:val="00B7657D"/>
    <w:rsid w:val="00B76730"/>
    <w:rsid w:val="00B768D0"/>
    <w:rsid w:val="00B76DA4"/>
    <w:rsid w:val="00B76F19"/>
    <w:rsid w:val="00B773E1"/>
    <w:rsid w:val="00B77C2F"/>
    <w:rsid w:val="00B77C7E"/>
    <w:rsid w:val="00B77DCD"/>
    <w:rsid w:val="00B8042C"/>
    <w:rsid w:val="00B80552"/>
    <w:rsid w:val="00B808EE"/>
    <w:rsid w:val="00B80B76"/>
    <w:rsid w:val="00B80C2B"/>
    <w:rsid w:val="00B80E87"/>
    <w:rsid w:val="00B80F4F"/>
    <w:rsid w:val="00B810FA"/>
    <w:rsid w:val="00B82183"/>
    <w:rsid w:val="00B82B39"/>
    <w:rsid w:val="00B82C1D"/>
    <w:rsid w:val="00B82C46"/>
    <w:rsid w:val="00B82D67"/>
    <w:rsid w:val="00B82DC8"/>
    <w:rsid w:val="00B82FBF"/>
    <w:rsid w:val="00B83235"/>
    <w:rsid w:val="00B8359A"/>
    <w:rsid w:val="00B837DA"/>
    <w:rsid w:val="00B83917"/>
    <w:rsid w:val="00B83BDA"/>
    <w:rsid w:val="00B84345"/>
    <w:rsid w:val="00B85047"/>
    <w:rsid w:val="00B850A8"/>
    <w:rsid w:val="00B85283"/>
    <w:rsid w:val="00B85567"/>
    <w:rsid w:val="00B855B1"/>
    <w:rsid w:val="00B86089"/>
    <w:rsid w:val="00B86177"/>
    <w:rsid w:val="00B864F0"/>
    <w:rsid w:val="00B86538"/>
    <w:rsid w:val="00B865A5"/>
    <w:rsid w:val="00B866DB"/>
    <w:rsid w:val="00B868F3"/>
    <w:rsid w:val="00B86BF2"/>
    <w:rsid w:val="00B86C6C"/>
    <w:rsid w:val="00B86ECD"/>
    <w:rsid w:val="00B870BE"/>
    <w:rsid w:val="00B8756A"/>
    <w:rsid w:val="00B8790D"/>
    <w:rsid w:val="00B87B0B"/>
    <w:rsid w:val="00B87E4E"/>
    <w:rsid w:val="00B90019"/>
    <w:rsid w:val="00B90131"/>
    <w:rsid w:val="00B908A5"/>
    <w:rsid w:val="00B90ACC"/>
    <w:rsid w:val="00B910A0"/>
    <w:rsid w:val="00B910A9"/>
    <w:rsid w:val="00B91306"/>
    <w:rsid w:val="00B91AB5"/>
    <w:rsid w:val="00B91C27"/>
    <w:rsid w:val="00B9233E"/>
    <w:rsid w:val="00B92367"/>
    <w:rsid w:val="00B9284F"/>
    <w:rsid w:val="00B92923"/>
    <w:rsid w:val="00B92D90"/>
    <w:rsid w:val="00B92DEF"/>
    <w:rsid w:val="00B92E29"/>
    <w:rsid w:val="00B92EED"/>
    <w:rsid w:val="00B9390E"/>
    <w:rsid w:val="00B94460"/>
    <w:rsid w:val="00B94FAB"/>
    <w:rsid w:val="00B94FEC"/>
    <w:rsid w:val="00B9515C"/>
    <w:rsid w:val="00B951C1"/>
    <w:rsid w:val="00B9524B"/>
    <w:rsid w:val="00B95638"/>
    <w:rsid w:val="00B9592C"/>
    <w:rsid w:val="00B95AAE"/>
    <w:rsid w:val="00B95B87"/>
    <w:rsid w:val="00B95BCD"/>
    <w:rsid w:val="00B95C58"/>
    <w:rsid w:val="00B95D78"/>
    <w:rsid w:val="00B95F58"/>
    <w:rsid w:val="00B96262"/>
    <w:rsid w:val="00B9690B"/>
    <w:rsid w:val="00B97087"/>
    <w:rsid w:val="00B97768"/>
    <w:rsid w:val="00B979C3"/>
    <w:rsid w:val="00B97C0C"/>
    <w:rsid w:val="00BA0131"/>
    <w:rsid w:val="00BA0D3E"/>
    <w:rsid w:val="00BA0F01"/>
    <w:rsid w:val="00BA0F87"/>
    <w:rsid w:val="00BA122A"/>
    <w:rsid w:val="00BA12D6"/>
    <w:rsid w:val="00BA1460"/>
    <w:rsid w:val="00BA1990"/>
    <w:rsid w:val="00BA21C4"/>
    <w:rsid w:val="00BA224E"/>
    <w:rsid w:val="00BA25CF"/>
    <w:rsid w:val="00BA27D1"/>
    <w:rsid w:val="00BA2917"/>
    <w:rsid w:val="00BA29C8"/>
    <w:rsid w:val="00BA2C16"/>
    <w:rsid w:val="00BA30BC"/>
    <w:rsid w:val="00BA3728"/>
    <w:rsid w:val="00BA382F"/>
    <w:rsid w:val="00BA38A6"/>
    <w:rsid w:val="00BA3A26"/>
    <w:rsid w:val="00BA3A63"/>
    <w:rsid w:val="00BA3A9B"/>
    <w:rsid w:val="00BA3FE1"/>
    <w:rsid w:val="00BA40FC"/>
    <w:rsid w:val="00BA43DC"/>
    <w:rsid w:val="00BA467D"/>
    <w:rsid w:val="00BA52AD"/>
    <w:rsid w:val="00BA52BB"/>
    <w:rsid w:val="00BA53E2"/>
    <w:rsid w:val="00BA5539"/>
    <w:rsid w:val="00BA5AB3"/>
    <w:rsid w:val="00BA5FCF"/>
    <w:rsid w:val="00BA6242"/>
    <w:rsid w:val="00BA6497"/>
    <w:rsid w:val="00BA6D80"/>
    <w:rsid w:val="00BA6E96"/>
    <w:rsid w:val="00BA717D"/>
    <w:rsid w:val="00BA71A9"/>
    <w:rsid w:val="00BA75EA"/>
    <w:rsid w:val="00BA76F9"/>
    <w:rsid w:val="00BA7725"/>
    <w:rsid w:val="00BA7747"/>
    <w:rsid w:val="00BA783B"/>
    <w:rsid w:val="00BA7CB8"/>
    <w:rsid w:val="00BB00AE"/>
    <w:rsid w:val="00BB03E8"/>
    <w:rsid w:val="00BB06FB"/>
    <w:rsid w:val="00BB0A1D"/>
    <w:rsid w:val="00BB0BE9"/>
    <w:rsid w:val="00BB0D77"/>
    <w:rsid w:val="00BB0EEB"/>
    <w:rsid w:val="00BB109C"/>
    <w:rsid w:val="00BB10BF"/>
    <w:rsid w:val="00BB1AD8"/>
    <w:rsid w:val="00BB1C9F"/>
    <w:rsid w:val="00BB1DA3"/>
    <w:rsid w:val="00BB1EFF"/>
    <w:rsid w:val="00BB1FD6"/>
    <w:rsid w:val="00BB2029"/>
    <w:rsid w:val="00BB2142"/>
    <w:rsid w:val="00BB3214"/>
    <w:rsid w:val="00BB322D"/>
    <w:rsid w:val="00BB33FF"/>
    <w:rsid w:val="00BB378E"/>
    <w:rsid w:val="00BB3857"/>
    <w:rsid w:val="00BB3C2B"/>
    <w:rsid w:val="00BB3CE4"/>
    <w:rsid w:val="00BB3D88"/>
    <w:rsid w:val="00BB3E0D"/>
    <w:rsid w:val="00BB41E1"/>
    <w:rsid w:val="00BB42BF"/>
    <w:rsid w:val="00BB4C35"/>
    <w:rsid w:val="00BB4EDE"/>
    <w:rsid w:val="00BB513D"/>
    <w:rsid w:val="00BB51EA"/>
    <w:rsid w:val="00BB530F"/>
    <w:rsid w:val="00BB5664"/>
    <w:rsid w:val="00BB568B"/>
    <w:rsid w:val="00BB573C"/>
    <w:rsid w:val="00BB58A9"/>
    <w:rsid w:val="00BB591A"/>
    <w:rsid w:val="00BB5C2F"/>
    <w:rsid w:val="00BB5CA4"/>
    <w:rsid w:val="00BB5D08"/>
    <w:rsid w:val="00BB5F51"/>
    <w:rsid w:val="00BB616A"/>
    <w:rsid w:val="00BB61BE"/>
    <w:rsid w:val="00BB63D0"/>
    <w:rsid w:val="00BB6447"/>
    <w:rsid w:val="00BB6A34"/>
    <w:rsid w:val="00BB6BD6"/>
    <w:rsid w:val="00BB6CDE"/>
    <w:rsid w:val="00BB6D7A"/>
    <w:rsid w:val="00BB6F69"/>
    <w:rsid w:val="00BB708D"/>
    <w:rsid w:val="00BB72F2"/>
    <w:rsid w:val="00BB7C3D"/>
    <w:rsid w:val="00BB7DCD"/>
    <w:rsid w:val="00BC0569"/>
    <w:rsid w:val="00BC05B4"/>
    <w:rsid w:val="00BC06A6"/>
    <w:rsid w:val="00BC08AF"/>
    <w:rsid w:val="00BC0CBD"/>
    <w:rsid w:val="00BC0D13"/>
    <w:rsid w:val="00BC0EC3"/>
    <w:rsid w:val="00BC1125"/>
    <w:rsid w:val="00BC1443"/>
    <w:rsid w:val="00BC16BE"/>
    <w:rsid w:val="00BC2077"/>
    <w:rsid w:val="00BC240F"/>
    <w:rsid w:val="00BC2801"/>
    <w:rsid w:val="00BC2A79"/>
    <w:rsid w:val="00BC2B72"/>
    <w:rsid w:val="00BC2CF4"/>
    <w:rsid w:val="00BC3384"/>
    <w:rsid w:val="00BC35BB"/>
    <w:rsid w:val="00BC3A5E"/>
    <w:rsid w:val="00BC3B97"/>
    <w:rsid w:val="00BC3E5A"/>
    <w:rsid w:val="00BC49B5"/>
    <w:rsid w:val="00BC4A89"/>
    <w:rsid w:val="00BC4E4A"/>
    <w:rsid w:val="00BC4E55"/>
    <w:rsid w:val="00BC4F3C"/>
    <w:rsid w:val="00BC4FDF"/>
    <w:rsid w:val="00BC54FC"/>
    <w:rsid w:val="00BC58FA"/>
    <w:rsid w:val="00BC5DDC"/>
    <w:rsid w:val="00BC6061"/>
    <w:rsid w:val="00BC6117"/>
    <w:rsid w:val="00BC6ACE"/>
    <w:rsid w:val="00BC780B"/>
    <w:rsid w:val="00BC7FAD"/>
    <w:rsid w:val="00BD0065"/>
    <w:rsid w:val="00BD0107"/>
    <w:rsid w:val="00BD06BD"/>
    <w:rsid w:val="00BD08C8"/>
    <w:rsid w:val="00BD0A2C"/>
    <w:rsid w:val="00BD0ADD"/>
    <w:rsid w:val="00BD10CB"/>
    <w:rsid w:val="00BD1691"/>
    <w:rsid w:val="00BD1B38"/>
    <w:rsid w:val="00BD1E1F"/>
    <w:rsid w:val="00BD1E62"/>
    <w:rsid w:val="00BD1FF2"/>
    <w:rsid w:val="00BD2039"/>
    <w:rsid w:val="00BD2253"/>
    <w:rsid w:val="00BD27DB"/>
    <w:rsid w:val="00BD2D4F"/>
    <w:rsid w:val="00BD2F2D"/>
    <w:rsid w:val="00BD317F"/>
    <w:rsid w:val="00BD31F5"/>
    <w:rsid w:val="00BD359D"/>
    <w:rsid w:val="00BD35AA"/>
    <w:rsid w:val="00BD387D"/>
    <w:rsid w:val="00BD38A0"/>
    <w:rsid w:val="00BD38AB"/>
    <w:rsid w:val="00BD3902"/>
    <w:rsid w:val="00BD3925"/>
    <w:rsid w:val="00BD39C1"/>
    <w:rsid w:val="00BD39C5"/>
    <w:rsid w:val="00BD3B5A"/>
    <w:rsid w:val="00BD3EEE"/>
    <w:rsid w:val="00BD4169"/>
    <w:rsid w:val="00BD434B"/>
    <w:rsid w:val="00BD4869"/>
    <w:rsid w:val="00BD4B34"/>
    <w:rsid w:val="00BD54CF"/>
    <w:rsid w:val="00BD551A"/>
    <w:rsid w:val="00BD585F"/>
    <w:rsid w:val="00BD59D8"/>
    <w:rsid w:val="00BD5C61"/>
    <w:rsid w:val="00BD60B5"/>
    <w:rsid w:val="00BD6181"/>
    <w:rsid w:val="00BD6673"/>
    <w:rsid w:val="00BD6DE2"/>
    <w:rsid w:val="00BD6EC4"/>
    <w:rsid w:val="00BD734E"/>
    <w:rsid w:val="00BD7470"/>
    <w:rsid w:val="00BD76FD"/>
    <w:rsid w:val="00BD7998"/>
    <w:rsid w:val="00BD7CB2"/>
    <w:rsid w:val="00BD7E3E"/>
    <w:rsid w:val="00BD7EFE"/>
    <w:rsid w:val="00BE0237"/>
    <w:rsid w:val="00BE0416"/>
    <w:rsid w:val="00BE0865"/>
    <w:rsid w:val="00BE09E0"/>
    <w:rsid w:val="00BE0A7C"/>
    <w:rsid w:val="00BE1117"/>
    <w:rsid w:val="00BE12AB"/>
    <w:rsid w:val="00BE1319"/>
    <w:rsid w:val="00BE1337"/>
    <w:rsid w:val="00BE151F"/>
    <w:rsid w:val="00BE187D"/>
    <w:rsid w:val="00BE202F"/>
    <w:rsid w:val="00BE20DF"/>
    <w:rsid w:val="00BE2339"/>
    <w:rsid w:val="00BE23EF"/>
    <w:rsid w:val="00BE24BD"/>
    <w:rsid w:val="00BE25D6"/>
    <w:rsid w:val="00BE2710"/>
    <w:rsid w:val="00BE2890"/>
    <w:rsid w:val="00BE2F4D"/>
    <w:rsid w:val="00BE3121"/>
    <w:rsid w:val="00BE3B56"/>
    <w:rsid w:val="00BE3C79"/>
    <w:rsid w:val="00BE3FCD"/>
    <w:rsid w:val="00BE4267"/>
    <w:rsid w:val="00BE46E1"/>
    <w:rsid w:val="00BE499B"/>
    <w:rsid w:val="00BE512B"/>
    <w:rsid w:val="00BE5C1B"/>
    <w:rsid w:val="00BE5CE2"/>
    <w:rsid w:val="00BE62C8"/>
    <w:rsid w:val="00BE6695"/>
    <w:rsid w:val="00BE66AC"/>
    <w:rsid w:val="00BE6853"/>
    <w:rsid w:val="00BE69EC"/>
    <w:rsid w:val="00BE69F0"/>
    <w:rsid w:val="00BE6CBA"/>
    <w:rsid w:val="00BE6F40"/>
    <w:rsid w:val="00BE7109"/>
    <w:rsid w:val="00BE73E7"/>
    <w:rsid w:val="00BE741E"/>
    <w:rsid w:val="00BE764A"/>
    <w:rsid w:val="00BE78DD"/>
    <w:rsid w:val="00BE7A8F"/>
    <w:rsid w:val="00BE7DA7"/>
    <w:rsid w:val="00BE7F27"/>
    <w:rsid w:val="00BF00FC"/>
    <w:rsid w:val="00BF05D7"/>
    <w:rsid w:val="00BF0726"/>
    <w:rsid w:val="00BF0731"/>
    <w:rsid w:val="00BF0B07"/>
    <w:rsid w:val="00BF0C7E"/>
    <w:rsid w:val="00BF0ED5"/>
    <w:rsid w:val="00BF122B"/>
    <w:rsid w:val="00BF1331"/>
    <w:rsid w:val="00BF17DA"/>
    <w:rsid w:val="00BF1AFF"/>
    <w:rsid w:val="00BF1DB9"/>
    <w:rsid w:val="00BF1E6C"/>
    <w:rsid w:val="00BF1F1B"/>
    <w:rsid w:val="00BF215D"/>
    <w:rsid w:val="00BF21D8"/>
    <w:rsid w:val="00BF21E8"/>
    <w:rsid w:val="00BF226D"/>
    <w:rsid w:val="00BF23E6"/>
    <w:rsid w:val="00BF2528"/>
    <w:rsid w:val="00BF2534"/>
    <w:rsid w:val="00BF2B0F"/>
    <w:rsid w:val="00BF2C14"/>
    <w:rsid w:val="00BF2E59"/>
    <w:rsid w:val="00BF2ED9"/>
    <w:rsid w:val="00BF32CB"/>
    <w:rsid w:val="00BF353B"/>
    <w:rsid w:val="00BF3996"/>
    <w:rsid w:val="00BF3B83"/>
    <w:rsid w:val="00BF4226"/>
    <w:rsid w:val="00BF49F7"/>
    <w:rsid w:val="00BF4C09"/>
    <w:rsid w:val="00BF50E1"/>
    <w:rsid w:val="00BF5154"/>
    <w:rsid w:val="00BF5359"/>
    <w:rsid w:val="00BF5385"/>
    <w:rsid w:val="00BF5632"/>
    <w:rsid w:val="00BF5CE2"/>
    <w:rsid w:val="00BF5E28"/>
    <w:rsid w:val="00BF623D"/>
    <w:rsid w:val="00BF6519"/>
    <w:rsid w:val="00BF6682"/>
    <w:rsid w:val="00BF68B6"/>
    <w:rsid w:val="00BF6C34"/>
    <w:rsid w:val="00BF7068"/>
    <w:rsid w:val="00BF7501"/>
    <w:rsid w:val="00BF7650"/>
    <w:rsid w:val="00BF7B95"/>
    <w:rsid w:val="00BF7BC2"/>
    <w:rsid w:val="00BF7E68"/>
    <w:rsid w:val="00C00424"/>
    <w:rsid w:val="00C004C1"/>
    <w:rsid w:val="00C005F8"/>
    <w:rsid w:val="00C00CC8"/>
    <w:rsid w:val="00C00D57"/>
    <w:rsid w:val="00C01304"/>
    <w:rsid w:val="00C01A85"/>
    <w:rsid w:val="00C020C0"/>
    <w:rsid w:val="00C02615"/>
    <w:rsid w:val="00C027F3"/>
    <w:rsid w:val="00C02BA7"/>
    <w:rsid w:val="00C02C8C"/>
    <w:rsid w:val="00C02DE7"/>
    <w:rsid w:val="00C02FC3"/>
    <w:rsid w:val="00C03807"/>
    <w:rsid w:val="00C03B8D"/>
    <w:rsid w:val="00C04218"/>
    <w:rsid w:val="00C04C2E"/>
    <w:rsid w:val="00C04D78"/>
    <w:rsid w:val="00C0510E"/>
    <w:rsid w:val="00C054EF"/>
    <w:rsid w:val="00C05600"/>
    <w:rsid w:val="00C056A4"/>
    <w:rsid w:val="00C0578C"/>
    <w:rsid w:val="00C0583F"/>
    <w:rsid w:val="00C05884"/>
    <w:rsid w:val="00C06034"/>
    <w:rsid w:val="00C06133"/>
    <w:rsid w:val="00C0651A"/>
    <w:rsid w:val="00C065BC"/>
    <w:rsid w:val="00C06A30"/>
    <w:rsid w:val="00C06E5A"/>
    <w:rsid w:val="00C07316"/>
    <w:rsid w:val="00C078C6"/>
    <w:rsid w:val="00C07BCE"/>
    <w:rsid w:val="00C07E57"/>
    <w:rsid w:val="00C07E84"/>
    <w:rsid w:val="00C07E92"/>
    <w:rsid w:val="00C10932"/>
    <w:rsid w:val="00C10952"/>
    <w:rsid w:val="00C10A79"/>
    <w:rsid w:val="00C10D67"/>
    <w:rsid w:val="00C1109C"/>
    <w:rsid w:val="00C11393"/>
    <w:rsid w:val="00C116F9"/>
    <w:rsid w:val="00C119FD"/>
    <w:rsid w:val="00C11B42"/>
    <w:rsid w:val="00C12031"/>
    <w:rsid w:val="00C120B4"/>
    <w:rsid w:val="00C1218D"/>
    <w:rsid w:val="00C121C2"/>
    <w:rsid w:val="00C122B7"/>
    <w:rsid w:val="00C12706"/>
    <w:rsid w:val="00C12888"/>
    <w:rsid w:val="00C128DD"/>
    <w:rsid w:val="00C12BA5"/>
    <w:rsid w:val="00C12FD8"/>
    <w:rsid w:val="00C130AB"/>
    <w:rsid w:val="00C1337B"/>
    <w:rsid w:val="00C1362F"/>
    <w:rsid w:val="00C1385A"/>
    <w:rsid w:val="00C13FDA"/>
    <w:rsid w:val="00C14089"/>
    <w:rsid w:val="00C14558"/>
    <w:rsid w:val="00C1465C"/>
    <w:rsid w:val="00C14765"/>
    <w:rsid w:val="00C148B1"/>
    <w:rsid w:val="00C14AD4"/>
    <w:rsid w:val="00C14BAC"/>
    <w:rsid w:val="00C14DD5"/>
    <w:rsid w:val="00C153DA"/>
    <w:rsid w:val="00C15FCD"/>
    <w:rsid w:val="00C16032"/>
    <w:rsid w:val="00C167B3"/>
    <w:rsid w:val="00C169D8"/>
    <w:rsid w:val="00C16C3F"/>
    <w:rsid w:val="00C16CE7"/>
    <w:rsid w:val="00C16CEC"/>
    <w:rsid w:val="00C17022"/>
    <w:rsid w:val="00C17E29"/>
    <w:rsid w:val="00C17FB8"/>
    <w:rsid w:val="00C20110"/>
    <w:rsid w:val="00C2017D"/>
    <w:rsid w:val="00C203D3"/>
    <w:rsid w:val="00C20587"/>
    <w:rsid w:val="00C208D9"/>
    <w:rsid w:val="00C20B9E"/>
    <w:rsid w:val="00C20DF9"/>
    <w:rsid w:val="00C20F4F"/>
    <w:rsid w:val="00C213FF"/>
    <w:rsid w:val="00C21443"/>
    <w:rsid w:val="00C21557"/>
    <w:rsid w:val="00C21592"/>
    <w:rsid w:val="00C21B2C"/>
    <w:rsid w:val="00C21D4D"/>
    <w:rsid w:val="00C22051"/>
    <w:rsid w:val="00C22077"/>
    <w:rsid w:val="00C2219A"/>
    <w:rsid w:val="00C221CB"/>
    <w:rsid w:val="00C223C6"/>
    <w:rsid w:val="00C225E8"/>
    <w:rsid w:val="00C22657"/>
    <w:rsid w:val="00C2275A"/>
    <w:rsid w:val="00C22760"/>
    <w:rsid w:val="00C22C19"/>
    <w:rsid w:val="00C22C98"/>
    <w:rsid w:val="00C22EDD"/>
    <w:rsid w:val="00C22F6E"/>
    <w:rsid w:val="00C22F91"/>
    <w:rsid w:val="00C235ED"/>
    <w:rsid w:val="00C236C2"/>
    <w:rsid w:val="00C237A7"/>
    <w:rsid w:val="00C237DB"/>
    <w:rsid w:val="00C23857"/>
    <w:rsid w:val="00C23C2D"/>
    <w:rsid w:val="00C24325"/>
    <w:rsid w:val="00C244D6"/>
    <w:rsid w:val="00C245CB"/>
    <w:rsid w:val="00C245D2"/>
    <w:rsid w:val="00C246AE"/>
    <w:rsid w:val="00C249EC"/>
    <w:rsid w:val="00C24B86"/>
    <w:rsid w:val="00C24E57"/>
    <w:rsid w:val="00C24FB6"/>
    <w:rsid w:val="00C25100"/>
    <w:rsid w:val="00C25414"/>
    <w:rsid w:val="00C25AA5"/>
    <w:rsid w:val="00C25C87"/>
    <w:rsid w:val="00C25CF8"/>
    <w:rsid w:val="00C25D3A"/>
    <w:rsid w:val="00C25F3B"/>
    <w:rsid w:val="00C26132"/>
    <w:rsid w:val="00C261C3"/>
    <w:rsid w:val="00C26392"/>
    <w:rsid w:val="00C26B41"/>
    <w:rsid w:val="00C26B61"/>
    <w:rsid w:val="00C26E7D"/>
    <w:rsid w:val="00C27526"/>
    <w:rsid w:val="00C2756F"/>
    <w:rsid w:val="00C2768A"/>
    <w:rsid w:val="00C27AA4"/>
    <w:rsid w:val="00C27D22"/>
    <w:rsid w:val="00C30494"/>
    <w:rsid w:val="00C30503"/>
    <w:rsid w:val="00C3058D"/>
    <w:rsid w:val="00C3074A"/>
    <w:rsid w:val="00C30784"/>
    <w:rsid w:val="00C309FC"/>
    <w:rsid w:val="00C30B91"/>
    <w:rsid w:val="00C30C05"/>
    <w:rsid w:val="00C311E6"/>
    <w:rsid w:val="00C31373"/>
    <w:rsid w:val="00C3137A"/>
    <w:rsid w:val="00C31529"/>
    <w:rsid w:val="00C31A9E"/>
    <w:rsid w:val="00C31D31"/>
    <w:rsid w:val="00C31E95"/>
    <w:rsid w:val="00C320EA"/>
    <w:rsid w:val="00C3217B"/>
    <w:rsid w:val="00C322CD"/>
    <w:rsid w:val="00C32B8B"/>
    <w:rsid w:val="00C32BB7"/>
    <w:rsid w:val="00C32C3C"/>
    <w:rsid w:val="00C32DC7"/>
    <w:rsid w:val="00C32E1A"/>
    <w:rsid w:val="00C3315F"/>
    <w:rsid w:val="00C3329F"/>
    <w:rsid w:val="00C33FE8"/>
    <w:rsid w:val="00C341EC"/>
    <w:rsid w:val="00C34330"/>
    <w:rsid w:val="00C343B6"/>
    <w:rsid w:val="00C345F2"/>
    <w:rsid w:val="00C347AC"/>
    <w:rsid w:val="00C34A39"/>
    <w:rsid w:val="00C34B5C"/>
    <w:rsid w:val="00C34D0F"/>
    <w:rsid w:val="00C34D70"/>
    <w:rsid w:val="00C3509C"/>
    <w:rsid w:val="00C35560"/>
    <w:rsid w:val="00C3588A"/>
    <w:rsid w:val="00C35C47"/>
    <w:rsid w:val="00C35E88"/>
    <w:rsid w:val="00C3649D"/>
    <w:rsid w:val="00C36559"/>
    <w:rsid w:val="00C36981"/>
    <w:rsid w:val="00C36FAE"/>
    <w:rsid w:val="00C3720A"/>
    <w:rsid w:val="00C37558"/>
    <w:rsid w:val="00C37587"/>
    <w:rsid w:val="00C377D5"/>
    <w:rsid w:val="00C37821"/>
    <w:rsid w:val="00C3799F"/>
    <w:rsid w:val="00C37CC5"/>
    <w:rsid w:val="00C4049A"/>
    <w:rsid w:val="00C407AB"/>
    <w:rsid w:val="00C408F5"/>
    <w:rsid w:val="00C40B37"/>
    <w:rsid w:val="00C41391"/>
    <w:rsid w:val="00C4141D"/>
    <w:rsid w:val="00C415B2"/>
    <w:rsid w:val="00C41AD3"/>
    <w:rsid w:val="00C41C9B"/>
    <w:rsid w:val="00C41D44"/>
    <w:rsid w:val="00C41D47"/>
    <w:rsid w:val="00C41E20"/>
    <w:rsid w:val="00C41E66"/>
    <w:rsid w:val="00C426FF"/>
    <w:rsid w:val="00C429D0"/>
    <w:rsid w:val="00C42A46"/>
    <w:rsid w:val="00C42B6F"/>
    <w:rsid w:val="00C42E00"/>
    <w:rsid w:val="00C43506"/>
    <w:rsid w:val="00C43BC9"/>
    <w:rsid w:val="00C4402F"/>
    <w:rsid w:val="00C440A7"/>
    <w:rsid w:val="00C4467E"/>
    <w:rsid w:val="00C45225"/>
    <w:rsid w:val="00C452D6"/>
    <w:rsid w:val="00C452F2"/>
    <w:rsid w:val="00C45524"/>
    <w:rsid w:val="00C455D5"/>
    <w:rsid w:val="00C4577C"/>
    <w:rsid w:val="00C4577D"/>
    <w:rsid w:val="00C4588A"/>
    <w:rsid w:val="00C45979"/>
    <w:rsid w:val="00C45BDC"/>
    <w:rsid w:val="00C45D8D"/>
    <w:rsid w:val="00C45E5D"/>
    <w:rsid w:val="00C45F88"/>
    <w:rsid w:val="00C4619A"/>
    <w:rsid w:val="00C4656B"/>
    <w:rsid w:val="00C465A3"/>
    <w:rsid w:val="00C46BEB"/>
    <w:rsid w:val="00C46D39"/>
    <w:rsid w:val="00C46D49"/>
    <w:rsid w:val="00C46E20"/>
    <w:rsid w:val="00C47424"/>
    <w:rsid w:val="00C47441"/>
    <w:rsid w:val="00C474EF"/>
    <w:rsid w:val="00C476B3"/>
    <w:rsid w:val="00C479F2"/>
    <w:rsid w:val="00C47A36"/>
    <w:rsid w:val="00C47B53"/>
    <w:rsid w:val="00C47DB8"/>
    <w:rsid w:val="00C503F5"/>
    <w:rsid w:val="00C504FB"/>
    <w:rsid w:val="00C50698"/>
    <w:rsid w:val="00C506C3"/>
    <w:rsid w:val="00C50754"/>
    <w:rsid w:val="00C509B7"/>
    <w:rsid w:val="00C50A43"/>
    <w:rsid w:val="00C50A56"/>
    <w:rsid w:val="00C50B7C"/>
    <w:rsid w:val="00C50DD0"/>
    <w:rsid w:val="00C50E2A"/>
    <w:rsid w:val="00C50FDB"/>
    <w:rsid w:val="00C5104A"/>
    <w:rsid w:val="00C52145"/>
    <w:rsid w:val="00C52266"/>
    <w:rsid w:val="00C5289F"/>
    <w:rsid w:val="00C5291C"/>
    <w:rsid w:val="00C52A94"/>
    <w:rsid w:val="00C53561"/>
    <w:rsid w:val="00C537AA"/>
    <w:rsid w:val="00C538F5"/>
    <w:rsid w:val="00C53C03"/>
    <w:rsid w:val="00C53CB6"/>
    <w:rsid w:val="00C53E19"/>
    <w:rsid w:val="00C5432B"/>
    <w:rsid w:val="00C546AE"/>
    <w:rsid w:val="00C5477A"/>
    <w:rsid w:val="00C54C4E"/>
    <w:rsid w:val="00C550C6"/>
    <w:rsid w:val="00C55408"/>
    <w:rsid w:val="00C55B61"/>
    <w:rsid w:val="00C55B8E"/>
    <w:rsid w:val="00C55BAB"/>
    <w:rsid w:val="00C56352"/>
    <w:rsid w:val="00C5672F"/>
    <w:rsid w:val="00C56A87"/>
    <w:rsid w:val="00C56C91"/>
    <w:rsid w:val="00C5713C"/>
    <w:rsid w:val="00C571B3"/>
    <w:rsid w:val="00C572BA"/>
    <w:rsid w:val="00C574C8"/>
    <w:rsid w:val="00C57992"/>
    <w:rsid w:val="00C57A75"/>
    <w:rsid w:val="00C57EEF"/>
    <w:rsid w:val="00C57F99"/>
    <w:rsid w:val="00C57FE7"/>
    <w:rsid w:val="00C602F2"/>
    <w:rsid w:val="00C604CC"/>
    <w:rsid w:val="00C60A6F"/>
    <w:rsid w:val="00C60AA3"/>
    <w:rsid w:val="00C60C89"/>
    <w:rsid w:val="00C61005"/>
    <w:rsid w:val="00C61357"/>
    <w:rsid w:val="00C616F8"/>
    <w:rsid w:val="00C61715"/>
    <w:rsid w:val="00C6177A"/>
    <w:rsid w:val="00C61861"/>
    <w:rsid w:val="00C61BCC"/>
    <w:rsid w:val="00C61FBC"/>
    <w:rsid w:val="00C621E2"/>
    <w:rsid w:val="00C62470"/>
    <w:rsid w:val="00C62685"/>
    <w:rsid w:val="00C62839"/>
    <w:rsid w:val="00C62E01"/>
    <w:rsid w:val="00C63597"/>
    <w:rsid w:val="00C63792"/>
    <w:rsid w:val="00C638BC"/>
    <w:rsid w:val="00C63F28"/>
    <w:rsid w:val="00C63FAF"/>
    <w:rsid w:val="00C65178"/>
    <w:rsid w:val="00C6527C"/>
    <w:rsid w:val="00C653C3"/>
    <w:rsid w:val="00C655B9"/>
    <w:rsid w:val="00C65AA3"/>
    <w:rsid w:val="00C65C01"/>
    <w:rsid w:val="00C65CE5"/>
    <w:rsid w:val="00C65E6C"/>
    <w:rsid w:val="00C65EC3"/>
    <w:rsid w:val="00C65FD9"/>
    <w:rsid w:val="00C6624F"/>
    <w:rsid w:val="00C662B1"/>
    <w:rsid w:val="00C66662"/>
    <w:rsid w:val="00C66814"/>
    <w:rsid w:val="00C6688B"/>
    <w:rsid w:val="00C66A37"/>
    <w:rsid w:val="00C66B25"/>
    <w:rsid w:val="00C66D52"/>
    <w:rsid w:val="00C66F57"/>
    <w:rsid w:val="00C67017"/>
    <w:rsid w:val="00C676D7"/>
    <w:rsid w:val="00C67AEB"/>
    <w:rsid w:val="00C67BBD"/>
    <w:rsid w:val="00C67BCE"/>
    <w:rsid w:val="00C7029C"/>
    <w:rsid w:val="00C70385"/>
    <w:rsid w:val="00C70492"/>
    <w:rsid w:val="00C70717"/>
    <w:rsid w:val="00C707F6"/>
    <w:rsid w:val="00C70803"/>
    <w:rsid w:val="00C70908"/>
    <w:rsid w:val="00C70A0D"/>
    <w:rsid w:val="00C70E85"/>
    <w:rsid w:val="00C7124D"/>
    <w:rsid w:val="00C71275"/>
    <w:rsid w:val="00C71567"/>
    <w:rsid w:val="00C71BD8"/>
    <w:rsid w:val="00C71C01"/>
    <w:rsid w:val="00C721C2"/>
    <w:rsid w:val="00C722CB"/>
    <w:rsid w:val="00C722EB"/>
    <w:rsid w:val="00C726AC"/>
    <w:rsid w:val="00C72990"/>
    <w:rsid w:val="00C72A41"/>
    <w:rsid w:val="00C72CAF"/>
    <w:rsid w:val="00C72DFD"/>
    <w:rsid w:val="00C72FEB"/>
    <w:rsid w:val="00C73688"/>
    <w:rsid w:val="00C73A64"/>
    <w:rsid w:val="00C73D6C"/>
    <w:rsid w:val="00C73F28"/>
    <w:rsid w:val="00C7402D"/>
    <w:rsid w:val="00C741FA"/>
    <w:rsid w:val="00C742C6"/>
    <w:rsid w:val="00C7444A"/>
    <w:rsid w:val="00C74D3B"/>
    <w:rsid w:val="00C74E85"/>
    <w:rsid w:val="00C74E8A"/>
    <w:rsid w:val="00C74EB3"/>
    <w:rsid w:val="00C74F85"/>
    <w:rsid w:val="00C751B0"/>
    <w:rsid w:val="00C7550D"/>
    <w:rsid w:val="00C7552D"/>
    <w:rsid w:val="00C758D9"/>
    <w:rsid w:val="00C77145"/>
    <w:rsid w:val="00C771BB"/>
    <w:rsid w:val="00C7738D"/>
    <w:rsid w:val="00C77A6F"/>
    <w:rsid w:val="00C77BFC"/>
    <w:rsid w:val="00C77E9D"/>
    <w:rsid w:val="00C80214"/>
    <w:rsid w:val="00C80339"/>
    <w:rsid w:val="00C803AB"/>
    <w:rsid w:val="00C80BEF"/>
    <w:rsid w:val="00C80DB5"/>
    <w:rsid w:val="00C81056"/>
    <w:rsid w:val="00C813FB"/>
    <w:rsid w:val="00C8140B"/>
    <w:rsid w:val="00C8177D"/>
    <w:rsid w:val="00C819E5"/>
    <w:rsid w:val="00C81BEB"/>
    <w:rsid w:val="00C81DBB"/>
    <w:rsid w:val="00C8218C"/>
    <w:rsid w:val="00C82272"/>
    <w:rsid w:val="00C827E3"/>
    <w:rsid w:val="00C82BB2"/>
    <w:rsid w:val="00C82D72"/>
    <w:rsid w:val="00C831D5"/>
    <w:rsid w:val="00C8334F"/>
    <w:rsid w:val="00C83610"/>
    <w:rsid w:val="00C83657"/>
    <w:rsid w:val="00C83986"/>
    <w:rsid w:val="00C83C1D"/>
    <w:rsid w:val="00C83C2F"/>
    <w:rsid w:val="00C83D8B"/>
    <w:rsid w:val="00C83E48"/>
    <w:rsid w:val="00C84109"/>
    <w:rsid w:val="00C8484E"/>
    <w:rsid w:val="00C8489B"/>
    <w:rsid w:val="00C8494E"/>
    <w:rsid w:val="00C849D3"/>
    <w:rsid w:val="00C84BE6"/>
    <w:rsid w:val="00C85204"/>
    <w:rsid w:val="00C854B0"/>
    <w:rsid w:val="00C85521"/>
    <w:rsid w:val="00C856F7"/>
    <w:rsid w:val="00C85F2F"/>
    <w:rsid w:val="00C85F38"/>
    <w:rsid w:val="00C86003"/>
    <w:rsid w:val="00C86009"/>
    <w:rsid w:val="00C86508"/>
    <w:rsid w:val="00C86573"/>
    <w:rsid w:val="00C86679"/>
    <w:rsid w:val="00C86E47"/>
    <w:rsid w:val="00C86F7C"/>
    <w:rsid w:val="00C87208"/>
    <w:rsid w:val="00C87727"/>
    <w:rsid w:val="00C877F2"/>
    <w:rsid w:val="00C879C9"/>
    <w:rsid w:val="00C87A6F"/>
    <w:rsid w:val="00C87C97"/>
    <w:rsid w:val="00C87FFB"/>
    <w:rsid w:val="00C90243"/>
    <w:rsid w:val="00C90562"/>
    <w:rsid w:val="00C9093B"/>
    <w:rsid w:val="00C90969"/>
    <w:rsid w:val="00C90A5C"/>
    <w:rsid w:val="00C90E68"/>
    <w:rsid w:val="00C912BB"/>
    <w:rsid w:val="00C9154F"/>
    <w:rsid w:val="00C91AB8"/>
    <w:rsid w:val="00C91AD1"/>
    <w:rsid w:val="00C91ADC"/>
    <w:rsid w:val="00C921BE"/>
    <w:rsid w:val="00C922DB"/>
    <w:rsid w:val="00C9247E"/>
    <w:rsid w:val="00C9255A"/>
    <w:rsid w:val="00C926BB"/>
    <w:rsid w:val="00C929C0"/>
    <w:rsid w:val="00C92B53"/>
    <w:rsid w:val="00C92C7E"/>
    <w:rsid w:val="00C92D80"/>
    <w:rsid w:val="00C92DE5"/>
    <w:rsid w:val="00C9367B"/>
    <w:rsid w:val="00C93733"/>
    <w:rsid w:val="00C93746"/>
    <w:rsid w:val="00C93DEF"/>
    <w:rsid w:val="00C9480B"/>
    <w:rsid w:val="00C94827"/>
    <w:rsid w:val="00C94A73"/>
    <w:rsid w:val="00C951DE"/>
    <w:rsid w:val="00C9549A"/>
    <w:rsid w:val="00C954FF"/>
    <w:rsid w:val="00C95570"/>
    <w:rsid w:val="00C95EC7"/>
    <w:rsid w:val="00C96161"/>
    <w:rsid w:val="00C9656A"/>
    <w:rsid w:val="00C967FB"/>
    <w:rsid w:val="00C96A25"/>
    <w:rsid w:val="00C96C10"/>
    <w:rsid w:val="00C9731D"/>
    <w:rsid w:val="00C97373"/>
    <w:rsid w:val="00C97658"/>
    <w:rsid w:val="00C97846"/>
    <w:rsid w:val="00C97A8C"/>
    <w:rsid w:val="00C97ADA"/>
    <w:rsid w:val="00C97B7E"/>
    <w:rsid w:val="00C97CF5"/>
    <w:rsid w:val="00C97E78"/>
    <w:rsid w:val="00CA017B"/>
    <w:rsid w:val="00CA052B"/>
    <w:rsid w:val="00CA0DB2"/>
    <w:rsid w:val="00CA0F63"/>
    <w:rsid w:val="00CA1404"/>
    <w:rsid w:val="00CA1590"/>
    <w:rsid w:val="00CA1B08"/>
    <w:rsid w:val="00CA1BB7"/>
    <w:rsid w:val="00CA1E36"/>
    <w:rsid w:val="00CA2403"/>
    <w:rsid w:val="00CA2529"/>
    <w:rsid w:val="00CA2746"/>
    <w:rsid w:val="00CA29D3"/>
    <w:rsid w:val="00CA302D"/>
    <w:rsid w:val="00CA30B7"/>
    <w:rsid w:val="00CA33C3"/>
    <w:rsid w:val="00CA341D"/>
    <w:rsid w:val="00CA34B3"/>
    <w:rsid w:val="00CA385E"/>
    <w:rsid w:val="00CA3B18"/>
    <w:rsid w:val="00CA3E6C"/>
    <w:rsid w:val="00CA4350"/>
    <w:rsid w:val="00CA43E8"/>
    <w:rsid w:val="00CA4AD1"/>
    <w:rsid w:val="00CA5074"/>
    <w:rsid w:val="00CA5338"/>
    <w:rsid w:val="00CA533B"/>
    <w:rsid w:val="00CA6333"/>
    <w:rsid w:val="00CA633B"/>
    <w:rsid w:val="00CA6390"/>
    <w:rsid w:val="00CA6484"/>
    <w:rsid w:val="00CA64D7"/>
    <w:rsid w:val="00CA68CC"/>
    <w:rsid w:val="00CA69E4"/>
    <w:rsid w:val="00CA6A7E"/>
    <w:rsid w:val="00CA6C72"/>
    <w:rsid w:val="00CA6D8C"/>
    <w:rsid w:val="00CA798E"/>
    <w:rsid w:val="00CA79FA"/>
    <w:rsid w:val="00CA7C2C"/>
    <w:rsid w:val="00CA7C3A"/>
    <w:rsid w:val="00CA7DED"/>
    <w:rsid w:val="00CA7E6C"/>
    <w:rsid w:val="00CA7F65"/>
    <w:rsid w:val="00CA7FBA"/>
    <w:rsid w:val="00CB0348"/>
    <w:rsid w:val="00CB0912"/>
    <w:rsid w:val="00CB0ABA"/>
    <w:rsid w:val="00CB0F3A"/>
    <w:rsid w:val="00CB13EF"/>
    <w:rsid w:val="00CB1A85"/>
    <w:rsid w:val="00CB1BAB"/>
    <w:rsid w:val="00CB1E08"/>
    <w:rsid w:val="00CB1E3D"/>
    <w:rsid w:val="00CB232D"/>
    <w:rsid w:val="00CB29B4"/>
    <w:rsid w:val="00CB2D3F"/>
    <w:rsid w:val="00CB2FF4"/>
    <w:rsid w:val="00CB3196"/>
    <w:rsid w:val="00CB3571"/>
    <w:rsid w:val="00CB3706"/>
    <w:rsid w:val="00CB3711"/>
    <w:rsid w:val="00CB3A98"/>
    <w:rsid w:val="00CB3BEF"/>
    <w:rsid w:val="00CB3DD9"/>
    <w:rsid w:val="00CB3E7A"/>
    <w:rsid w:val="00CB406D"/>
    <w:rsid w:val="00CB4372"/>
    <w:rsid w:val="00CB4838"/>
    <w:rsid w:val="00CB4E70"/>
    <w:rsid w:val="00CB4F48"/>
    <w:rsid w:val="00CB4FBF"/>
    <w:rsid w:val="00CB5377"/>
    <w:rsid w:val="00CB5573"/>
    <w:rsid w:val="00CB567E"/>
    <w:rsid w:val="00CB5765"/>
    <w:rsid w:val="00CB5B1D"/>
    <w:rsid w:val="00CB5EB9"/>
    <w:rsid w:val="00CB6308"/>
    <w:rsid w:val="00CB63C2"/>
    <w:rsid w:val="00CB659F"/>
    <w:rsid w:val="00CB684C"/>
    <w:rsid w:val="00CB6D90"/>
    <w:rsid w:val="00CB6F9C"/>
    <w:rsid w:val="00CB7164"/>
    <w:rsid w:val="00CB7232"/>
    <w:rsid w:val="00CB737B"/>
    <w:rsid w:val="00CB76F3"/>
    <w:rsid w:val="00CB7D66"/>
    <w:rsid w:val="00CB7F49"/>
    <w:rsid w:val="00CC03EC"/>
    <w:rsid w:val="00CC06FC"/>
    <w:rsid w:val="00CC0762"/>
    <w:rsid w:val="00CC0A21"/>
    <w:rsid w:val="00CC0A4E"/>
    <w:rsid w:val="00CC102E"/>
    <w:rsid w:val="00CC10A1"/>
    <w:rsid w:val="00CC1442"/>
    <w:rsid w:val="00CC1566"/>
    <w:rsid w:val="00CC18BE"/>
    <w:rsid w:val="00CC18E3"/>
    <w:rsid w:val="00CC1AB4"/>
    <w:rsid w:val="00CC1EB4"/>
    <w:rsid w:val="00CC1EF0"/>
    <w:rsid w:val="00CC1F27"/>
    <w:rsid w:val="00CC2128"/>
    <w:rsid w:val="00CC24EE"/>
    <w:rsid w:val="00CC2623"/>
    <w:rsid w:val="00CC27F9"/>
    <w:rsid w:val="00CC2AF6"/>
    <w:rsid w:val="00CC3911"/>
    <w:rsid w:val="00CC397C"/>
    <w:rsid w:val="00CC3E04"/>
    <w:rsid w:val="00CC3E10"/>
    <w:rsid w:val="00CC3F97"/>
    <w:rsid w:val="00CC4979"/>
    <w:rsid w:val="00CC4DCC"/>
    <w:rsid w:val="00CC4E69"/>
    <w:rsid w:val="00CC522F"/>
    <w:rsid w:val="00CC57F3"/>
    <w:rsid w:val="00CC5E31"/>
    <w:rsid w:val="00CC5F9E"/>
    <w:rsid w:val="00CC6121"/>
    <w:rsid w:val="00CC640A"/>
    <w:rsid w:val="00CC6B5E"/>
    <w:rsid w:val="00CC723A"/>
    <w:rsid w:val="00CC72A3"/>
    <w:rsid w:val="00CC72F8"/>
    <w:rsid w:val="00CC7346"/>
    <w:rsid w:val="00CC7541"/>
    <w:rsid w:val="00CD0116"/>
    <w:rsid w:val="00CD15B7"/>
    <w:rsid w:val="00CD163D"/>
    <w:rsid w:val="00CD1A9F"/>
    <w:rsid w:val="00CD1C88"/>
    <w:rsid w:val="00CD1D5A"/>
    <w:rsid w:val="00CD2149"/>
    <w:rsid w:val="00CD2586"/>
    <w:rsid w:val="00CD2667"/>
    <w:rsid w:val="00CD2D10"/>
    <w:rsid w:val="00CD2D80"/>
    <w:rsid w:val="00CD2DDE"/>
    <w:rsid w:val="00CD2F1E"/>
    <w:rsid w:val="00CD2FC0"/>
    <w:rsid w:val="00CD30D1"/>
    <w:rsid w:val="00CD340E"/>
    <w:rsid w:val="00CD35A9"/>
    <w:rsid w:val="00CD3705"/>
    <w:rsid w:val="00CD3715"/>
    <w:rsid w:val="00CD3831"/>
    <w:rsid w:val="00CD3D75"/>
    <w:rsid w:val="00CD3DC3"/>
    <w:rsid w:val="00CD4142"/>
    <w:rsid w:val="00CD46F5"/>
    <w:rsid w:val="00CD4851"/>
    <w:rsid w:val="00CD4899"/>
    <w:rsid w:val="00CD5166"/>
    <w:rsid w:val="00CD52C5"/>
    <w:rsid w:val="00CD5559"/>
    <w:rsid w:val="00CD5709"/>
    <w:rsid w:val="00CD5D92"/>
    <w:rsid w:val="00CD5EA7"/>
    <w:rsid w:val="00CD6133"/>
    <w:rsid w:val="00CD6670"/>
    <w:rsid w:val="00CD683C"/>
    <w:rsid w:val="00CD6A2C"/>
    <w:rsid w:val="00CD6A5F"/>
    <w:rsid w:val="00CD6B19"/>
    <w:rsid w:val="00CD74DA"/>
    <w:rsid w:val="00CD772E"/>
    <w:rsid w:val="00CD77A3"/>
    <w:rsid w:val="00CD7C2B"/>
    <w:rsid w:val="00CD7E0C"/>
    <w:rsid w:val="00CE0700"/>
    <w:rsid w:val="00CE0B6F"/>
    <w:rsid w:val="00CE0DEC"/>
    <w:rsid w:val="00CE0F1D"/>
    <w:rsid w:val="00CE0FD3"/>
    <w:rsid w:val="00CE12DD"/>
    <w:rsid w:val="00CE1520"/>
    <w:rsid w:val="00CE1814"/>
    <w:rsid w:val="00CE1B45"/>
    <w:rsid w:val="00CE1F7E"/>
    <w:rsid w:val="00CE1FD4"/>
    <w:rsid w:val="00CE207B"/>
    <w:rsid w:val="00CE20A8"/>
    <w:rsid w:val="00CE2919"/>
    <w:rsid w:val="00CE2A84"/>
    <w:rsid w:val="00CE2FF8"/>
    <w:rsid w:val="00CE369A"/>
    <w:rsid w:val="00CE377B"/>
    <w:rsid w:val="00CE39C1"/>
    <w:rsid w:val="00CE3BE3"/>
    <w:rsid w:val="00CE3DD4"/>
    <w:rsid w:val="00CE4991"/>
    <w:rsid w:val="00CE4FE1"/>
    <w:rsid w:val="00CE52B2"/>
    <w:rsid w:val="00CE5A19"/>
    <w:rsid w:val="00CE5B7F"/>
    <w:rsid w:val="00CE5FA0"/>
    <w:rsid w:val="00CE6163"/>
    <w:rsid w:val="00CE661D"/>
    <w:rsid w:val="00CE672C"/>
    <w:rsid w:val="00CE6B4C"/>
    <w:rsid w:val="00CE7099"/>
    <w:rsid w:val="00CE7275"/>
    <w:rsid w:val="00CE7451"/>
    <w:rsid w:val="00CE7536"/>
    <w:rsid w:val="00CE7CF3"/>
    <w:rsid w:val="00CE7FFC"/>
    <w:rsid w:val="00CF057E"/>
    <w:rsid w:val="00CF076B"/>
    <w:rsid w:val="00CF0A10"/>
    <w:rsid w:val="00CF0C31"/>
    <w:rsid w:val="00CF108D"/>
    <w:rsid w:val="00CF10DF"/>
    <w:rsid w:val="00CF18D2"/>
    <w:rsid w:val="00CF1ACC"/>
    <w:rsid w:val="00CF1B85"/>
    <w:rsid w:val="00CF1F79"/>
    <w:rsid w:val="00CF203E"/>
    <w:rsid w:val="00CF23EA"/>
    <w:rsid w:val="00CF26D2"/>
    <w:rsid w:val="00CF2898"/>
    <w:rsid w:val="00CF2DFF"/>
    <w:rsid w:val="00CF2E96"/>
    <w:rsid w:val="00CF2F1D"/>
    <w:rsid w:val="00CF2F4E"/>
    <w:rsid w:val="00CF323C"/>
    <w:rsid w:val="00CF333E"/>
    <w:rsid w:val="00CF3548"/>
    <w:rsid w:val="00CF36A9"/>
    <w:rsid w:val="00CF3C78"/>
    <w:rsid w:val="00CF44D7"/>
    <w:rsid w:val="00CF45B9"/>
    <w:rsid w:val="00CF474F"/>
    <w:rsid w:val="00CF5167"/>
    <w:rsid w:val="00CF58E5"/>
    <w:rsid w:val="00CF5BF1"/>
    <w:rsid w:val="00CF5D2B"/>
    <w:rsid w:val="00CF5F4C"/>
    <w:rsid w:val="00CF5F81"/>
    <w:rsid w:val="00CF6459"/>
    <w:rsid w:val="00CF73FE"/>
    <w:rsid w:val="00CF7426"/>
    <w:rsid w:val="00CF744D"/>
    <w:rsid w:val="00CF745B"/>
    <w:rsid w:val="00CF75C1"/>
    <w:rsid w:val="00CF7631"/>
    <w:rsid w:val="00CF76E9"/>
    <w:rsid w:val="00CF7CC0"/>
    <w:rsid w:val="00CF7CCB"/>
    <w:rsid w:val="00D00510"/>
    <w:rsid w:val="00D007B8"/>
    <w:rsid w:val="00D0086D"/>
    <w:rsid w:val="00D009C9"/>
    <w:rsid w:val="00D00EA3"/>
    <w:rsid w:val="00D00F12"/>
    <w:rsid w:val="00D01102"/>
    <w:rsid w:val="00D0111E"/>
    <w:rsid w:val="00D01442"/>
    <w:rsid w:val="00D01D46"/>
    <w:rsid w:val="00D01FD1"/>
    <w:rsid w:val="00D02543"/>
    <w:rsid w:val="00D02878"/>
    <w:rsid w:val="00D02A04"/>
    <w:rsid w:val="00D02C70"/>
    <w:rsid w:val="00D03224"/>
    <w:rsid w:val="00D035A5"/>
    <w:rsid w:val="00D04076"/>
    <w:rsid w:val="00D040E3"/>
    <w:rsid w:val="00D041EA"/>
    <w:rsid w:val="00D042E7"/>
    <w:rsid w:val="00D042F1"/>
    <w:rsid w:val="00D045D4"/>
    <w:rsid w:val="00D047A0"/>
    <w:rsid w:val="00D0483A"/>
    <w:rsid w:val="00D04957"/>
    <w:rsid w:val="00D04A33"/>
    <w:rsid w:val="00D04AF9"/>
    <w:rsid w:val="00D04F79"/>
    <w:rsid w:val="00D0526B"/>
    <w:rsid w:val="00D052A3"/>
    <w:rsid w:val="00D0534B"/>
    <w:rsid w:val="00D0555A"/>
    <w:rsid w:val="00D05983"/>
    <w:rsid w:val="00D062EB"/>
    <w:rsid w:val="00D0675D"/>
    <w:rsid w:val="00D06D15"/>
    <w:rsid w:val="00D070EF"/>
    <w:rsid w:val="00D071DC"/>
    <w:rsid w:val="00D07286"/>
    <w:rsid w:val="00D072E1"/>
    <w:rsid w:val="00D0758A"/>
    <w:rsid w:val="00D0761A"/>
    <w:rsid w:val="00D07843"/>
    <w:rsid w:val="00D101AC"/>
    <w:rsid w:val="00D10209"/>
    <w:rsid w:val="00D104C5"/>
    <w:rsid w:val="00D105AC"/>
    <w:rsid w:val="00D10B39"/>
    <w:rsid w:val="00D10E04"/>
    <w:rsid w:val="00D10ED4"/>
    <w:rsid w:val="00D1101B"/>
    <w:rsid w:val="00D114DF"/>
    <w:rsid w:val="00D11764"/>
    <w:rsid w:val="00D11904"/>
    <w:rsid w:val="00D11EB0"/>
    <w:rsid w:val="00D11EFB"/>
    <w:rsid w:val="00D120A0"/>
    <w:rsid w:val="00D125C2"/>
    <w:rsid w:val="00D12698"/>
    <w:rsid w:val="00D126F7"/>
    <w:rsid w:val="00D128FB"/>
    <w:rsid w:val="00D12BE7"/>
    <w:rsid w:val="00D132C6"/>
    <w:rsid w:val="00D13300"/>
    <w:rsid w:val="00D13B4A"/>
    <w:rsid w:val="00D13BEF"/>
    <w:rsid w:val="00D13D2A"/>
    <w:rsid w:val="00D13E76"/>
    <w:rsid w:val="00D13EEB"/>
    <w:rsid w:val="00D14D95"/>
    <w:rsid w:val="00D15163"/>
    <w:rsid w:val="00D1519C"/>
    <w:rsid w:val="00D152FE"/>
    <w:rsid w:val="00D15FBA"/>
    <w:rsid w:val="00D1652A"/>
    <w:rsid w:val="00D1656F"/>
    <w:rsid w:val="00D1671E"/>
    <w:rsid w:val="00D1681C"/>
    <w:rsid w:val="00D16864"/>
    <w:rsid w:val="00D168A7"/>
    <w:rsid w:val="00D16B49"/>
    <w:rsid w:val="00D16C62"/>
    <w:rsid w:val="00D16D9A"/>
    <w:rsid w:val="00D16E99"/>
    <w:rsid w:val="00D171BE"/>
    <w:rsid w:val="00D17255"/>
    <w:rsid w:val="00D17440"/>
    <w:rsid w:val="00D174F6"/>
    <w:rsid w:val="00D175F8"/>
    <w:rsid w:val="00D20084"/>
    <w:rsid w:val="00D20E32"/>
    <w:rsid w:val="00D20E41"/>
    <w:rsid w:val="00D20EDE"/>
    <w:rsid w:val="00D21481"/>
    <w:rsid w:val="00D217F1"/>
    <w:rsid w:val="00D21D86"/>
    <w:rsid w:val="00D21EB2"/>
    <w:rsid w:val="00D22104"/>
    <w:rsid w:val="00D223C3"/>
    <w:rsid w:val="00D22879"/>
    <w:rsid w:val="00D229E9"/>
    <w:rsid w:val="00D22A0F"/>
    <w:rsid w:val="00D22EB1"/>
    <w:rsid w:val="00D22F63"/>
    <w:rsid w:val="00D2338F"/>
    <w:rsid w:val="00D23640"/>
    <w:rsid w:val="00D236A3"/>
    <w:rsid w:val="00D236B5"/>
    <w:rsid w:val="00D244F2"/>
    <w:rsid w:val="00D245AF"/>
    <w:rsid w:val="00D247B8"/>
    <w:rsid w:val="00D25B87"/>
    <w:rsid w:val="00D25CB9"/>
    <w:rsid w:val="00D25EA6"/>
    <w:rsid w:val="00D2635F"/>
    <w:rsid w:val="00D264AF"/>
    <w:rsid w:val="00D2658D"/>
    <w:rsid w:val="00D26F4C"/>
    <w:rsid w:val="00D271FC"/>
    <w:rsid w:val="00D2721E"/>
    <w:rsid w:val="00D273C8"/>
    <w:rsid w:val="00D273F9"/>
    <w:rsid w:val="00D27708"/>
    <w:rsid w:val="00D27899"/>
    <w:rsid w:val="00D27E9A"/>
    <w:rsid w:val="00D27FB3"/>
    <w:rsid w:val="00D30094"/>
    <w:rsid w:val="00D30264"/>
    <w:rsid w:val="00D3030C"/>
    <w:rsid w:val="00D303D5"/>
    <w:rsid w:val="00D30A58"/>
    <w:rsid w:val="00D30A5D"/>
    <w:rsid w:val="00D31BF6"/>
    <w:rsid w:val="00D31F9F"/>
    <w:rsid w:val="00D32222"/>
    <w:rsid w:val="00D3239A"/>
    <w:rsid w:val="00D33479"/>
    <w:rsid w:val="00D339BD"/>
    <w:rsid w:val="00D33B6E"/>
    <w:rsid w:val="00D34104"/>
    <w:rsid w:val="00D341A2"/>
    <w:rsid w:val="00D343E8"/>
    <w:rsid w:val="00D3446B"/>
    <w:rsid w:val="00D345A1"/>
    <w:rsid w:val="00D3473D"/>
    <w:rsid w:val="00D347C3"/>
    <w:rsid w:val="00D34913"/>
    <w:rsid w:val="00D34BF1"/>
    <w:rsid w:val="00D35041"/>
    <w:rsid w:val="00D3516B"/>
    <w:rsid w:val="00D3554E"/>
    <w:rsid w:val="00D356A3"/>
    <w:rsid w:val="00D356AC"/>
    <w:rsid w:val="00D357BE"/>
    <w:rsid w:val="00D35E6B"/>
    <w:rsid w:val="00D35F31"/>
    <w:rsid w:val="00D3607D"/>
    <w:rsid w:val="00D36121"/>
    <w:rsid w:val="00D3612B"/>
    <w:rsid w:val="00D361F9"/>
    <w:rsid w:val="00D3664C"/>
    <w:rsid w:val="00D367CB"/>
    <w:rsid w:val="00D367F4"/>
    <w:rsid w:val="00D371C0"/>
    <w:rsid w:val="00D372CC"/>
    <w:rsid w:val="00D37912"/>
    <w:rsid w:val="00D37D37"/>
    <w:rsid w:val="00D4002A"/>
    <w:rsid w:val="00D401DB"/>
    <w:rsid w:val="00D407D7"/>
    <w:rsid w:val="00D40D05"/>
    <w:rsid w:val="00D411E6"/>
    <w:rsid w:val="00D41489"/>
    <w:rsid w:val="00D41A0D"/>
    <w:rsid w:val="00D41C87"/>
    <w:rsid w:val="00D4203C"/>
    <w:rsid w:val="00D429D8"/>
    <w:rsid w:val="00D42B77"/>
    <w:rsid w:val="00D42BC8"/>
    <w:rsid w:val="00D42C11"/>
    <w:rsid w:val="00D42CC5"/>
    <w:rsid w:val="00D42EE3"/>
    <w:rsid w:val="00D43031"/>
    <w:rsid w:val="00D4320C"/>
    <w:rsid w:val="00D4353B"/>
    <w:rsid w:val="00D438E7"/>
    <w:rsid w:val="00D43C95"/>
    <w:rsid w:val="00D43D0B"/>
    <w:rsid w:val="00D44368"/>
    <w:rsid w:val="00D44499"/>
    <w:rsid w:val="00D44899"/>
    <w:rsid w:val="00D44B29"/>
    <w:rsid w:val="00D44DB8"/>
    <w:rsid w:val="00D44E18"/>
    <w:rsid w:val="00D44EB7"/>
    <w:rsid w:val="00D44FC2"/>
    <w:rsid w:val="00D45025"/>
    <w:rsid w:val="00D4506D"/>
    <w:rsid w:val="00D45206"/>
    <w:rsid w:val="00D4549E"/>
    <w:rsid w:val="00D459DC"/>
    <w:rsid w:val="00D45B20"/>
    <w:rsid w:val="00D4691F"/>
    <w:rsid w:val="00D4694A"/>
    <w:rsid w:val="00D469BE"/>
    <w:rsid w:val="00D469DB"/>
    <w:rsid w:val="00D46A66"/>
    <w:rsid w:val="00D46AAB"/>
    <w:rsid w:val="00D46CE6"/>
    <w:rsid w:val="00D475E3"/>
    <w:rsid w:val="00D476A0"/>
    <w:rsid w:val="00D479EC"/>
    <w:rsid w:val="00D47AD5"/>
    <w:rsid w:val="00D47B63"/>
    <w:rsid w:val="00D47D47"/>
    <w:rsid w:val="00D47FAB"/>
    <w:rsid w:val="00D505AF"/>
    <w:rsid w:val="00D507BC"/>
    <w:rsid w:val="00D508B0"/>
    <w:rsid w:val="00D50D02"/>
    <w:rsid w:val="00D51139"/>
    <w:rsid w:val="00D51711"/>
    <w:rsid w:val="00D51AE5"/>
    <w:rsid w:val="00D51B54"/>
    <w:rsid w:val="00D51C2D"/>
    <w:rsid w:val="00D51E39"/>
    <w:rsid w:val="00D5212D"/>
    <w:rsid w:val="00D52EC1"/>
    <w:rsid w:val="00D52EE9"/>
    <w:rsid w:val="00D5329E"/>
    <w:rsid w:val="00D53376"/>
    <w:rsid w:val="00D5375B"/>
    <w:rsid w:val="00D5379D"/>
    <w:rsid w:val="00D53B5B"/>
    <w:rsid w:val="00D544B7"/>
    <w:rsid w:val="00D544C5"/>
    <w:rsid w:val="00D5486B"/>
    <w:rsid w:val="00D54C5E"/>
    <w:rsid w:val="00D55118"/>
    <w:rsid w:val="00D5555A"/>
    <w:rsid w:val="00D55D4C"/>
    <w:rsid w:val="00D55F8C"/>
    <w:rsid w:val="00D56183"/>
    <w:rsid w:val="00D566F8"/>
    <w:rsid w:val="00D56735"/>
    <w:rsid w:val="00D56B90"/>
    <w:rsid w:val="00D56E31"/>
    <w:rsid w:val="00D56F11"/>
    <w:rsid w:val="00D57515"/>
    <w:rsid w:val="00D6013F"/>
    <w:rsid w:val="00D601D5"/>
    <w:rsid w:val="00D603BC"/>
    <w:rsid w:val="00D6097A"/>
    <w:rsid w:val="00D60D32"/>
    <w:rsid w:val="00D611A3"/>
    <w:rsid w:val="00D6151A"/>
    <w:rsid w:val="00D616C5"/>
    <w:rsid w:val="00D61D15"/>
    <w:rsid w:val="00D620F2"/>
    <w:rsid w:val="00D6271E"/>
    <w:rsid w:val="00D62775"/>
    <w:rsid w:val="00D629B8"/>
    <w:rsid w:val="00D629ED"/>
    <w:rsid w:val="00D6305C"/>
    <w:rsid w:val="00D63133"/>
    <w:rsid w:val="00D6321B"/>
    <w:rsid w:val="00D634C8"/>
    <w:rsid w:val="00D6350F"/>
    <w:rsid w:val="00D63C3A"/>
    <w:rsid w:val="00D63D80"/>
    <w:rsid w:val="00D640C4"/>
    <w:rsid w:val="00D6424A"/>
    <w:rsid w:val="00D64562"/>
    <w:rsid w:val="00D6485F"/>
    <w:rsid w:val="00D64A27"/>
    <w:rsid w:val="00D64AEA"/>
    <w:rsid w:val="00D64BBE"/>
    <w:rsid w:val="00D64CD2"/>
    <w:rsid w:val="00D64CDE"/>
    <w:rsid w:val="00D651E3"/>
    <w:rsid w:val="00D654ED"/>
    <w:rsid w:val="00D65786"/>
    <w:rsid w:val="00D657AB"/>
    <w:rsid w:val="00D657FA"/>
    <w:rsid w:val="00D65A9D"/>
    <w:rsid w:val="00D65B3E"/>
    <w:rsid w:val="00D66591"/>
    <w:rsid w:val="00D66D1E"/>
    <w:rsid w:val="00D6736E"/>
    <w:rsid w:val="00D67434"/>
    <w:rsid w:val="00D674D7"/>
    <w:rsid w:val="00D674DE"/>
    <w:rsid w:val="00D67C51"/>
    <w:rsid w:val="00D67E49"/>
    <w:rsid w:val="00D702D8"/>
    <w:rsid w:val="00D704BB"/>
    <w:rsid w:val="00D704BD"/>
    <w:rsid w:val="00D70569"/>
    <w:rsid w:val="00D70665"/>
    <w:rsid w:val="00D70925"/>
    <w:rsid w:val="00D70DF0"/>
    <w:rsid w:val="00D7153C"/>
    <w:rsid w:val="00D7161F"/>
    <w:rsid w:val="00D716D2"/>
    <w:rsid w:val="00D7194F"/>
    <w:rsid w:val="00D71A34"/>
    <w:rsid w:val="00D71DBB"/>
    <w:rsid w:val="00D72499"/>
    <w:rsid w:val="00D72978"/>
    <w:rsid w:val="00D72B3B"/>
    <w:rsid w:val="00D72D52"/>
    <w:rsid w:val="00D732BE"/>
    <w:rsid w:val="00D7348F"/>
    <w:rsid w:val="00D7349B"/>
    <w:rsid w:val="00D7362C"/>
    <w:rsid w:val="00D7372F"/>
    <w:rsid w:val="00D73D1A"/>
    <w:rsid w:val="00D7420F"/>
    <w:rsid w:val="00D74505"/>
    <w:rsid w:val="00D7478C"/>
    <w:rsid w:val="00D74798"/>
    <w:rsid w:val="00D74BF2"/>
    <w:rsid w:val="00D74BFA"/>
    <w:rsid w:val="00D74FC9"/>
    <w:rsid w:val="00D75074"/>
    <w:rsid w:val="00D75149"/>
    <w:rsid w:val="00D75286"/>
    <w:rsid w:val="00D754E8"/>
    <w:rsid w:val="00D75CA2"/>
    <w:rsid w:val="00D75D5F"/>
    <w:rsid w:val="00D76600"/>
    <w:rsid w:val="00D767E6"/>
    <w:rsid w:val="00D767FD"/>
    <w:rsid w:val="00D768D6"/>
    <w:rsid w:val="00D76BD9"/>
    <w:rsid w:val="00D76C6B"/>
    <w:rsid w:val="00D772A7"/>
    <w:rsid w:val="00D7731C"/>
    <w:rsid w:val="00D773FB"/>
    <w:rsid w:val="00D77AC3"/>
    <w:rsid w:val="00D8003D"/>
    <w:rsid w:val="00D8026E"/>
    <w:rsid w:val="00D805FE"/>
    <w:rsid w:val="00D806F3"/>
    <w:rsid w:val="00D80A66"/>
    <w:rsid w:val="00D80A85"/>
    <w:rsid w:val="00D80D51"/>
    <w:rsid w:val="00D8131E"/>
    <w:rsid w:val="00D815B6"/>
    <w:rsid w:val="00D81669"/>
    <w:rsid w:val="00D817DC"/>
    <w:rsid w:val="00D81BD0"/>
    <w:rsid w:val="00D81D38"/>
    <w:rsid w:val="00D82076"/>
    <w:rsid w:val="00D820F0"/>
    <w:rsid w:val="00D8259D"/>
    <w:rsid w:val="00D8288A"/>
    <w:rsid w:val="00D82C72"/>
    <w:rsid w:val="00D82D4D"/>
    <w:rsid w:val="00D83014"/>
    <w:rsid w:val="00D8323A"/>
    <w:rsid w:val="00D833C7"/>
    <w:rsid w:val="00D83534"/>
    <w:rsid w:val="00D835DA"/>
    <w:rsid w:val="00D838C5"/>
    <w:rsid w:val="00D83A4D"/>
    <w:rsid w:val="00D83A8C"/>
    <w:rsid w:val="00D83BAF"/>
    <w:rsid w:val="00D83BF1"/>
    <w:rsid w:val="00D83DB5"/>
    <w:rsid w:val="00D84945"/>
    <w:rsid w:val="00D84D0F"/>
    <w:rsid w:val="00D84D3A"/>
    <w:rsid w:val="00D84DD8"/>
    <w:rsid w:val="00D84FA0"/>
    <w:rsid w:val="00D8567F"/>
    <w:rsid w:val="00D856CA"/>
    <w:rsid w:val="00D858D0"/>
    <w:rsid w:val="00D85A78"/>
    <w:rsid w:val="00D85E59"/>
    <w:rsid w:val="00D862FC"/>
    <w:rsid w:val="00D8657C"/>
    <w:rsid w:val="00D8659B"/>
    <w:rsid w:val="00D86E81"/>
    <w:rsid w:val="00D873C2"/>
    <w:rsid w:val="00D8745C"/>
    <w:rsid w:val="00D87480"/>
    <w:rsid w:val="00D87804"/>
    <w:rsid w:val="00D87F20"/>
    <w:rsid w:val="00D9010F"/>
    <w:rsid w:val="00D90819"/>
    <w:rsid w:val="00D9096B"/>
    <w:rsid w:val="00D90DA1"/>
    <w:rsid w:val="00D90DD1"/>
    <w:rsid w:val="00D9112B"/>
    <w:rsid w:val="00D915EF"/>
    <w:rsid w:val="00D9197E"/>
    <w:rsid w:val="00D91C87"/>
    <w:rsid w:val="00D91CF4"/>
    <w:rsid w:val="00D91E55"/>
    <w:rsid w:val="00D91E7C"/>
    <w:rsid w:val="00D920F7"/>
    <w:rsid w:val="00D923AB"/>
    <w:rsid w:val="00D92CD0"/>
    <w:rsid w:val="00D92D9D"/>
    <w:rsid w:val="00D92E16"/>
    <w:rsid w:val="00D92FE3"/>
    <w:rsid w:val="00D9303D"/>
    <w:rsid w:val="00D93084"/>
    <w:rsid w:val="00D932DA"/>
    <w:rsid w:val="00D93326"/>
    <w:rsid w:val="00D93390"/>
    <w:rsid w:val="00D93393"/>
    <w:rsid w:val="00D93581"/>
    <w:rsid w:val="00D93749"/>
    <w:rsid w:val="00D93DE7"/>
    <w:rsid w:val="00D9410D"/>
    <w:rsid w:val="00D94698"/>
    <w:rsid w:val="00D94969"/>
    <w:rsid w:val="00D95162"/>
    <w:rsid w:val="00D95313"/>
    <w:rsid w:val="00D954F6"/>
    <w:rsid w:val="00D95671"/>
    <w:rsid w:val="00D958E7"/>
    <w:rsid w:val="00D95D41"/>
    <w:rsid w:val="00D95F54"/>
    <w:rsid w:val="00D95FEB"/>
    <w:rsid w:val="00D962CA"/>
    <w:rsid w:val="00D9654C"/>
    <w:rsid w:val="00D9666D"/>
    <w:rsid w:val="00D96715"/>
    <w:rsid w:val="00D968E5"/>
    <w:rsid w:val="00D96C65"/>
    <w:rsid w:val="00D96DE4"/>
    <w:rsid w:val="00D96EAA"/>
    <w:rsid w:val="00D97236"/>
    <w:rsid w:val="00D97255"/>
    <w:rsid w:val="00D97289"/>
    <w:rsid w:val="00D974B9"/>
    <w:rsid w:val="00D974F4"/>
    <w:rsid w:val="00D9788C"/>
    <w:rsid w:val="00DA01A1"/>
    <w:rsid w:val="00DA13F7"/>
    <w:rsid w:val="00DA14F0"/>
    <w:rsid w:val="00DA15D4"/>
    <w:rsid w:val="00DA185E"/>
    <w:rsid w:val="00DA18D1"/>
    <w:rsid w:val="00DA192C"/>
    <w:rsid w:val="00DA19A5"/>
    <w:rsid w:val="00DA1BC1"/>
    <w:rsid w:val="00DA1EA0"/>
    <w:rsid w:val="00DA1F7D"/>
    <w:rsid w:val="00DA2154"/>
    <w:rsid w:val="00DA268B"/>
    <w:rsid w:val="00DA287C"/>
    <w:rsid w:val="00DA2BA0"/>
    <w:rsid w:val="00DA2C04"/>
    <w:rsid w:val="00DA2E70"/>
    <w:rsid w:val="00DA3449"/>
    <w:rsid w:val="00DA3822"/>
    <w:rsid w:val="00DA39EC"/>
    <w:rsid w:val="00DA4252"/>
    <w:rsid w:val="00DA4963"/>
    <w:rsid w:val="00DA49C5"/>
    <w:rsid w:val="00DA54C3"/>
    <w:rsid w:val="00DA5594"/>
    <w:rsid w:val="00DA5B4A"/>
    <w:rsid w:val="00DA5EB0"/>
    <w:rsid w:val="00DA5EE7"/>
    <w:rsid w:val="00DA663F"/>
    <w:rsid w:val="00DA6708"/>
    <w:rsid w:val="00DA67E5"/>
    <w:rsid w:val="00DA6B9E"/>
    <w:rsid w:val="00DA6BFD"/>
    <w:rsid w:val="00DA6D6A"/>
    <w:rsid w:val="00DA6DFA"/>
    <w:rsid w:val="00DA7246"/>
    <w:rsid w:val="00DA752F"/>
    <w:rsid w:val="00DA76CD"/>
    <w:rsid w:val="00DA7AC3"/>
    <w:rsid w:val="00DA7B89"/>
    <w:rsid w:val="00DA7C1D"/>
    <w:rsid w:val="00DA7C9E"/>
    <w:rsid w:val="00DA7F5E"/>
    <w:rsid w:val="00DA7FCE"/>
    <w:rsid w:val="00DB012F"/>
    <w:rsid w:val="00DB03C2"/>
    <w:rsid w:val="00DB058B"/>
    <w:rsid w:val="00DB0AD9"/>
    <w:rsid w:val="00DB0D83"/>
    <w:rsid w:val="00DB1049"/>
    <w:rsid w:val="00DB1408"/>
    <w:rsid w:val="00DB1614"/>
    <w:rsid w:val="00DB16FB"/>
    <w:rsid w:val="00DB174A"/>
    <w:rsid w:val="00DB1B71"/>
    <w:rsid w:val="00DB2214"/>
    <w:rsid w:val="00DB2253"/>
    <w:rsid w:val="00DB25B6"/>
    <w:rsid w:val="00DB2F04"/>
    <w:rsid w:val="00DB30CD"/>
    <w:rsid w:val="00DB336A"/>
    <w:rsid w:val="00DB3529"/>
    <w:rsid w:val="00DB37D7"/>
    <w:rsid w:val="00DB39D0"/>
    <w:rsid w:val="00DB39F1"/>
    <w:rsid w:val="00DB40C6"/>
    <w:rsid w:val="00DB414F"/>
    <w:rsid w:val="00DB41E9"/>
    <w:rsid w:val="00DB4333"/>
    <w:rsid w:val="00DB46DE"/>
    <w:rsid w:val="00DB4B9E"/>
    <w:rsid w:val="00DB51AC"/>
    <w:rsid w:val="00DB5C9E"/>
    <w:rsid w:val="00DB5CD8"/>
    <w:rsid w:val="00DB6407"/>
    <w:rsid w:val="00DB6725"/>
    <w:rsid w:val="00DB6AC2"/>
    <w:rsid w:val="00DB6F4E"/>
    <w:rsid w:val="00DB708C"/>
    <w:rsid w:val="00DB71E2"/>
    <w:rsid w:val="00DB7877"/>
    <w:rsid w:val="00DB7B12"/>
    <w:rsid w:val="00DB7DF2"/>
    <w:rsid w:val="00DB7F5D"/>
    <w:rsid w:val="00DC0350"/>
    <w:rsid w:val="00DC0776"/>
    <w:rsid w:val="00DC0991"/>
    <w:rsid w:val="00DC09BD"/>
    <w:rsid w:val="00DC0D56"/>
    <w:rsid w:val="00DC0D67"/>
    <w:rsid w:val="00DC0F66"/>
    <w:rsid w:val="00DC1015"/>
    <w:rsid w:val="00DC10D8"/>
    <w:rsid w:val="00DC146F"/>
    <w:rsid w:val="00DC1896"/>
    <w:rsid w:val="00DC198D"/>
    <w:rsid w:val="00DC1AFB"/>
    <w:rsid w:val="00DC1EA5"/>
    <w:rsid w:val="00DC1FB8"/>
    <w:rsid w:val="00DC1FEE"/>
    <w:rsid w:val="00DC20C2"/>
    <w:rsid w:val="00DC20E4"/>
    <w:rsid w:val="00DC2134"/>
    <w:rsid w:val="00DC21AD"/>
    <w:rsid w:val="00DC2226"/>
    <w:rsid w:val="00DC2E92"/>
    <w:rsid w:val="00DC2F2E"/>
    <w:rsid w:val="00DC3465"/>
    <w:rsid w:val="00DC3834"/>
    <w:rsid w:val="00DC394F"/>
    <w:rsid w:val="00DC3C4D"/>
    <w:rsid w:val="00DC3F96"/>
    <w:rsid w:val="00DC4103"/>
    <w:rsid w:val="00DC4106"/>
    <w:rsid w:val="00DC4318"/>
    <w:rsid w:val="00DC434D"/>
    <w:rsid w:val="00DC466E"/>
    <w:rsid w:val="00DC47AD"/>
    <w:rsid w:val="00DC4884"/>
    <w:rsid w:val="00DC4DF8"/>
    <w:rsid w:val="00DC4EA4"/>
    <w:rsid w:val="00DC4F06"/>
    <w:rsid w:val="00DC5BFD"/>
    <w:rsid w:val="00DC6031"/>
    <w:rsid w:val="00DC647F"/>
    <w:rsid w:val="00DC6832"/>
    <w:rsid w:val="00DC6C4E"/>
    <w:rsid w:val="00DC6DD0"/>
    <w:rsid w:val="00DC720B"/>
    <w:rsid w:val="00DC733E"/>
    <w:rsid w:val="00DC75B5"/>
    <w:rsid w:val="00DC76A3"/>
    <w:rsid w:val="00DC7FCA"/>
    <w:rsid w:val="00DD06AE"/>
    <w:rsid w:val="00DD0926"/>
    <w:rsid w:val="00DD0B6C"/>
    <w:rsid w:val="00DD0D9A"/>
    <w:rsid w:val="00DD112A"/>
    <w:rsid w:val="00DD139D"/>
    <w:rsid w:val="00DD14B1"/>
    <w:rsid w:val="00DD1746"/>
    <w:rsid w:val="00DD1BB3"/>
    <w:rsid w:val="00DD1D8B"/>
    <w:rsid w:val="00DD2364"/>
    <w:rsid w:val="00DD253E"/>
    <w:rsid w:val="00DD25ED"/>
    <w:rsid w:val="00DD2D54"/>
    <w:rsid w:val="00DD31A3"/>
    <w:rsid w:val="00DD3278"/>
    <w:rsid w:val="00DD328F"/>
    <w:rsid w:val="00DD32F1"/>
    <w:rsid w:val="00DD3424"/>
    <w:rsid w:val="00DD35DA"/>
    <w:rsid w:val="00DD35E7"/>
    <w:rsid w:val="00DD3983"/>
    <w:rsid w:val="00DD3CB3"/>
    <w:rsid w:val="00DD3CF8"/>
    <w:rsid w:val="00DD3D5F"/>
    <w:rsid w:val="00DD3E65"/>
    <w:rsid w:val="00DD46DC"/>
    <w:rsid w:val="00DD47CB"/>
    <w:rsid w:val="00DD4A64"/>
    <w:rsid w:val="00DD4BB9"/>
    <w:rsid w:val="00DD50BE"/>
    <w:rsid w:val="00DD51FA"/>
    <w:rsid w:val="00DD5342"/>
    <w:rsid w:val="00DD584B"/>
    <w:rsid w:val="00DD5933"/>
    <w:rsid w:val="00DD5AC9"/>
    <w:rsid w:val="00DD5ED7"/>
    <w:rsid w:val="00DD5F77"/>
    <w:rsid w:val="00DD5FFD"/>
    <w:rsid w:val="00DD6210"/>
    <w:rsid w:val="00DD69B7"/>
    <w:rsid w:val="00DD6C5D"/>
    <w:rsid w:val="00DD6D64"/>
    <w:rsid w:val="00DD7583"/>
    <w:rsid w:val="00DD75ED"/>
    <w:rsid w:val="00DD7B29"/>
    <w:rsid w:val="00DD7B84"/>
    <w:rsid w:val="00DE0209"/>
    <w:rsid w:val="00DE0847"/>
    <w:rsid w:val="00DE0A5B"/>
    <w:rsid w:val="00DE0DFE"/>
    <w:rsid w:val="00DE0EFC"/>
    <w:rsid w:val="00DE1443"/>
    <w:rsid w:val="00DE1586"/>
    <w:rsid w:val="00DE175B"/>
    <w:rsid w:val="00DE1773"/>
    <w:rsid w:val="00DE1A42"/>
    <w:rsid w:val="00DE1FE9"/>
    <w:rsid w:val="00DE2377"/>
    <w:rsid w:val="00DE2B84"/>
    <w:rsid w:val="00DE2D4D"/>
    <w:rsid w:val="00DE2FEA"/>
    <w:rsid w:val="00DE3180"/>
    <w:rsid w:val="00DE3366"/>
    <w:rsid w:val="00DE3C3E"/>
    <w:rsid w:val="00DE3C89"/>
    <w:rsid w:val="00DE3DE7"/>
    <w:rsid w:val="00DE3F4F"/>
    <w:rsid w:val="00DE4142"/>
    <w:rsid w:val="00DE4271"/>
    <w:rsid w:val="00DE456A"/>
    <w:rsid w:val="00DE4875"/>
    <w:rsid w:val="00DE48C5"/>
    <w:rsid w:val="00DE48F1"/>
    <w:rsid w:val="00DE4BA3"/>
    <w:rsid w:val="00DE50AD"/>
    <w:rsid w:val="00DE53D6"/>
    <w:rsid w:val="00DE568A"/>
    <w:rsid w:val="00DE5988"/>
    <w:rsid w:val="00DE5A68"/>
    <w:rsid w:val="00DE5BE1"/>
    <w:rsid w:val="00DE6687"/>
    <w:rsid w:val="00DE673C"/>
    <w:rsid w:val="00DE6883"/>
    <w:rsid w:val="00DE68F2"/>
    <w:rsid w:val="00DE6FBB"/>
    <w:rsid w:val="00DE737F"/>
    <w:rsid w:val="00DE7891"/>
    <w:rsid w:val="00DF01EF"/>
    <w:rsid w:val="00DF0759"/>
    <w:rsid w:val="00DF080C"/>
    <w:rsid w:val="00DF0E54"/>
    <w:rsid w:val="00DF1365"/>
    <w:rsid w:val="00DF15AE"/>
    <w:rsid w:val="00DF17D7"/>
    <w:rsid w:val="00DF1A70"/>
    <w:rsid w:val="00DF2067"/>
    <w:rsid w:val="00DF279C"/>
    <w:rsid w:val="00DF2B5E"/>
    <w:rsid w:val="00DF2D39"/>
    <w:rsid w:val="00DF3109"/>
    <w:rsid w:val="00DF35E3"/>
    <w:rsid w:val="00DF40E8"/>
    <w:rsid w:val="00DF434B"/>
    <w:rsid w:val="00DF4F77"/>
    <w:rsid w:val="00DF56D5"/>
    <w:rsid w:val="00DF57BE"/>
    <w:rsid w:val="00DF58E1"/>
    <w:rsid w:val="00DF5D30"/>
    <w:rsid w:val="00DF5EF8"/>
    <w:rsid w:val="00DF617A"/>
    <w:rsid w:val="00DF69BB"/>
    <w:rsid w:val="00DF6DCD"/>
    <w:rsid w:val="00DF73A5"/>
    <w:rsid w:val="00DF7408"/>
    <w:rsid w:val="00DF748A"/>
    <w:rsid w:val="00DF758B"/>
    <w:rsid w:val="00DF7BD2"/>
    <w:rsid w:val="00E0026D"/>
    <w:rsid w:val="00E00275"/>
    <w:rsid w:val="00E005B4"/>
    <w:rsid w:val="00E00692"/>
    <w:rsid w:val="00E00953"/>
    <w:rsid w:val="00E00A24"/>
    <w:rsid w:val="00E00B53"/>
    <w:rsid w:val="00E00C1E"/>
    <w:rsid w:val="00E00C41"/>
    <w:rsid w:val="00E012B1"/>
    <w:rsid w:val="00E016AC"/>
    <w:rsid w:val="00E0204C"/>
    <w:rsid w:val="00E020E9"/>
    <w:rsid w:val="00E024BA"/>
    <w:rsid w:val="00E02BB4"/>
    <w:rsid w:val="00E02CC2"/>
    <w:rsid w:val="00E02D68"/>
    <w:rsid w:val="00E02F9E"/>
    <w:rsid w:val="00E034AC"/>
    <w:rsid w:val="00E038C0"/>
    <w:rsid w:val="00E03A92"/>
    <w:rsid w:val="00E03B2A"/>
    <w:rsid w:val="00E03B75"/>
    <w:rsid w:val="00E03BB9"/>
    <w:rsid w:val="00E04286"/>
    <w:rsid w:val="00E043AC"/>
    <w:rsid w:val="00E04560"/>
    <w:rsid w:val="00E045AE"/>
    <w:rsid w:val="00E04E0C"/>
    <w:rsid w:val="00E0516A"/>
    <w:rsid w:val="00E05224"/>
    <w:rsid w:val="00E055FA"/>
    <w:rsid w:val="00E05689"/>
    <w:rsid w:val="00E058FE"/>
    <w:rsid w:val="00E05B87"/>
    <w:rsid w:val="00E05BB6"/>
    <w:rsid w:val="00E05C70"/>
    <w:rsid w:val="00E05D9E"/>
    <w:rsid w:val="00E06163"/>
    <w:rsid w:val="00E0652E"/>
    <w:rsid w:val="00E06663"/>
    <w:rsid w:val="00E0699D"/>
    <w:rsid w:val="00E06FC8"/>
    <w:rsid w:val="00E07130"/>
    <w:rsid w:val="00E0736E"/>
    <w:rsid w:val="00E07B36"/>
    <w:rsid w:val="00E07B85"/>
    <w:rsid w:val="00E07DC6"/>
    <w:rsid w:val="00E07FC3"/>
    <w:rsid w:val="00E1025F"/>
    <w:rsid w:val="00E10385"/>
    <w:rsid w:val="00E10EED"/>
    <w:rsid w:val="00E110F2"/>
    <w:rsid w:val="00E112DA"/>
    <w:rsid w:val="00E11303"/>
    <w:rsid w:val="00E11399"/>
    <w:rsid w:val="00E11635"/>
    <w:rsid w:val="00E118AE"/>
    <w:rsid w:val="00E11961"/>
    <w:rsid w:val="00E11CDF"/>
    <w:rsid w:val="00E1209C"/>
    <w:rsid w:val="00E12189"/>
    <w:rsid w:val="00E121AE"/>
    <w:rsid w:val="00E125B5"/>
    <w:rsid w:val="00E1273D"/>
    <w:rsid w:val="00E12742"/>
    <w:rsid w:val="00E12932"/>
    <w:rsid w:val="00E129F4"/>
    <w:rsid w:val="00E12A81"/>
    <w:rsid w:val="00E12A96"/>
    <w:rsid w:val="00E12CA9"/>
    <w:rsid w:val="00E1315E"/>
    <w:rsid w:val="00E13201"/>
    <w:rsid w:val="00E13224"/>
    <w:rsid w:val="00E13C76"/>
    <w:rsid w:val="00E13F3F"/>
    <w:rsid w:val="00E13F8F"/>
    <w:rsid w:val="00E14500"/>
    <w:rsid w:val="00E1456A"/>
    <w:rsid w:val="00E14758"/>
    <w:rsid w:val="00E14DF5"/>
    <w:rsid w:val="00E15047"/>
    <w:rsid w:val="00E155BE"/>
    <w:rsid w:val="00E156A6"/>
    <w:rsid w:val="00E15AE7"/>
    <w:rsid w:val="00E15B13"/>
    <w:rsid w:val="00E15CCA"/>
    <w:rsid w:val="00E15D23"/>
    <w:rsid w:val="00E15EF6"/>
    <w:rsid w:val="00E1614E"/>
    <w:rsid w:val="00E1644F"/>
    <w:rsid w:val="00E165EF"/>
    <w:rsid w:val="00E16992"/>
    <w:rsid w:val="00E16B7D"/>
    <w:rsid w:val="00E16D18"/>
    <w:rsid w:val="00E171AA"/>
    <w:rsid w:val="00E172CC"/>
    <w:rsid w:val="00E179B6"/>
    <w:rsid w:val="00E17A2D"/>
    <w:rsid w:val="00E17A68"/>
    <w:rsid w:val="00E17AA8"/>
    <w:rsid w:val="00E200C2"/>
    <w:rsid w:val="00E20250"/>
    <w:rsid w:val="00E2053B"/>
    <w:rsid w:val="00E20838"/>
    <w:rsid w:val="00E20918"/>
    <w:rsid w:val="00E20B35"/>
    <w:rsid w:val="00E20B49"/>
    <w:rsid w:val="00E20EE4"/>
    <w:rsid w:val="00E21079"/>
    <w:rsid w:val="00E21084"/>
    <w:rsid w:val="00E21313"/>
    <w:rsid w:val="00E21338"/>
    <w:rsid w:val="00E215BD"/>
    <w:rsid w:val="00E217BC"/>
    <w:rsid w:val="00E21FD9"/>
    <w:rsid w:val="00E2282A"/>
    <w:rsid w:val="00E22D32"/>
    <w:rsid w:val="00E234FC"/>
    <w:rsid w:val="00E235FC"/>
    <w:rsid w:val="00E23732"/>
    <w:rsid w:val="00E2398B"/>
    <w:rsid w:val="00E23993"/>
    <w:rsid w:val="00E23D80"/>
    <w:rsid w:val="00E23EB4"/>
    <w:rsid w:val="00E23EDF"/>
    <w:rsid w:val="00E23F66"/>
    <w:rsid w:val="00E23FEF"/>
    <w:rsid w:val="00E2440F"/>
    <w:rsid w:val="00E24696"/>
    <w:rsid w:val="00E2469F"/>
    <w:rsid w:val="00E24837"/>
    <w:rsid w:val="00E25394"/>
    <w:rsid w:val="00E254B4"/>
    <w:rsid w:val="00E2596A"/>
    <w:rsid w:val="00E25A6C"/>
    <w:rsid w:val="00E25A72"/>
    <w:rsid w:val="00E25A88"/>
    <w:rsid w:val="00E25BD3"/>
    <w:rsid w:val="00E2667C"/>
    <w:rsid w:val="00E26B3B"/>
    <w:rsid w:val="00E26B9B"/>
    <w:rsid w:val="00E26C65"/>
    <w:rsid w:val="00E26CE8"/>
    <w:rsid w:val="00E26E81"/>
    <w:rsid w:val="00E27024"/>
    <w:rsid w:val="00E27636"/>
    <w:rsid w:val="00E27707"/>
    <w:rsid w:val="00E27F4C"/>
    <w:rsid w:val="00E30366"/>
    <w:rsid w:val="00E303E6"/>
    <w:rsid w:val="00E30446"/>
    <w:rsid w:val="00E30481"/>
    <w:rsid w:val="00E3074B"/>
    <w:rsid w:val="00E3077A"/>
    <w:rsid w:val="00E30AA1"/>
    <w:rsid w:val="00E30BE7"/>
    <w:rsid w:val="00E30C97"/>
    <w:rsid w:val="00E30DFC"/>
    <w:rsid w:val="00E30F43"/>
    <w:rsid w:val="00E3158F"/>
    <w:rsid w:val="00E31949"/>
    <w:rsid w:val="00E31DC9"/>
    <w:rsid w:val="00E32465"/>
    <w:rsid w:val="00E32520"/>
    <w:rsid w:val="00E32522"/>
    <w:rsid w:val="00E32928"/>
    <w:rsid w:val="00E32995"/>
    <w:rsid w:val="00E329FA"/>
    <w:rsid w:val="00E32F29"/>
    <w:rsid w:val="00E3314B"/>
    <w:rsid w:val="00E335C8"/>
    <w:rsid w:val="00E33656"/>
    <w:rsid w:val="00E3383A"/>
    <w:rsid w:val="00E33EB4"/>
    <w:rsid w:val="00E34446"/>
    <w:rsid w:val="00E34C30"/>
    <w:rsid w:val="00E352CF"/>
    <w:rsid w:val="00E356AA"/>
    <w:rsid w:val="00E35C32"/>
    <w:rsid w:val="00E35D07"/>
    <w:rsid w:val="00E35F7D"/>
    <w:rsid w:val="00E361C9"/>
    <w:rsid w:val="00E364BF"/>
    <w:rsid w:val="00E365EE"/>
    <w:rsid w:val="00E36628"/>
    <w:rsid w:val="00E36632"/>
    <w:rsid w:val="00E36656"/>
    <w:rsid w:val="00E36B38"/>
    <w:rsid w:val="00E3706D"/>
    <w:rsid w:val="00E373A6"/>
    <w:rsid w:val="00E3769F"/>
    <w:rsid w:val="00E37820"/>
    <w:rsid w:val="00E37A10"/>
    <w:rsid w:val="00E37D25"/>
    <w:rsid w:val="00E37E63"/>
    <w:rsid w:val="00E400E6"/>
    <w:rsid w:val="00E40203"/>
    <w:rsid w:val="00E402F6"/>
    <w:rsid w:val="00E404DA"/>
    <w:rsid w:val="00E40813"/>
    <w:rsid w:val="00E40A41"/>
    <w:rsid w:val="00E40D21"/>
    <w:rsid w:val="00E40FE3"/>
    <w:rsid w:val="00E411B8"/>
    <w:rsid w:val="00E41307"/>
    <w:rsid w:val="00E41A44"/>
    <w:rsid w:val="00E41A53"/>
    <w:rsid w:val="00E41D42"/>
    <w:rsid w:val="00E42319"/>
    <w:rsid w:val="00E425BB"/>
    <w:rsid w:val="00E426F2"/>
    <w:rsid w:val="00E42B4F"/>
    <w:rsid w:val="00E42DC9"/>
    <w:rsid w:val="00E431EF"/>
    <w:rsid w:val="00E432CF"/>
    <w:rsid w:val="00E433A7"/>
    <w:rsid w:val="00E4375D"/>
    <w:rsid w:val="00E43B6A"/>
    <w:rsid w:val="00E43CE0"/>
    <w:rsid w:val="00E44468"/>
    <w:rsid w:val="00E44954"/>
    <w:rsid w:val="00E44BB0"/>
    <w:rsid w:val="00E44C55"/>
    <w:rsid w:val="00E45116"/>
    <w:rsid w:val="00E4543A"/>
    <w:rsid w:val="00E454EC"/>
    <w:rsid w:val="00E45C64"/>
    <w:rsid w:val="00E45FA6"/>
    <w:rsid w:val="00E46589"/>
    <w:rsid w:val="00E46E59"/>
    <w:rsid w:val="00E46F1A"/>
    <w:rsid w:val="00E4721B"/>
    <w:rsid w:val="00E47345"/>
    <w:rsid w:val="00E47666"/>
    <w:rsid w:val="00E47A77"/>
    <w:rsid w:val="00E47EB1"/>
    <w:rsid w:val="00E507F0"/>
    <w:rsid w:val="00E5112D"/>
    <w:rsid w:val="00E51520"/>
    <w:rsid w:val="00E5152C"/>
    <w:rsid w:val="00E51718"/>
    <w:rsid w:val="00E51C1A"/>
    <w:rsid w:val="00E51CD0"/>
    <w:rsid w:val="00E51D79"/>
    <w:rsid w:val="00E525F4"/>
    <w:rsid w:val="00E52AC7"/>
    <w:rsid w:val="00E52BEE"/>
    <w:rsid w:val="00E52CC8"/>
    <w:rsid w:val="00E52ED8"/>
    <w:rsid w:val="00E533BF"/>
    <w:rsid w:val="00E537CA"/>
    <w:rsid w:val="00E53CF3"/>
    <w:rsid w:val="00E53F09"/>
    <w:rsid w:val="00E53F20"/>
    <w:rsid w:val="00E542A3"/>
    <w:rsid w:val="00E542FA"/>
    <w:rsid w:val="00E544A0"/>
    <w:rsid w:val="00E54909"/>
    <w:rsid w:val="00E5499E"/>
    <w:rsid w:val="00E54B56"/>
    <w:rsid w:val="00E54C84"/>
    <w:rsid w:val="00E5561C"/>
    <w:rsid w:val="00E55A46"/>
    <w:rsid w:val="00E55C73"/>
    <w:rsid w:val="00E56192"/>
    <w:rsid w:val="00E561F4"/>
    <w:rsid w:val="00E563C7"/>
    <w:rsid w:val="00E568B1"/>
    <w:rsid w:val="00E5698A"/>
    <w:rsid w:val="00E56B05"/>
    <w:rsid w:val="00E56B45"/>
    <w:rsid w:val="00E56C25"/>
    <w:rsid w:val="00E56EB1"/>
    <w:rsid w:val="00E56FCE"/>
    <w:rsid w:val="00E570F3"/>
    <w:rsid w:val="00E57327"/>
    <w:rsid w:val="00E57AE5"/>
    <w:rsid w:val="00E60018"/>
    <w:rsid w:val="00E60631"/>
    <w:rsid w:val="00E607F6"/>
    <w:rsid w:val="00E6088C"/>
    <w:rsid w:val="00E60B72"/>
    <w:rsid w:val="00E60CE8"/>
    <w:rsid w:val="00E611AC"/>
    <w:rsid w:val="00E6135D"/>
    <w:rsid w:val="00E613E9"/>
    <w:rsid w:val="00E61716"/>
    <w:rsid w:val="00E61763"/>
    <w:rsid w:val="00E61CC5"/>
    <w:rsid w:val="00E61DD3"/>
    <w:rsid w:val="00E61F08"/>
    <w:rsid w:val="00E62419"/>
    <w:rsid w:val="00E6243B"/>
    <w:rsid w:val="00E625F8"/>
    <w:rsid w:val="00E629AE"/>
    <w:rsid w:val="00E62A7A"/>
    <w:rsid w:val="00E62C41"/>
    <w:rsid w:val="00E62D44"/>
    <w:rsid w:val="00E6357C"/>
    <w:rsid w:val="00E639A4"/>
    <w:rsid w:val="00E63E3C"/>
    <w:rsid w:val="00E641F5"/>
    <w:rsid w:val="00E643AF"/>
    <w:rsid w:val="00E64542"/>
    <w:rsid w:val="00E6494D"/>
    <w:rsid w:val="00E65268"/>
    <w:rsid w:val="00E653AC"/>
    <w:rsid w:val="00E65463"/>
    <w:rsid w:val="00E6586E"/>
    <w:rsid w:val="00E658DB"/>
    <w:rsid w:val="00E65951"/>
    <w:rsid w:val="00E659F6"/>
    <w:rsid w:val="00E65A8E"/>
    <w:rsid w:val="00E6622B"/>
    <w:rsid w:val="00E66365"/>
    <w:rsid w:val="00E6657B"/>
    <w:rsid w:val="00E6659A"/>
    <w:rsid w:val="00E6668C"/>
    <w:rsid w:val="00E66A67"/>
    <w:rsid w:val="00E670F9"/>
    <w:rsid w:val="00E67460"/>
    <w:rsid w:val="00E6787B"/>
    <w:rsid w:val="00E67D5A"/>
    <w:rsid w:val="00E70253"/>
    <w:rsid w:val="00E703B7"/>
    <w:rsid w:val="00E70585"/>
    <w:rsid w:val="00E70731"/>
    <w:rsid w:val="00E70751"/>
    <w:rsid w:val="00E70870"/>
    <w:rsid w:val="00E70D97"/>
    <w:rsid w:val="00E71025"/>
    <w:rsid w:val="00E7105F"/>
    <w:rsid w:val="00E718C8"/>
    <w:rsid w:val="00E7199D"/>
    <w:rsid w:val="00E72117"/>
    <w:rsid w:val="00E72118"/>
    <w:rsid w:val="00E723AF"/>
    <w:rsid w:val="00E7260C"/>
    <w:rsid w:val="00E72666"/>
    <w:rsid w:val="00E7291E"/>
    <w:rsid w:val="00E72924"/>
    <w:rsid w:val="00E7299D"/>
    <w:rsid w:val="00E72A28"/>
    <w:rsid w:val="00E72B4E"/>
    <w:rsid w:val="00E72C3A"/>
    <w:rsid w:val="00E72F3D"/>
    <w:rsid w:val="00E73270"/>
    <w:rsid w:val="00E73E59"/>
    <w:rsid w:val="00E74062"/>
    <w:rsid w:val="00E74440"/>
    <w:rsid w:val="00E747BB"/>
    <w:rsid w:val="00E74AC3"/>
    <w:rsid w:val="00E74B22"/>
    <w:rsid w:val="00E74F04"/>
    <w:rsid w:val="00E74F84"/>
    <w:rsid w:val="00E74FBE"/>
    <w:rsid w:val="00E754F4"/>
    <w:rsid w:val="00E757D5"/>
    <w:rsid w:val="00E75B8B"/>
    <w:rsid w:val="00E75C60"/>
    <w:rsid w:val="00E75C70"/>
    <w:rsid w:val="00E75DF4"/>
    <w:rsid w:val="00E76079"/>
    <w:rsid w:val="00E760D0"/>
    <w:rsid w:val="00E76117"/>
    <w:rsid w:val="00E7667A"/>
    <w:rsid w:val="00E767B0"/>
    <w:rsid w:val="00E768CF"/>
    <w:rsid w:val="00E768DB"/>
    <w:rsid w:val="00E76AA1"/>
    <w:rsid w:val="00E76AAF"/>
    <w:rsid w:val="00E775A4"/>
    <w:rsid w:val="00E7784C"/>
    <w:rsid w:val="00E77A58"/>
    <w:rsid w:val="00E77AC0"/>
    <w:rsid w:val="00E77BAF"/>
    <w:rsid w:val="00E77C6A"/>
    <w:rsid w:val="00E77F60"/>
    <w:rsid w:val="00E804F1"/>
    <w:rsid w:val="00E8065D"/>
    <w:rsid w:val="00E80F24"/>
    <w:rsid w:val="00E8135A"/>
    <w:rsid w:val="00E82083"/>
    <w:rsid w:val="00E822C4"/>
    <w:rsid w:val="00E8233A"/>
    <w:rsid w:val="00E8245F"/>
    <w:rsid w:val="00E8246F"/>
    <w:rsid w:val="00E824F3"/>
    <w:rsid w:val="00E8255D"/>
    <w:rsid w:val="00E8285F"/>
    <w:rsid w:val="00E8298E"/>
    <w:rsid w:val="00E829D6"/>
    <w:rsid w:val="00E82E12"/>
    <w:rsid w:val="00E830AF"/>
    <w:rsid w:val="00E830F4"/>
    <w:rsid w:val="00E832A0"/>
    <w:rsid w:val="00E83627"/>
    <w:rsid w:val="00E84178"/>
    <w:rsid w:val="00E847DA"/>
    <w:rsid w:val="00E8488B"/>
    <w:rsid w:val="00E84B79"/>
    <w:rsid w:val="00E84F2A"/>
    <w:rsid w:val="00E850C7"/>
    <w:rsid w:val="00E851FB"/>
    <w:rsid w:val="00E8524D"/>
    <w:rsid w:val="00E85264"/>
    <w:rsid w:val="00E8554A"/>
    <w:rsid w:val="00E85622"/>
    <w:rsid w:val="00E85698"/>
    <w:rsid w:val="00E8593E"/>
    <w:rsid w:val="00E85A5C"/>
    <w:rsid w:val="00E8631E"/>
    <w:rsid w:val="00E863F8"/>
    <w:rsid w:val="00E864BD"/>
    <w:rsid w:val="00E86A07"/>
    <w:rsid w:val="00E86D4F"/>
    <w:rsid w:val="00E86F91"/>
    <w:rsid w:val="00E871C9"/>
    <w:rsid w:val="00E875AE"/>
    <w:rsid w:val="00E877AC"/>
    <w:rsid w:val="00E877F2"/>
    <w:rsid w:val="00E87E94"/>
    <w:rsid w:val="00E9043E"/>
    <w:rsid w:val="00E90532"/>
    <w:rsid w:val="00E90A79"/>
    <w:rsid w:val="00E90B05"/>
    <w:rsid w:val="00E90B9F"/>
    <w:rsid w:val="00E91078"/>
    <w:rsid w:val="00E912D3"/>
    <w:rsid w:val="00E91463"/>
    <w:rsid w:val="00E91470"/>
    <w:rsid w:val="00E91666"/>
    <w:rsid w:val="00E91986"/>
    <w:rsid w:val="00E91A15"/>
    <w:rsid w:val="00E91B0A"/>
    <w:rsid w:val="00E91C27"/>
    <w:rsid w:val="00E91DB1"/>
    <w:rsid w:val="00E921B5"/>
    <w:rsid w:val="00E9220F"/>
    <w:rsid w:val="00E92542"/>
    <w:rsid w:val="00E92AB2"/>
    <w:rsid w:val="00E92DA4"/>
    <w:rsid w:val="00E93437"/>
    <w:rsid w:val="00E936D0"/>
    <w:rsid w:val="00E93DCC"/>
    <w:rsid w:val="00E941A0"/>
    <w:rsid w:val="00E94224"/>
    <w:rsid w:val="00E942B5"/>
    <w:rsid w:val="00E946D5"/>
    <w:rsid w:val="00E94A94"/>
    <w:rsid w:val="00E94B84"/>
    <w:rsid w:val="00E950B0"/>
    <w:rsid w:val="00E95399"/>
    <w:rsid w:val="00E95582"/>
    <w:rsid w:val="00E961F0"/>
    <w:rsid w:val="00E962ED"/>
    <w:rsid w:val="00E96331"/>
    <w:rsid w:val="00E96552"/>
    <w:rsid w:val="00E96563"/>
    <w:rsid w:val="00E966FC"/>
    <w:rsid w:val="00E96832"/>
    <w:rsid w:val="00E96ADA"/>
    <w:rsid w:val="00E96BC9"/>
    <w:rsid w:val="00E96C77"/>
    <w:rsid w:val="00E972C1"/>
    <w:rsid w:val="00E9759F"/>
    <w:rsid w:val="00E97716"/>
    <w:rsid w:val="00E97894"/>
    <w:rsid w:val="00E97958"/>
    <w:rsid w:val="00E97E04"/>
    <w:rsid w:val="00EA035C"/>
    <w:rsid w:val="00EA0376"/>
    <w:rsid w:val="00EA06E7"/>
    <w:rsid w:val="00EA099E"/>
    <w:rsid w:val="00EA0AA0"/>
    <w:rsid w:val="00EA0CE2"/>
    <w:rsid w:val="00EA0F9B"/>
    <w:rsid w:val="00EA15BD"/>
    <w:rsid w:val="00EA16C9"/>
    <w:rsid w:val="00EA1985"/>
    <w:rsid w:val="00EA1A38"/>
    <w:rsid w:val="00EA1EA2"/>
    <w:rsid w:val="00EA21E5"/>
    <w:rsid w:val="00EA2B27"/>
    <w:rsid w:val="00EA2F18"/>
    <w:rsid w:val="00EA3398"/>
    <w:rsid w:val="00EA3651"/>
    <w:rsid w:val="00EA3919"/>
    <w:rsid w:val="00EA3A16"/>
    <w:rsid w:val="00EA4092"/>
    <w:rsid w:val="00EA40CD"/>
    <w:rsid w:val="00EA419D"/>
    <w:rsid w:val="00EA4845"/>
    <w:rsid w:val="00EA4E20"/>
    <w:rsid w:val="00EA5548"/>
    <w:rsid w:val="00EA5A35"/>
    <w:rsid w:val="00EA5ACD"/>
    <w:rsid w:val="00EA5AD6"/>
    <w:rsid w:val="00EA5CD8"/>
    <w:rsid w:val="00EA5F1B"/>
    <w:rsid w:val="00EA5FD4"/>
    <w:rsid w:val="00EA647B"/>
    <w:rsid w:val="00EA69B2"/>
    <w:rsid w:val="00EA6B14"/>
    <w:rsid w:val="00EA6CEA"/>
    <w:rsid w:val="00EA6E32"/>
    <w:rsid w:val="00EA7372"/>
    <w:rsid w:val="00EA7694"/>
    <w:rsid w:val="00EA7D33"/>
    <w:rsid w:val="00EA7E31"/>
    <w:rsid w:val="00EA7E4C"/>
    <w:rsid w:val="00EB0399"/>
    <w:rsid w:val="00EB0453"/>
    <w:rsid w:val="00EB0678"/>
    <w:rsid w:val="00EB0849"/>
    <w:rsid w:val="00EB0B22"/>
    <w:rsid w:val="00EB0BA6"/>
    <w:rsid w:val="00EB0D92"/>
    <w:rsid w:val="00EB0E74"/>
    <w:rsid w:val="00EB0EA3"/>
    <w:rsid w:val="00EB1015"/>
    <w:rsid w:val="00EB10A0"/>
    <w:rsid w:val="00EB1209"/>
    <w:rsid w:val="00EB1394"/>
    <w:rsid w:val="00EB13FF"/>
    <w:rsid w:val="00EB1410"/>
    <w:rsid w:val="00EB1699"/>
    <w:rsid w:val="00EB1984"/>
    <w:rsid w:val="00EB1D58"/>
    <w:rsid w:val="00EB20DD"/>
    <w:rsid w:val="00EB21A8"/>
    <w:rsid w:val="00EB25E9"/>
    <w:rsid w:val="00EB2A6F"/>
    <w:rsid w:val="00EB2F43"/>
    <w:rsid w:val="00EB3597"/>
    <w:rsid w:val="00EB36FB"/>
    <w:rsid w:val="00EB3A0B"/>
    <w:rsid w:val="00EB3A8F"/>
    <w:rsid w:val="00EB3B77"/>
    <w:rsid w:val="00EB3C56"/>
    <w:rsid w:val="00EB3C65"/>
    <w:rsid w:val="00EB428B"/>
    <w:rsid w:val="00EB432F"/>
    <w:rsid w:val="00EB4393"/>
    <w:rsid w:val="00EB43A2"/>
    <w:rsid w:val="00EB48AD"/>
    <w:rsid w:val="00EB4A36"/>
    <w:rsid w:val="00EB4D83"/>
    <w:rsid w:val="00EB5055"/>
    <w:rsid w:val="00EB505E"/>
    <w:rsid w:val="00EB5277"/>
    <w:rsid w:val="00EB538F"/>
    <w:rsid w:val="00EB5A0D"/>
    <w:rsid w:val="00EB6014"/>
    <w:rsid w:val="00EB62F8"/>
    <w:rsid w:val="00EB65B5"/>
    <w:rsid w:val="00EB65B9"/>
    <w:rsid w:val="00EB6828"/>
    <w:rsid w:val="00EB6E72"/>
    <w:rsid w:val="00EB70E9"/>
    <w:rsid w:val="00EB7120"/>
    <w:rsid w:val="00EB718A"/>
    <w:rsid w:val="00EB72C9"/>
    <w:rsid w:val="00EB7A2D"/>
    <w:rsid w:val="00EB7D34"/>
    <w:rsid w:val="00EC05CB"/>
    <w:rsid w:val="00EC05D9"/>
    <w:rsid w:val="00EC06DC"/>
    <w:rsid w:val="00EC0A44"/>
    <w:rsid w:val="00EC0DE0"/>
    <w:rsid w:val="00EC0DF7"/>
    <w:rsid w:val="00EC0E23"/>
    <w:rsid w:val="00EC149F"/>
    <w:rsid w:val="00EC150B"/>
    <w:rsid w:val="00EC19C7"/>
    <w:rsid w:val="00EC1E63"/>
    <w:rsid w:val="00EC21FA"/>
    <w:rsid w:val="00EC2AB3"/>
    <w:rsid w:val="00EC2B01"/>
    <w:rsid w:val="00EC3784"/>
    <w:rsid w:val="00EC3AFD"/>
    <w:rsid w:val="00EC41CD"/>
    <w:rsid w:val="00EC424E"/>
    <w:rsid w:val="00EC4555"/>
    <w:rsid w:val="00EC4556"/>
    <w:rsid w:val="00EC47C0"/>
    <w:rsid w:val="00EC49EF"/>
    <w:rsid w:val="00EC4A83"/>
    <w:rsid w:val="00EC4B23"/>
    <w:rsid w:val="00EC4D4D"/>
    <w:rsid w:val="00EC500B"/>
    <w:rsid w:val="00EC5012"/>
    <w:rsid w:val="00EC540E"/>
    <w:rsid w:val="00EC574C"/>
    <w:rsid w:val="00EC5CBB"/>
    <w:rsid w:val="00EC5F0B"/>
    <w:rsid w:val="00EC6115"/>
    <w:rsid w:val="00EC675F"/>
    <w:rsid w:val="00EC6B9A"/>
    <w:rsid w:val="00EC7449"/>
    <w:rsid w:val="00EC76A7"/>
    <w:rsid w:val="00EC76DE"/>
    <w:rsid w:val="00EC7CC9"/>
    <w:rsid w:val="00EC7FD3"/>
    <w:rsid w:val="00ED0599"/>
    <w:rsid w:val="00ED0648"/>
    <w:rsid w:val="00ED15F7"/>
    <w:rsid w:val="00ED1683"/>
    <w:rsid w:val="00ED1B7B"/>
    <w:rsid w:val="00ED1EB6"/>
    <w:rsid w:val="00ED1FBF"/>
    <w:rsid w:val="00ED2079"/>
    <w:rsid w:val="00ED247F"/>
    <w:rsid w:val="00ED2745"/>
    <w:rsid w:val="00ED2D3F"/>
    <w:rsid w:val="00ED2D90"/>
    <w:rsid w:val="00ED2F93"/>
    <w:rsid w:val="00ED3170"/>
    <w:rsid w:val="00ED31C4"/>
    <w:rsid w:val="00ED32C3"/>
    <w:rsid w:val="00ED33B8"/>
    <w:rsid w:val="00ED3525"/>
    <w:rsid w:val="00ED3832"/>
    <w:rsid w:val="00ED3969"/>
    <w:rsid w:val="00ED3AD4"/>
    <w:rsid w:val="00ED4430"/>
    <w:rsid w:val="00ED4455"/>
    <w:rsid w:val="00ED4459"/>
    <w:rsid w:val="00ED4B60"/>
    <w:rsid w:val="00ED5380"/>
    <w:rsid w:val="00ED556E"/>
    <w:rsid w:val="00ED55C0"/>
    <w:rsid w:val="00ED565A"/>
    <w:rsid w:val="00ED5ABB"/>
    <w:rsid w:val="00ED646E"/>
    <w:rsid w:val="00ED66E1"/>
    <w:rsid w:val="00ED67B8"/>
    <w:rsid w:val="00ED6909"/>
    <w:rsid w:val="00ED69A1"/>
    <w:rsid w:val="00ED6C63"/>
    <w:rsid w:val="00ED6F8A"/>
    <w:rsid w:val="00ED719D"/>
    <w:rsid w:val="00ED725C"/>
    <w:rsid w:val="00ED7583"/>
    <w:rsid w:val="00EE0235"/>
    <w:rsid w:val="00EE0398"/>
    <w:rsid w:val="00EE03F7"/>
    <w:rsid w:val="00EE0454"/>
    <w:rsid w:val="00EE0569"/>
    <w:rsid w:val="00EE0B13"/>
    <w:rsid w:val="00EE0B82"/>
    <w:rsid w:val="00EE0ECE"/>
    <w:rsid w:val="00EE11E2"/>
    <w:rsid w:val="00EE123B"/>
    <w:rsid w:val="00EE1439"/>
    <w:rsid w:val="00EE1A30"/>
    <w:rsid w:val="00EE1B03"/>
    <w:rsid w:val="00EE1CFA"/>
    <w:rsid w:val="00EE230B"/>
    <w:rsid w:val="00EE26AB"/>
    <w:rsid w:val="00EE26D4"/>
    <w:rsid w:val="00EE2E9B"/>
    <w:rsid w:val="00EE3226"/>
    <w:rsid w:val="00EE3795"/>
    <w:rsid w:val="00EE37DC"/>
    <w:rsid w:val="00EE3B85"/>
    <w:rsid w:val="00EE4140"/>
    <w:rsid w:val="00EE4147"/>
    <w:rsid w:val="00EE45E9"/>
    <w:rsid w:val="00EE46C7"/>
    <w:rsid w:val="00EE4A71"/>
    <w:rsid w:val="00EE4C0F"/>
    <w:rsid w:val="00EE50CE"/>
    <w:rsid w:val="00EE50F7"/>
    <w:rsid w:val="00EE5819"/>
    <w:rsid w:val="00EE5880"/>
    <w:rsid w:val="00EE5AF2"/>
    <w:rsid w:val="00EE5FF3"/>
    <w:rsid w:val="00EE6025"/>
    <w:rsid w:val="00EE647F"/>
    <w:rsid w:val="00EE648F"/>
    <w:rsid w:val="00EE67BB"/>
    <w:rsid w:val="00EE6D3C"/>
    <w:rsid w:val="00EE722E"/>
    <w:rsid w:val="00EE7252"/>
    <w:rsid w:val="00EE7336"/>
    <w:rsid w:val="00EE779E"/>
    <w:rsid w:val="00EE783F"/>
    <w:rsid w:val="00EE7884"/>
    <w:rsid w:val="00EE78EB"/>
    <w:rsid w:val="00EE7D76"/>
    <w:rsid w:val="00EF03B5"/>
    <w:rsid w:val="00EF05BE"/>
    <w:rsid w:val="00EF090F"/>
    <w:rsid w:val="00EF157F"/>
    <w:rsid w:val="00EF1D91"/>
    <w:rsid w:val="00EF1DBE"/>
    <w:rsid w:val="00EF1E3A"/>
    <w:rsid w:val="00EF23C7"/>
    <w:rsid w:val="00EF2955"/>
    <w:rsid w:val="00EF3024"/>
    <w:rsid w:val="00EF34DC"/>
    <w:rsid w:val="00EF3734"/>
    <w:rsid w:val="00EF3795"/>
    <w:rsid w:val="00EF3855"/>
    <w:rsid w:val="00EF396D"/>
    <w:rsid w:val="00EF3F32"/>
    <w:rsid w:val="00EF4024"/>
    <w:rsid w:val="00EF416C"/>
    <w:rsid w:val="00EF4344"/>
    <w:rsid w:val="00EF434D"/>
    <w:rsid w:val="00EF4471"/>
    <w:rsid w:val="00EF4B5F"/>
    <w:rsid w:val="00EF512E"/>
    <w:rsid w:val="00EF55D1"/>
    <w:rsid w:val="00EF56A4"/>
    <w:rsid w:val="00EF58A3"/>
    <w:rsid w:val="00EF5CDF"/>
    <w:rsid w:val="00EF6BDA"/>
    <w:rsid w:val="00EF6E9E"/>
    <w:rsid w:val="00EF6F36"/>
    <w:rsid w:val="00EF704E"/>
    <w:rsid w:val="00EF70C8"/>
    <w:rsid w:val="00EF747E"/>
    <w:rsid w:val="00EF7764"/>
    <w:rsid w:val="00EF77B9"/>
    <w:rsid w:val="00EF7D56"/>
    <w:rsid w:val="00F00307"/>
    <w:rsid w:val="00F00563"/>
    <w:rsid w:val="00F006DE"/>
    <w:rsid w:val="00F00810"/>
    <w:rsid w:val="00F00B95"/>
    <w:rsid w:val="00F00C9D"/>
    <w:rsid w:val="00F00E15"/>
    <w:rsid w:val="00F00E8A"/>
    <w:rsid w:val="00F01065"/>
    <w:rsid w:val="00F0128B"/>
    <w:rsid w:val="00F01877"/>
    <w:rsid w:val="00F01996"/>
    <w:rsid w:val="00F02267"/>
    <w:rsid w:val="00F023C9"/>
    <w:rsid w:val="00F0262C"/>
    <w:rsid w:val="00F02D3E"/>
    <w:rsid w:val="00F02F0C"/>
    <w:rsid w:val="00F02F18"/>
    <w:rsid w:val="00F03176"/>
    <w:rsid w:val="00F031E5"/>
    <w:rsid w:val="00F0330F"/>
    <w:rsid w:val="00F03512"/>
    <w:rsid w:val="00F03552"/>
    <w:rsid w:val="00F039A9"/>
    <w:rsid w:val="00F03D19"/>
    <w:rsid w:val="00F03F46"/>
    <w:rsid w:val="00F03F94"/>
    <w:rsid w:val="00F04116"/>
    <w:rsid w:val="00F04326"/>
    <w:rsid w:val="00F0468C"/>
    <w:rsid w:val="00F04DC9"/>
    <w:rsid w:val="00F04FA3"/>
    <w:rsid w:val="00F053B6"/>
    <w:rsid w:val="00F05789"/>
    <w:rsid w:val="00F057F4"/>
    <w:rsid w:val="00F0588D"/>
    <w:rsid w:val="00F05BF6"/>
    <w:rsid w:val="00F0637B"/>
    <w:rsid w:val="00F065D7"/>
    <w:rsid w:val="00F06674"/>
    <w:rsid w:val="00F06BB3"/>
    <w:rsid w:val="00F06BBB"/>
    <w:rsid w:val="00F06D6F"/>
    <w:rsid w:val="00F070EF"/>
    <w:rsid w:val="00F0714A"/>
    <w:rsid w:val="00F0758F"/>
    <w:rsid w:val="00F07865"/>
    <w:rsid w:val="00F07B09"/>
    <w:rsid w:val="00F07B62"/>
    <w:rsid w:val="00F07BEB"/>
    <w:rsid w:val="00F07ED5"/>
    <w:rsid w:val="00F10172"/>
    <w:rsid w:val="00F1025A"/>
    <w:rsid w:val="00F102DC"/>
    <w:rsid w:val="00F103DE"/>
    <w:rsid w:val="00F105D9"/>
    <w:rsid w:val="00F1082C"/>
    <w:rsid w:val="00F10D33"/>
    <w:rsid w:val="00F10D69"/>
    <w:rsid w:val="00F10E68"/>
    <w:rsid w:val="00F10F6F"/>
    <w:rsid w:val="00F11117"/>
    <w:rsid w:val="00F11137"/>
    <w:rsid w:val="00F11189"/>
    <w:rsid w:val="00F11278"/>
    <w:rsid w:val="00F115D0"/>
    <w:rsid w:val="00F11746"/>
    <w:rsid w:val="00F11D0B"/>
    <w:rsid w:val="00F11FCD"/>
    <w:rsid w:val="00F123EE"/>
    <w:rsid w:val="00F12689"/>
    <w:rsid w:val="00F127A3"/>
    <w:rsid w:val="00F128AC"/>
    <w:rsid w:val="00F12B4B"/>
    <w:rsid w:val="00F12CF7"/>
    <w:rsid w:val="00F132BB"/>
    <w:rsid w:val="00F1342F"/>
    <w:rsid w:val="00F138C7"/>
    <w:rsid w:val="00F13E8B"/>
    <w:rsid w:val="00F13F3E"/>
    <w:rsid w:val="00F142DC"/>
    <w:rsid w:val="00F14E99"/>
    <w:rsid w:val="00F14EF4"/>
    <w:rsid w:val="00F151B8"/>
    <w:rsid w:val="00F15913"/>
    <w:rsid w:val="00F166E0"/>
    <w:rsid w:val="00F16971"/>
    <w:rsid w:val="00F1699F"/>
    <w:rsid w:val="00F16D9E"/>
    <w:rsid w:val="00F171A6"/>
    <w:rsid w:val="00F17365"/>
    <w:rsid w:val="00F17705"/>
    <w:rsid w:val="00F17BEF"/>
    <w:rsid w:val="00F17D76"/>
    <w:rsid w:val="00F20179"/>
    <w:rsid w:val="00F202C5"/>
    <w:rsid w:val="00F20EE4"/>
    <w:rsid w:val="00F2138D"/>
    <w:rsid w:val="00F214CD"/>
    <w:rsid w:val="00F215C7"/>
    <w:rsid w:val="00F21F20"/>
    <w:rsid w:val="00F22787"/>
    <w:rsid w:val="00F228EB"/>
    <w:rsid w:val="00F22E2C"/>
    <w:rsid w:val="00F2355E"/>
    <w:rsid w:val="00F237F4"/>
    <w:rsid w:val="00F23A71"/>
    <w:rsid w:val="00F23AA1"/>
    <w:rsid w:val="00F245F3"/>
    <w:rsid w:val="00F24974"/>
    <w:rsid w:val="00F24C9F"/>
    <w:rsid w:val="00F24CA3"/>
    <w:rsid w:val="00F24DF1"/>
    <w:rsid w:val="00F24EAA"/>
    <w:rsid w:val="00F250C8"/>
    <w:rsid w:val="00F250C9"/>
    <w:rsid w:val="00F25B56"/>
    <w:rsid w:val="00F25C05"/>
    <w:rsid w:val="00F25C22"/>
    <w:rsid w:val="00F25C40"/>
    <w:rsid w:val="00F25F58"/>
    <w:rsid w:val="00F26157"/>
    <w:rsid w:val="00F26255"/>
    <w:rsid w:val="00F26371"/>
    <w:rsid w:val="00F26A4C"/>
    <w:rsid w:val="00F272B6"/>
    <w:rsid w:val="00F27A66"/>
    <w:rsid w:val="00F27B2A"/>
    <w:rsid w:val="00F27C17"/>
    <w:rsid w:val="00F27E48"/>
    <w:rsid w:val="00F300E4"/>
    <w:rsid w:val="00F301E1"/>
    <w:rsid w:val="00F30DE3"/>
    <w:rsid w:val="00F31117"/>
    <w:rsid w:val="00F317E7"/>
    <w:rsid w:val="00F31860"/>
    <w:rsid w:val="00F31F45"/>
    <w:rsid w:val="00F322AC"/>
    <w:rsid w:val="00F32460"/>
    <w:rsid w:val="00F32486"/>
    <w:rsid w:val="00F327E7"/>
    <w:rsid w:val="00F32F28"/>
    <w:rsid w:val="00F33701"/>
    <w:rsid w:val="00F33A96"/>
    <w:rsid w:val="00F33ECC"/>
    <w:rsid w:val="00F3411A"/>
    <w:rsid w:val="00F3420B"/>
    <w:rsid w:val="00F34346"/>
    <w:rsid w:val="00F3435E"/>
    <w:rsid w:val="00F350B4"/>
    <w:rsid w:val="00F356BC"/>
    <w:rsid w:val="00F35836"/>
    <w:rsid w:val="00F35A21"/>
    <w:rsid w:val="00F35C74"/>
    <w:rsid w:val="00F35F45"/>
    <w:rsid w:val="00F3614B"/>
    <w:rsid w:val="00F36632"/>
    <w:rsid w:val="00F3678A"/>
    <w:rsid w:val="00F367AB"/>
    <w:rsid w:val="00F3693E"/>
    <w:rsid w:val="00F369E4"/>
    <w:rsid w:val="00F36C31"/>
    <w:rsid w:val="00F36EBC"/>
    <w:rsid w:val="00F370AA"/>
    <w:rsid w:val="00F370EE"/>
    <w:rsid w:val="00F37289"/>
    <w:rsid w:val="00F37432"/>
    <w:rsid w:val="00F37471"/>
    <w:rsid w:val="00F377F3"/>
    <w:rsid w:val="00F37EB2"/>
    <w:rsid w:val="00F4008C"/>
    <w:rsid w:val="00F40194"/>
    <w:rsid w:val="00F40333"/>
    <w:rsid w:val="00F406FA"/>
    <w:rsid w:val="00F40781"/>
    <w:rsid w:val="00F407CE"/>
    <w:rsid w:val="00F40B5B"/>
    <w:rsid w:val="00F40D65"/>
    <w:rsid w:val="00F40F1B"/>
    <w:rsid w:val="00F41A5B"/>
    <w:rsid w:val="00F41A9C"/>
    <w:rsid w:val="00F41C93"/>
    <w:rsid w:val="00F41CB4"/>
    <w:rsid w:val="00F41F70"/>
    <w:rsid w:val="00F4215F"/>
    <w:rsid w:val="00F421F2"/>
    <w:rsid w:val="00F42278"/>
    <w:rsid w:val="00F42584"/>
    <w:rsid w:val="00F42624"/>
    <w:rsid w:val="00F4277C"/>
    <w:rsid w:val="00F428F9"/>
    <w:rsid w:val="00F42C26"/>
    <w:rsid w:val="00F42C85"/>
    <w:rsid w:val="00F42D87"/>
    <w:rsid w:val="00F42DDE"/>
    <w:rsid w:val="00F43045"/>
    <w:rsid w:val="00F4310F"/>
    <w:rsid w:val="00F4330B"/>
    <w:rsid w:val="00F43354"/>
    <w:rsid w:val="00F435EB"/>
    <w:rsid w:val="00F43C44"/>
    <w:rsid w:val="00F43CE5"/>
    <w:rsid w:val="00F43CF6"/>
    <w:rsid w:val="00F43E76"/>
    <w:rsid w:val="00F4439B"/>
    <w:rsid w:val="00F445B3"/>
    <w:rsid w:val="00F4471F"/>
    <w:rsid w:val="00F44BCF"/>
    <w:rsid w:val="00F44D2B"/>
    <w:rsid w:val="00F44D88"/>
    <w:rsid w:val="00F45442"/>
    <w:rsid w:val="00F4564D"/>
    <w:rsid w:val="00F4573F"/>
    <w:rsid w:val="00F45C1A"/>
    <w:rsid w:val="00F45C96"/>
    <w:rsid w:val="00F462AE"/>
    <w:rsid w:val="00F46411"/>
    <w:rsid w:val="00F4645A"/>
    <w:rsid w:val="00F46478"/>
    <w:rsid w:val="00F46548"/>
    <w:rsid w:val="00F46DE3"/>
    <w:rsid w:val="00F47334"/>
    <w:rsid w:val="00F47811"/>
    <w:rsid w:val="00F47A4D"/>
    <w:rsid w:val="00F47A7C"/>
    <w:rsid w:val="00F47EAC"/>
    <w:rsid w:val="00F47EB7"/>
    <w:rsid w:val="00F501C2"/>
    <w:rsid w:val="00F50445"/>
    <w:rsid w:val="00F50A4F"/>
    <w:rsid w:val="00F50ABB"/>
    <w:rsid w:val="00F50EF9"/>
    <w:rsid w:val="00F5170F"/>
    <w:rsid w:val="00F5180A"/>
    <w:rsid w:val="00F51A05"/>
    <w:rsid w:val="00F51A15"/>
    <w:rsid w:val="00F51B73"/>
    <w:rsid w:val="00F51D75"/>
    <w:rsid w:val="00F52999"/>
    <w:rsid w:val="00F52A7C"/>
    <w:rsid w:val="00F52E40"/>
    <w:rsid w:val="00F52FE7"/>
    <w:rsid w:val="00F531BF"/>
    <w:rsid w:val="00F532C7"/>
    <w:rsid w:val="00F53D76"/>
    <w:rsid w:val="00F540F1"/>
    <w:rsid w:val="00F54304"/>
    <w:rsid w:val="00F547FC"/>
    <w:rsid w:val="00F549F3"/>
    <w:rsid w:val="00F54C36"/>
    <w:rsid w:val="00F55277"/>
    <w:rsid w:val="00F55346"/>
    <w:rsid w:val="00F554E8"/>
    <w:rsid w:val="00F556AE"/>
    <w:rsid w:val="00F559C6"/>
    <w:rsid w:val="00F55D45"/>
    <w:rsid w:val="00F55E53"/>
    <w:rsid w:val="00F55EAC"/>
    <w:rsid w:val="00F56244"/>
    <w:rsid w:val="00F563AE"/>
    <w:rsid w:val="00F56EEA"/>
    <w:rsid w:val="00F570B9"/>
    <w:rsid w:val="00F57379"/>
    <w:rsid w:val="00F576A4"/>
    <w:rsid w:val="00F5778F"/>
    <w:rsid w:val="00F57B44"/>
    <w:rsid w:val="00F57D16"/>
    <w:rsid w:val="00F600A1"/>
    <w:rsid w:val="00F60259"/>
    <w:rsid w:val="00F608D7"/>
    <w:rsid w:val="00F609A0"/>
    <w:rsid w:val="00F60A5A"/>
    <w:rsid w:val="00F60B4B"/>
    <w:rsid w:val="00F60B9B"/>
    <w:rsid w:val="00F60BFE"/>
    <w:rsid w:val="00F60DE4"/>
    <w:rsid w:val="00F60E28"/>
    <w:rsid w:val="00F60FF8"/>
    <w:rsid w:val="00F61626"/>
    <w:rsid w:val="00F61849"/>
    <w:rsid w:val="00F61B1E"/>
    <w:rsid w:val="00F61D60"/>
    <w:rsid w:val="00F62195"/>
    <w:rsid w:val="00F6235D"/>
    <w:rsid w:val="00F62368"/>
    <w:rsid w:val="00F6293B"/>
    <w:rsid w:val="00F62B95"/>
    <w:rsid w:val="00F62DA6"/>
    <w:rsid w:val="00F62F96"/>
    <w:rsid w:val="00F63024"/>
    <w:rsid w:val="00F630CC"/>
    <w:rsid w:val="00F6316B"/>
    <w:rsid w:val="00F633E9"/>
    <w:rsid w:val="00F638E3"/>
    <w:rsid w:val="00F63B8A"/>
    <w:rsid w:val="00F63D65"/>
    <w:rsid w:val="00F63EA1"/>
    <w:rsid w:val="00F64331"/>
    <w:rsid w:val="00F64CA1"/>
    <w:rsid w:val="00F64FF1"/>
    <w:rsid w:val="00F6577F"/>
    <w:rsid w:val="00F658B8"/>
    <w:rsid w:val="00F659EB"/>
    <w:rsid w:val="00F65C9C"/>
    <w:rsid w:val="00F65E5A"/>
    <w:rsid w:val="00F6636C"/>
    <w:rsid w:val="00F663D5"/>
    <w:rsid w:val="00F66480"/>
    <w:rsid w:val="00F664B6"/>
    <w:rsid w:val="00F66C5C"/>
    <w:rsid w:val="00F67484"/>
    <w:rsid w:val="00F67594"/>
    <w:rsid w:val="00F67674"/>
    <w:rsid w:val="00F67693"/>
    <w:rsid w:val="00F676AF"/>
    <w:rsid w:val="00F676FC"/>
    <w:rsid w:val="00F67721"/>
    <w:rsid w:val="00F67780"/>
    <w:rsid w:val="00F67852"/>
    <w:rsid w:val="00F67994"/>
    <w:rsid w:val="00F67AC0"/>
    <w:rsid w:val="00F67B20"/>
    <w:rsid w:val="00F67B22"/>
    <w:rsid w:val="00F67F65"/>
    <w:rsid w:val="00F702DC"/>
    <w:rsid w:val="00F707E4"/>
    <w:rsid w:val="00F709BA"/>
    <w:rsid w:val="00F70A2E"/>
    <w:rsid w:val="00F7136A"/>
    <w:rsid w:val="00F713BE"/>
    <w:rsid w:val="00F71F6D"/>
    <w:rsid w:val="00F72305"/>
    <w:rsid w:val="00F7271F"/>
    <w:rsid w:val="00F72AF5"/>
    <w:rsid w:val="00F73516"/>
    <w:rsid w:val="00F735FD"/>
    <w:rsid w:val="00F73610"/>
    <w:rsid w:val="00F739E0"/>
    <w:rsid w:val="00F73B1C"/>
    <w:rsid w:val="00F73C2B"/>
    <w:rsid w:val="00F73CAB"/>
    <w:rsid w:val="00F73E41"/>
    <w:rsid w:val="00F7403B"/>
    <w:rsid w:val="00F740B8"/>
    <w:rsid w:val="00F7421C"/>
    <w:rsid w:val="00F7431D"/>
    <w:rsid w:val="00F745FF"/>
    <w:rsid w:val="00F748BC"/>
    <w:rsid w:val="00F74BD8"/>
    <w:rsid w:val="00F74EF3"/>
    <w:rsid w:val="00F75500"/>
    <w:rsid w:val="00F75550"/>
    <w:rsid w:val="00F7561F"/>
    <w:rsid w:val="00F75832"/>
    <w:rsid w:val="00F75984"/>
    <w:rsid w:val="00F759F8"/>
    <w:rsid w:val="00F75D96"/>
    <w:rsid w:val="00F75E61"/>
    <w:rsid w:val="00F76042"/>
    <w:rsid w:val="00F760FA"/>
    <w:rsid w:val="00F765F1"/>
    <w:rsid w:val="00F76D78"/>
    <w:rsid w:val="00F76FE8"/>
    <w:rsid w:val="00F7722C"/>
    <w:rsid w:val="00F77297"/>
    <w:rsid w:val="00F7753B"/>
    <w:rsid w:val="00F77813"/>
    <w:rsid w:val="00F779D0"/>
    <w:rsid w:val="00F77A51"/>
    <w:rsid w:val="00F77CDB"/>
    <w:rsid w:val="00F77D95"/>
    <w:rsid w:val="00F8031F"/>
    <w:rsid w:val="00F80459"/>
    <w:rsid w:val="00F806E5"/>
    <w:rsid w:val="00F807F6"/>
    <w:rsid w:val="00F80E01"/>
    <w:rsid w:val="00F80F72"/>
    <w:rsid w:val="00F81120"/>
    <w:rsid w:val="00F813F1"/>
    <w:rsid w:val="00F81B9C"/>
    <w:rsid w:val="00F81CD8"/>
    <w:rsid w:val="00F81EFB"/>
    <w:rsid w:val="00F821F7"/>
    <w:rsid w:val="00F82274"/>
    <w:rsid w:val="00F82411"/>
    <w:rsid w:val="00F8249E"/>
    <w:rsid w:val="00F82AFB"/>
    <w:rsid w:val="00F82BE7"/>
    <w:rsid w:val="00F831EE"/>
    <w:rsid w:val="00F83231"/>
    <w:rsid w:val="00F8332A"/>
    <w:rsid w:val="00F833FF"/>
    <w:rsid w:val="00F83890"/>
    <w:rsid w:val="00F84047"/>
    <w:rsid w:val="00F84053"/>
    <w:rsid w:val="00F8409C"/>
    <w:rsid w:val="00F846D9"/>
    <w:rsid w:val="00F8470D"/>
    <w:rsid w:val="00F84E3E"/>
    <w:rsid w:val="00F84FDC"/>
    <w:rsid w:val="00F85087"/>
    <w:rsid w:val="00F85ED2"/>
    <w:rsid w:val="00F8661B"/>
    <w:rsid w:val="00F86856"/>
    <w:rsid w:val="00F86ADA"/>
    <w:rsid w:val="00F86B09"/>
    <w:rsid w:val="00F86C8E"/>
    <w:rsid w:val="00F86D0A"/>
    <w:rsid w:val="00F86F64"/>
    <w:rsid w:val="00F87021"/>
    <w:rsid w:val="00F870AF"/>
    <w:rsid w:val="00F870E6"/>
    <w:rsid w:val="00F87111"/>
    <w:rsid w:val="00F8745F"/>
    <w:rsid w:val="00F87E72"/>
    <w:rsid w:val="00F87FF9"/>
    <w:rsid w:val="00F900ED"/>
    <w:rsid w:val="00F90266"/>
    <w:rsid w:val="00F90565"/>
    <w:rsid w:val="00F908CF"/>
    <w:rsid w:val="00F90A2E"/>
    <w:rsid w:val="00F90DA4"/>
    <w:rsid w:val="00F90E00"/>
    <w:rsid w:val="00F911C8"/>
    <w:rsid w:val="00F9123B"/>
    <w:rsid w:val="00F9127A"/>
    <w:rsid w:val="00F91736"/>
    <w:rsid w:val="00F91D58"/>
    <w:rsid w:val="00F9222E"/>
    <w:rsid w:val="00F922D6"/>
    <w:rsid w:val="00F92344"/>
    <w:rsid w:val="00F92670"/>
    <w:rsid w:val="00F927AA"/>
    <w:rsid w:val="00F92AA0"/>
    <w:rsid w:val="00F92C12"/>
    <w:rsid w:val="00F92CC2"/>
    <w:rsid w:val="00F93129"/>
    <w:rsid w:val="00F9313F"/>
    <w:rsid w:val="00F9327B"/>
    <w:rsid w:val="00F93669"/>
    <w:rsid w:val="00F938E9"/>
    <w:rsid w:val="00F93992"/>
    <w:rsid w:val="00F93AE4"/>
    <w:rsid w:val="00F93C90"/>
    <w:rsid w:val="00F93E1D"/>
    <w:rsid w:val="00F9442E"/>
    <w:rsid w:val="00F94475"/>
    <w:rsid w:val="00F94528"/>
    <w:rsid w:val="00F946FC"/>
    <w:rsid w:val="00F94753"/>
    <w:rsid w:val="00F947AA"/>
    <w:rsid w:val="00F949AF"/>
    <w:rsid w:val="00F94A13"/>
    <w:rsid w:val="00F94BB1"/>
    <w:rsid w:val="00F95211"/>
    <w:rsid w:val="00F9522D"/>
    <w:rsid w:val="00F955D7"/>
    <w:rsid w:val="00F9568E"/>
    <w:rsid w:val="00F95696"/>
    <w:rsid w:val="00F956EC"/>
    <w:rsid w:val="00F95920"/>
    <w:rsid w:val="00F95DBF"/>
    <w:rsid w:val="00F95F02"/>
    <w:rsid w:val="00F9622D"/>
    <w:rsid w:val="00F96238"/>
    <w:rsid w:val="00F96A39"/>
    <w:rsid w:val="00F96A73"/>
    <w:rsid w:val="00F96F06"/>
    <w:rsid w:val="00F9749B"/>
    <w:rsid w:val="00F9773C"/>
    <w:rsid w:val="00F97B53"/>
    <w:rsid w:val="00FA009F"/>
    <w:rsid w:val="00FA0D49"/>
    <w:rsid w:val="00FA1107"/>
    <w:rsid w:val="00FA1119"/>
    <w:rsid w:val="00FA12FE"/>
    <w:rsid w:val="00FA187A"/>
    <w:rsid w:val="00FA1927"/>
    <w:rsid w:val="00FA1EF6"/>
    <w:rsid w:val="00FA21C7"/>
    <w:rsid w:val="00FA2765"/>
    <w:rsid w:val="00FA2BCB"/>
    <w:rsid w:val="00FA2FEC"/>
    <w:rsid w:val="00FA3044"/>
    <w:rsid w:val="00FA315F"/>
    <w:rsid w:val="00FA34E5"/>
    <w:rsid w:val="00FA3543"/>
    <w:rsid w:val="00FA3614"/>
    <w:rsid w:val="00FA373B"/>
    <w:rsid w:val="00FA373C"/>
    <w:rsid w:val="00FA385E"/>
    <w:rsid w:val="00FA3ADB"/>
    <w:rsid w:val="00FA3B33"/>
    <w:rsid w:val="00FA3B4D"/>
    <w:rsid w:val="00FA3BF3"/>
    <w:rsid w:val="00FA4047"/>
    <w:rsid w:val="00FA41AC"/>
    <w:rsid w:val="00FA463A"/>
    <w:rsid w:val="00FA47EB"/>
    <w:rsid w:val="00FA495D"/>
    <w:rsid w:val="00FA4B0B"/>
    <w:rsid w:val="00FA4E39"/>
    <w:rsid w:val="00FA51CC"/>
    <w:rsid w:val="00FA53B6"/>
    <w:rsid w:val="00FA571B"/>
    <w:rsid w:val="00FA589A"/>
    <w:rsid w:val="00FA5C14"/>
    <w:rsid w:val="00FA5C8F"/>
    <w:rsid w:val="00FA5DDC"/>
    <w:rsid w:val="00FA627D"/>
    <w:rsid w:val="00FA649E"/>
    <w:rsid w:val="00FA650D"/>
    <w:rsid w:val="00FA6862"/>
    <w:rsid w:val="00FA6ED2"/>
    <w:rsid w:val="00FA6F7C"/>
    <w:rsid w:val="00FA6FA1"/>
    <w:rsid w:val="00FA70B0"/>
    <w:rsid w:val="00FA70B5"/>
    <w:rsid w:val="00FA7172"/>
    <w:rsid w:val="00FA71E4"/>
    <w:rsid w:val="00FA7291"/>
    <w:rsid w:val="00FA7702"/>
    <w:rsid w:val="00FA78BE"/>
    <w:rsid w:val="00FA7A28"/>
    <w:rsid w:val="00FA7A4F"/>
    <w:rsid w:val="00FA7DF5"/>
    <w:rsid w:val="00FB0506"/>
    <w:rsid w:val="00FB07FB"/>
    <w:rsid w:val="00FB0956"/>
    <w:rsid w:val="00FB09F2"/>
    <w:rsid w:val="00FB0A69"/>
    <w:rsid w:val="00FB0CD2"/>
    <w:rsid w:val="00FB10A6"/>
    <w:rsid w:val="00FB1315"/>
    <w:rsid w:val="00FB13D5"/>
    <w:rsid w:val="00FB1615"/>
    <w:rsid w:val="00FB1625"/>
    <w:rsid w:val="00FB16C4"/>
    <w:rsid w:val="00FB185F"/>
    <w:rsid w:val="00FB1B9E"/>
    <w:rsid w:val="00FB1D97"/>
    <w:rsid w:val="00FB1EF9"/>
    <w:rsid w:val="00FB1F7D"/>
    <w:rsid w:val="00FB22B9"/>
    <w:rsid w:val="00FB2675"/>
    <w:rsid w:val="00FB26CD"/>
    <w:rsid w:val="00FB27D3"/>
    <w:rsid w:val="00FB2B3C"/>
    <w:rsid w:val="00FB2C41"/>
    <w:rsid w:val="00FB2E77"/>
    <w:rsid w:val="00FB2FEC"/>
    <w:rsid w:val="00FB3048"/>
    <w:rsid w:val="00FB30F1"/>
    <w:rsid w:val="00FB37C6"/>
    <w:rsid w:val="00FB3889"/>
    <w:rsid w:val="00FB397E"/>
    <w:rsid w:val="00FB3C04"/>
    <w:rsid w:val="00FB3FC4"/>
    <w:rsid w:val="00FB41C8"/>
    <w:rsid w:val="00FB42D4"/>
    <w:rsid w:val="00FB4366"/>
    <w:rsid w:val="00FB48F4"/>
    <w:rsid w:val="00FB4B40"/>
    <w:rsid w:val="00FB4B6F"/>
    <w:rsid w:val="00FB4D70"/>
    <w:rsid w:val="00FB4DC8"/>
    <w:rsid w:val="00FB4ECD"/>
    <w:rsid w:val="00FB510A"/>
    <w:rsid w:val="00FB5422"/>
    <w:rsid w:val="00FB5470"/>
    <w:rsid w:val="00FB58E5"/>
    <w:rsid w:val="00FB593B"/>
    <w:rsid w:val="00FB599E"/>
    <w:rsid w:val="00FB5DC9"/>
    <w:rsid w:val="00FB5DD6"/>
    <w:rsid w:val="00FB5DDC"/>
    <w:rsid w:val="00FB5E1C"/>
    <w:rsid w:val="00FB62C4"/>
    <w:rsid w:val="00FB647D"/>
    <w:rsid w:val="00FB66DF"/>
    <w:rsid w:val="00FB6737"/>
    <w:rsid w:val="00FB76EF"/>
    <w:rsid w:val="00FB785F"/>
    <w:rsid w:val="00FB7932"/>
    <w:rsid w:val="00FB79E6"/>
    <w:rsid w:val="00FB7A49"/>
    <w:rsid w:val="00FB7A75"/>
    <w:rsid w:val="00FC0028"/>
    <w:rsid w:val="00FC06FE"/>
    <w:rsid w:val="00FC07F2"/>
    <w:rsid w:val="00FC0F6A"/>
    <w:rsid w:val="00FC1017"/>
    <w:rsid w:val="00FC103F"/>
    <w:rsid w:val="00FC121E"/>
    <w:rsid w:val="00FC180A"/>
    <w:rsid w:val="00FC1B07"/>
    <w:rsid w:val="00FC1B7F"/>
    <w:rsid w:val="00FC1D43"/>
    <w:rsid w:val="00FC200F"/>
    <w:rsid w:val="00FC23A8"/>
    <w:rsid w:val="00FC25B5"/>
    <w:rsid w:val="00FC26F7"/>
    <w:rsid w:val="00FC2C2B"/>
    <w:rsid w:val="00FC2F50"/>
    <w:rsid w:val="00FC3070"/>
    <w:rsid w:val="00FC34C9"/>
    <w:rsid w:val="00FC36CC"/>
    <w:rsid w:val="00FC389B"/>
    <w:rsid w:val="00FC4180"/>
    <w:rsid w:val="00FC471C"/>
    <w:rsid w:val="00FC4CD2"/>
    <w:rsid w:val="00FC50BB"/>
    <w:rsid w:val="00FC560F"/>
    <w:rsid w:val="00FC581B"/>
    <w:rsid w:val="00FC5875"/>
    <w:rsid w:val="00FC5CB8"/>
    <w:rsid w:val="00FC5DAE"/>
    <w:rsid w:val="00FC5EE7"/>
    <w:rsid w:val="00FC6000"/>
    <w:rsid w:val="00FC6171"/>
    <w:rsid w:val="00FC62BB"/>
    <w:rsid w:val="00FC63E2"/>
    <w:rsid w:val="00FC63E3"/>
    <w:rsid w:val="00FC64E5"/>
    <w:rsid w:val="00FC6B72"/>
    <w:rsid w:val="00FC6D3B"/>
    <w:rsid w:val="00FC6E9C"/>
    <w:rsid w:val="00FC73EF"/>
    <w:rsid w:val="00FC79C8"/>
    <w:rsid w:val="00FD00C4"/>
    <w:rsid w:val="00FD095B"/>
    <w:rsid w:val="00FD0F12"/>
    <w:rsid w:val="00FD0F64"/>
    <w:rsid w:val="00FD143B"/>
    <w:rsid w:val="00FD17B5"/>
    <w:rsid w:val="00FD1929"/>
    <w:rsid w:val="00FD1CA8"/>
    <w:rsid w:val="00FD1CD1"/>
    <w:rsid w:val="00FD1EA4"/>
    <w:rsid w:val="00FD1EAE"/>
    <w:rsid w:val="00FD21BD"/>
    <w:rsid w:val="00FD22F3"/>
    <w:rsid w:val="00FD2475"/>
    <w:rsid w:val="00FD2AC7"/>
    <w:rsid w:val="00FD2F19"/>
    <w:rsid w:val="00FD34D4"/>
    <w:rsid w:val="00FD3771"/>
    <w:rsid w:val="00FD3973"/>
    <w:rsid w:val="00FD3A65"/>
    <w:rsid w:val="00FD3E22"/>
    <w:rsid w:val="00FD4056"/>
    <w:rsid w:val="00FD405D"/>
    <w:rsid w:val="00FD4376"/>
    <w:rsid w:val="00FD467E"/>
    <w:rsid w:val="00FD4A2C"/>
    <w:rsid w:val="00FD4F77"/>
    <w:rsid w:val="00FD5396"/>
    <w:rsid w:val="00FD5504"/>
    <w:rsid w:val="00FD550B"/>
    <w:rsid w:val="00FD576E"/>
    <w:rsid w:val="00FD5BAF"/>
    <w:rsid w:val="00FD5C7C"/>
    <w:rsid w:val="00FD5F6B"/>
    <w:rsid w:val="00FD6058"/>
    <w:rsid w:val="00FD607D"/>
    <w:rsid w:val="00FD64D0"/>
    <w:rsid w:val="00FD6612"/>
    <w:rsid w:val="00FD6BA9"/>
    <w:rsid w:val="00FD6F43"/>
    <w:rsid w:val="00FD7218"/>
    <w:rsid w:val="00FD7219"/>
    <w:rsid w:val="00FD7443"/>
    <w:rsid w:val="00FD7450"/>
    <w:rsid w:val="00FD74A8"/>
    <w:rsid w:val="00FD77C9"/>
    <w:rsid w:val="00FD77E9"/>
    <w:rsid w:val="00FD7908"/>
    <w:rsid w:val="00FD7983"/>
    <w:rsid w:val="00FD79B2"/>
    <w:rsid w:val="00FD7FBF"/>
    <w:rsid w:val="00FE0031"/>
    <w:rsid w:val="00FE0192"/>
    <w:rsid w:val="00FE0345"/>
    <w:rsid w:val="00FE0352"/>
    <w:rsid w:val="00FE0498"/>
    <w:rsid w:val="00FE0554"/>
    <w:rsid w:val="00FE0656"/>
    <w:rsid w:val="00FE0A5C"/>
    <w:rsid w:val="00FE0B29"/>
    <w:rsid w:val="00FE0D07"/>
    <w:rsid w:val="00FE0EF5"/>
    <w:rsid w:val="00FE1367"/>
    <w:rsid w:val="00FE13DB"/>
    <w:rsid w:val="00FE14F1"/>
    <w:rsid w:val="00FE1878"/>
    <w:rsid w:val="00FE1A23"/>
    <w:rsid w:val="00FE1B0E"/>
    <w:rsid w:val="00FE1BC4"/>
    <w:rsid w:val="00FE1E2C"/>
    <w:rsid w:val="00FE2707"/>
    <w:rsid w:val="00FE2749"/>
    <w:rsid w:val="00FE2827"/>
    <w:rsid w:val="00FE289F"/>
    <w:rsid w:val="00FE290D"/>
    <w:rsid w:val="00FE363F"/>
    <w:rsid w:val="00FE38EF"/>
    <w:rsid w:val="00FE3ABD"/>
    <w:rsid w:val="00FE3E8D"/>
    <w:rsid w:val="00FE40D0"/>
    <w:rsid w:val="00FE4486"/>
    <w:rsid w:val="00FE4537"/>
    <w:rsid w:val="00FE457D"/>
    <w:rsid w:val="00FE45B8"/>
    <w:rsid w:val="00FE475A"/>
    <w:rsid w:val="00FE4A53"/>
    <w:rsid w:val="00FE5027"/>
    <w:rsid w:val="00FE5580"/>
    <w:rsid w:val="00FE5731"/>
    <w:rsid w:val="00FE5B71"/>
    <w:rsid w:val="00FE5CEB"/>
    <w:rsid w:val="00FE5DE7"/>
    <w:rsid w:val="00FE6146"/>
    <w:rsid w:val="00FE64C2"/>
    <w:rsid w:val="00FE6500"/>
    <w:rsid w:val="00FE6F6C"/>
    <w:rsid w:val="00FE71F5"/>
    <w:rsid w:val="00FE74DF"/>
    <w:rsid w:val="00FE7655"/>
    <w:rsid w:val="00FE7DB6"/>
    <w:rsid w:val="00FF064A"/>
    <w:rsid w:val="00FF0B6F"/>
    <w:rsid w:val="00FF0D1C"/>
    <w:rsid w:val="00FF0D21"/>
    <w:rsid w:val="00FF0D9E"/>
    <w:rsid w:val="00FF13D5"/>
    <w:rsid w:val="00FF1600"/>
    <w:rsid w:val="00FF202C"/>
    <w:rsid w:val="00FF203C"/>
    <w:rsid w:val="00FF215D"/>
    <w:rsid w:val="00FF2A08"/>
    <w:rsid w:val="00FF2E59"/>
    <w:rsid w:val="00FF2EC2"/>
    <w:rsid w:val="00FF2EC9"/>
    <w:rsid w:val="00FF2FED"/>
    <w:rsid w:val="00FF30C2"/>
    <w:rsid w:val="00FF334A"/>
    <w:rsid w:val="00FF3A5E"/>
    <w:rsid w:val="00FF3D34"/>
    <w:rsid w:val="00FF4173"/>
    <w:rsid w:val="00FF4265"/>
    <w:rsid w:val="00FF45B7"/>
    <w:rsid w:val="00FF4618"/>
    <w:rsid w:val="00FF4A70"/>
    <w:rsid w:val="00FF4FE2"/>
    <w:rsid w:val="00FF5250"/>
    <w:rsid w:val="00FF5299"/>
    <w:rsid w:val="00FF5331"/>
    <w:rsid w:val="00FF53AD"/>
    <w:rsid w:val="00FF5413"/>
    <w:rsid w:val="00FF5B7B"/>
    <w:rsid w:val="00FF608D"/>
    <w:rsid w:val="00FF626D"/>
    <w:rsid w:val="00FF6340"/>
    <w:rsid w:val="00FF6628"/>
    <w:rsid w:val="00FF664D"/>
    <w:rsid w:val="00FF6CDF"/>
    <w:rsid w:val="00FF6D17"/>
    <w:rsid w:val="00FF6EC8"/>
    <w:rsid w:val="00FF7233"/>
    <w:rsid w:val="00FF728E"/>
    <w:rsid w:val="00FF752D"/>
    <w:rsid w:val="00FF7720"/>
    <w:rsid w:val="00FF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BAB3F"/>
  <w15:docId w15:val="{F6174E4A-502D-47E9-B2DE-86534033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1B2C"/>
    <w:rPr>
      <w:sz w:val="24"/>
      <w:szCs w:val="28"/>
    </w:rPr>
  </w:style>
  <w:style w:type="paragraph" w:styleId="Heading1">
    <w:name w:val="heading 1"/>
    <w:basedOn w:val="Normal"/>
    <w:next w:val="Normal"/>
    <w:qFormat/>
    <w:rsid w:val="00ED4455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ED4455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ED4455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ED4455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D4455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ED4455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ED4455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ED445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ED4455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ED4455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ED44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ED4455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ED4455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ED4455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ED4455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ED4455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ED4455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ED44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customStyle="1" w:styleId="acctfourfigures">
    <w:name w:val="acct four figures"/>
    <w:aliases w:val="a4"/>
    <w:basedOn w:val="Normal"/>
    <w:rsid w:val="00002CE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565797"/>
    <w:rPr>
      <w:rFonts w:eastAsia="Cordia New" w:hAnsi="Book Antiqua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565797"/>
    <w:pPr>
      <w:numPr>
        <w:numId w:val="3"/>
      </w:numPr>
      <w:tabs>
        <w:tab w:val="clear" w:pos="1418"/>
      </w:tabs>
      <w:spacing w:line="240" w:lineRule="atLeast"/>
      <w:ind w:right="27"/>
      <w:jc w:val="thaiDistribute"/>
    </w:pPr>
    <w:rPr>
      <w:rFonts w:ascii="Angsana New" w:eastAsia="Times New Roman" w:hAnsi="Angsana New" w:cs="Angsana New"/>
      <w:b/>
      <w:bCs/>
      <w:i/>
      <w:iCs/>
      <w:lang w:val="en-GB"/>
    </w:rPr>
  </w:style>
  <w:style w:type="paragraph" w:styleId="NoSpacing">
    <w:name w:val="No Spacing"/>
    <w:uiPriority w:val="1"/>
    <w:qFormat/>
    <w:rsid w:val="00AD46DA"/>
    <w:rPr>
      <w:sz w:val="24"/>
      <w:szCs w:val="28"/>
    </w:rPr>
  </w:style>
  <w:style w:type="table" w:customStyle="1" w:styleId="PlainTable41">
    <w:name w:val="Plain Table 41"/>
    <w:basedOn w:val="TableNormal"/>
    <w:uiPriority w:val="44"/>
    <w:rsid w:val="00C70492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C7049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1">
    <w:name w:val="Plain Table 411"/>
    <w:basedOn w:val="TableNormal"/>
    <w:next w:val="PlainTable41"/>
    <w:uiPriority w:val="44"/>
    <w:rsid w:val="00C70492"/>
    <w:rPr>
      <w:rFonts w:ascii="Calibri" w:eastAsia="Calibri" w:hAnsi="Calibri" w:cs="Cordia New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Revision">
    <w:name w:val="Revision"/>
    <w:hidden/>
    <w:uiPriority w:val="99"/>
    <w:semiHidden/>
    <w:rsid w:val="00277CA8"/>
    <w:rPr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30032"/>
    <w:rPr>
      <w:rFonts w:ascii="Calibri" w:eastAsia="Calibri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4C628D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4C628D"/>
    <w:rPr>
      <w:rFonts w:ascii="Angsana New" w:eastAsia="MS Mincho" w:hAnsi="Angsana New"/>
    </w:rPr>
  </w:style>
  <w:style w:type="character" w:styleId="Emphasis">
    <w:name w:val="Emphasis"/>
    <w:basedOn w:val="DefaultParagraphFont"/>
    <w:qFormat/>
    <w:rsid w:val="003F76E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95DBC"/>
    <w:pPr>
      <w:spacing w:before="100" w:beforeAutospacing="1" w:after="100" w:afterAutospacing="1"/>
    </w:pPr>
    <w:rPr>
      <w:rFonts w:eastAsiaTheme="minorEastAsia" w:cs="Times New Roman"/>
      <w:szCs w:val="24"/>
    </w:rPr>
  </w:style>
  <w:style w:type="paragraph" w:customStyle="1" w:styleId="CharChar1CharCharChar1">
    <w:name w:val="Char Char1 Char Char Char1"/>
    <w:basedOn w:val="Normal"/>
    <w:uiPriority w:val="99"/>
    <w:rsid w:val="006054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6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4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5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7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2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6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7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7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4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8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0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8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9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9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A67F4-20E5-4FA1-8842-DC80522E2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7314</TotalTime>
  <Pages>21</Pages>
  <Words>4756</Words>
  <Characters>27111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31804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Suphanee Tanikkul</cp:lastModifiedBy>
  <cp:revision>977</cp:revision>
  <cp:lastPrinted>2026-08-11T14:00:00Z</cp:lastPrinted>
  <dcterms:created xsi:type="dcterms:W3CDTF">2025-08-01T08:48:00Z</dcterms:created>
  <dcterms:modified xsi:type="dcterms:W3CDTF">2026-08-11T14:04:00Z</dcterms:modified>
</cp:coreProperties>
</file>